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A4B1" w14:textId="77777777" w:rsidR="007D45BD" w:rsidRPr="00D02C9A" w:rsidRDefault="007D45BD" w:rsidP="00FE770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D02C9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รายชื่อ</w:t>
      </w:r>
      <w:r w:rsidR="00FE7703" w:rsidRPr="00D02C9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วารสาร</w:t>
      </w:r>
      <w:r w:rsidR="007E57DC" w:rsidRPr="00D02C9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ด้านมนุษยศาสตร์และสังคมศาสตร์</w:t>
      </w:r>
    </w:p>
    <w:p w14:paraId="057FFE8F" w14:textId="77777777" w:rsidR="00FE7703" w:rsidRPr="00D02C9A" w:rsidRDefault="007D45BD" w:rsidP="00FE770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02C9A">
        <w:rPr>
          <w:rFonts w:ascii="Arial Unicode MS" w:eastAsia="Arial Unicode MS" w:hAnsi="Arial Unicode MS" w:cs="Arial Unicode MS"/>
          <w:b/>
          <w:bCs/>
          <w:sz w:val="24"/>
          <w:szCs w:val="24"/>
        </w:rPr>
        <w:t>(Journals in Humanities and Social Sciences)</w:t>
      </w:r>
    </w:p>
    <w:p w14:paraId="1A5568C7" w14:textId="77777777" w:rsidR="004C6A4C" w:rsidRPr="00D02C9A" w:rsidRDefault="004C6A4C" w:rsidP="004C6A4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9A14FF1" w14:textId="77777777" w:rsidR="004C6A4C" w:rsidRPr="00D02C9A" w:rsidRDefault="004C6A4C" w:rsidP="004C6A4C">
      <w:pPr>
        <w:spacing w:after="0" w:line="240" w:lineRule="auto"/>
        <w:rPr>
          <w:rFonts w:ascii="Arial Unicode MS" w:eastAsia="Arial Unicode MS" w:hAnsi="Arial Unicode MS" w:cs="Arial Unicode MS"/>
          <w:szCs w:val="22"/>
        </w:rPr>
      </w:pPr>
      <w:r w:rsidRPr="00D02C9A">
        <w:rPr>
          <w:rFonts w:ascii="Arial Unicode MS" w:eastAsia="Arial Unicode MS" w:hAnsi="Arial Unicode MS" w:cs="Arial Unicode MS" w:hint="cs"/>
          <w:szCs w:val="22"/>
          <w:cs/>
        </w:rPr>
        <w:t>(สามารถดู</w:t>
      </w:r>
      <w:r w:rsidRPr="00D02C9A">
        <w:rPr>
          <w:rFonts w:ascii="Arial Unicode MS" w:eastAsia="Arial Unicode MS" w:hAnsi="Arial Unicode MS" w:cs="Arial Unicode MS"/>
          <w:szCs w:val="22"/>
          <w:cs/>
        </w:rPr>
        <w:t xml:space="preserve">ค่า </w:t>
      </w:r>
      <w:r w:rsidRPr="00D02C9A">
        <w:rPr>
          <w:rFonts w:ascii="Arial Unicode MS" w:eastAsia="Arial Unicode MS" w:hAnsi="Arial Unicode MS" w:cs="Arial Unicode MS"/>
          <w:b/>
          <w:bCs/>
          <w:color w:val="FF6600"/>
          <w:szCs w:val="22"/>
        </w:rPr>
        <w:t>Thai Journal Impact Factors</w:t>
      </w:r>
      <w:r w:rsidRPr="00D02C9A">
        <w:rPr>
          <w:rFonts w:ascii="Arial Unicode MS" w:eastAsia="Arial Unicode MS" w:hAnsi="Arial Unicode MS" w:cs="Arial Unicode MS"/>
          <w:b/>
          <w:bCs/>
          <w:color w:val="9900CC"/>
          <w:szCs w:val="22"/>
        </w:rPr>
        <w:t xml:space="preserve"> </w:t>
      </w:r>
      <w:r w:rsidRPr="00D02C9A">
        <w:rPr>
          <w:rFonts w:ascii="Arial Unicode MS" w:eastAsia="Arial Unicode MS" w:hAnsi="Arial Unicode MS" w:cs="Arial Unicode MS" w:hint="cs"/>
          <w:szCs w:val="22"/>
          <w:cs/>
        </w:rPr>
        <w:t xml:space="preserve"> ได้ที่ </w:t>
      </w:r>
      <w:r w:rsidR="004A4848" w:rsidRPr="00D02C9A">
        <w:rPr>
          <w:rFonts w:ascii="Arial Unicode MS" w:eastAsia="Arial Unicode MS" w:hAnsi="Arial Unicode MS" w:cs="Arial Unicode MS"/>
          <w:color w:val="FF6600"/>
          <w:szCs w:val="22"/>
        </w:rPr>
        <w:t>https://tci-thailand.org/?page_id=1471</w:t>
      </w:r>
      <w:r w:rsidRPr="00D02C9A">
        <w:rPr>
          <w:rFonts w:ascii="Arial Unicode MS" w:eastAsia="Arial Unicode MS" w:hAnsi="Arial Unicode MS" w:cs="Arial Unicode MS"/>
          <w:szCs w:val="22"/>
        </w:rPr>
        <w:t>)</w:t>
      </w:r>
    </w:p>
    <w:tbl>
      <w:tblPr>
        <w:tblW w:w="1502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1"/>
        <w:gridCol w:w="3066"/>
        <w:gridCol w:w="1277"/>
        <w:gridCol w:w="3821"/>
        <w:gridCol w:w="8"/>
        <w:gridCol w:w="2976"/>
      </w:tblGrid>
      <w:tr w:rsidR="00A6546C" w:rsidRPr="00D02C9A" w14:paraId="6B71F055" w14:textId="77777777" w:rsidTr="008839C6">
        <w:trPr>
          <w:trHeight w:val="558"/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84AC7E" w14:textId="77777777" w:rsidR="00407034" w:rsidRPr="00D02C9A" w:rsidRDefault="00407034" w:rsidP="002D3C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vAlign w:val="center"/>
          </w:tcPr>
          <w:p w14:paraId="28DA0C61" w14:textId="77777777" w:rsidR="00407034" w:rsidRPr="00D02C9A" w:rsidRDefault="00407034" w:rsidP="002D3C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</w:rPr>
              <w:t>ชื่อวารสาร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5019BE54" w14:textId="77777777" w:rsidR="00407034" w:rsidRPr="00D02C9A" w:rsidRDefault="00407034" w:rsidP="002D3C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06A7753C" w14:textId="77777777" w:rsidR="00407034" w:rsidRPr="00D02C9A" w:rsidRDefault="00407034" w:rsidP="002D3C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vAlign w:val="center"/>
          </w:tcPr>
          <w:p w14:paraId="614934AB" w14:textId="77777777" w:rsidR="00407034" w:rsidRPr="00D02C9A" w:rsidRDefault="00407034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Online at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vAlign w:val="center"/>
          </w:tcPr>
          <w:p w14:paraId="507674F6" w14:textId="77777777" w:rsidR="00407034" w:rsidRPr="00D02C9A" w:rsidRDefault="009A5358" w:rsidP="009A53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Database</w:t>
            </w:r>
          </w:p>
        </w:tc>
      </w:tr>
      <w:tr w:rsidR="000150CD" w:rsidRPr="00D02C9A" w14:paraId="13B1001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D1DED76" w14:textId="5AAA3799" w:rsidR="000150CD" w:rsidRPr="00D02C9A" w:rsidRDefault="000150CD" w:rsidP="009B6BB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02B6FA7" w14:textId="77777777" w:rsidR="000150CD" w:rsidRPr="00D02C9A" w:rsidRDefault="000150CD" w:rsidP="00A0009F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ABAC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D6744D1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ABAC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DC7D606" w14:textId="77777777" w:rsidR="000150CD" w:rsidRPr="00D02C9A" w:rsidRDefault="000150CD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0858-0855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266A84B0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http://www.assumptionjournal.au.edu/index.php/abacjournal/index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F712BFA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</w:t>
            </w:r>
          </w:p>
        </w:tc>
      </w:tr>
      <w:tr w:rsidR="000150CD" w:rsidRPr="00D02C9A" w14:paraId="3AC1AB6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85C7BBF" w14:textId="77777777" w:rsidR="000150CD" w:rsidRPr="00D02C9A" w:rsidRDefault="000150CD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04139E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ABAC ODI Journal Vision. Action. Outcome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A718E4F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ABAC ODI Journal Vision. Action. Outcome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16D347B" w14:textId="77777777" w:rsidR="000150CD" w:rsidRPr="00D02C9A" w:rsidRDefault="000150CD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2351-0617,</w:t>
            </w:r>
          </w:p>
          <w:p w14:paraId="45832CF9" w14:textId="77777777" w:rsidR="000150CD" w:rsidRPr="00D02C9A" w:rsidRDefault="000150CD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2408-2058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4612193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http://www.assumptionjournal.au.edu/index.php/odijournal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D51EB6E" w14:textId="77777777" w:rsidR="000150CD" w:rsidRPr="00D02C9A" w:rsidRDefault="000150CD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0150CD" w:rsidRPr="00D02C9A" w14:paraId="0777D5D7" w14:textId="77777777" w:rsidTr="008839C6">
        <w:trPr>
          <w:trHeight w:val="545"/>
        </w:trPr>
        <w:tc>
          <w:tcPr>
            <w:tcW w:w="709" w:type="dxa"/>
            <w:shd w:val="clear" w:color="auto" w:fill="FFFF00"/>
          </w:tcPr>
          <w:p w14:paraId="32DA9E50" w14:textId="77777777" w:rsidR="000150CD" w:rsidRPr="00D02C9A" w:rsidRDefault="000150CD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170" w:type="dxa"/>
            <w:gridSpan w:val="2"/>
            <w:shd w:val="clear" w:color="auto" w:fill="FFFF00"/>
          </w:tcPr>
          <w:p w14:paraId="07F82680" w14:textId="77777777" w:rsidR="000150CD" w:rsidRPr="00D02C9A" w:rsidRDefault="000150CD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APHEIT International Journal</w:t>
            </w:r>
          </w:p>
        </w:tc>
        <w:tc>
          <w:tcPr>
            <w:tcW w:w="3066" w:type="dxa"/>
            <w:shd w:val="clear" w:color="auto" w:fill="FFFF00"/>
          </w:tcPr>
          <w:p w14:paraId="55E9C242" w14:textId="77777777" w:rsidR="000150CD" w:rsidRPr="00D02C9A" w:rsidRDefault="000150CD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APHEIT International Journal</w:t>
            </w:r>
          </w:p>
        </w:tc>
        <w:tc>
          <w:tcPr>
            <w:tcW w:w="1277" w:type="dxa"/>
            <w:shd w:val="clear" w:color="auto" w:fill="FFFF00"/>
          </w:tcPr>
          <w:p w14:paraId="03CE3BF1" w14:textId="77777777" w:rsidR="000150CD" w:rsidRPr="00D02C9A" w:rsidRDefault="000150CD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2286-9867</w:t>
            </w:r>
          </w:p>
        </w:tc>
        <w:tc>
          <w:tcPr>
            <w:tcW w:w="3821" w:type="dxa"/>
            <w:shd w:val="clear" w:color="auto" w:fill="FFFF00"/>
          </w:tcPr>
          <w:p w14:paraId="19DE377D" w14:textId="77777777" w:rsidR="000150CD" w:rsidRPr="00D02C9A" w:rsidRDefault="000150CD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http://apheit.bu.ac.th/index.php/callforpaper</w:t>
            </w:r>
          </w:p>
        </w:tc>
        <w:tc>
          <w:tcPr>
            <w:tcW w:w="2984" w:type="dxa"/>
            <w:gridSpan w:val="2"/>
            <w:shd w:val="clear" w:color="auto" w:fill="FFFF00"/>
          </w:tcPr>
          <w:p w14:paraId="7D036CF4" w14:textId="77777777" w:rsidR="000150CD" w:rsidRPr="00D02C9A" w:rsidRDefault="000150CD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4AEC3CEE" w14:textId="77777777" w:rsidTr="008839C6">
        <w:trPr>
          <w:trHeight w:val="545"/>
        </w:trPr>
        <w:tc>
          <w:tcPr>
            <w:tcW w:w="709" w:type="dxa"/>
            <w:shd w:val="clear" w:color="auto" w:fill="FFFF00"/>
          </w:tcPr>
          <w:p w14:paraId="1B533CB3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  <w:r w:rsidR="00432FEA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  <w:vertAlign w:val="superscript"/>
              </w:rPr>
              <w:sym w:font="Wingdings 2" w:char="F0B8"/>
            </w:r>
          </w:p>
        </w:tc>
        <w:tc>
          <w:tcPr>
            <w:tcW w:w="3170" w:type="dxa"/>
            <w:gridSpan w:val="2"/>
            <w:shd w:val="clear" w:color="auto" w:fill="FFFF00"/>
          </w:tcPr>
          <w:p w14:paraId="634C5D37" w14:textId="77777777" w:rsidR="003336E8" w:rsidRPr="00D02C9A" w:rsidRDefault="003336E8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Applied Environmental Research</w:t>
            </w:r>
          </w:p>
        </w:tc>
        <w:tc>
          <w:tcPr>
            <w:tcW w:w="3066" w:type="dxa"/>
            <w:shd w:val="clear" w:color="auto" w:fill="FFFF00"/>
          </w:tcPr>
          <w:p w14:paraId="03A0FE0C" w14:textId="77777777" w:rsidR="003336E8" w:rsidRPr="00D02C9A" w:rsidRDefault="003336E8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Applied Environmental Research</w:t>
            </w:r>
          </w:p>
        </w:tc>
        <w:tc>
          <w:tcPr>
            <w:tcW w:w="1277" w:type="dxa"/>
            <w:shd w:val="clear" w:color="auto" w:fill="FFFF00"/>
          </w:tcPr>
          <w:p w14:paraId="523EB786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2287-0741</w:t>
            </w:r>
          </w:p>
          <w:p w14:paraId="4B136D1D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2287-075X</w:t>
            </w:r>
          </w:p>
        </w:tc>
        <w:tc>
          <w:tcPr>
            <w:tcW w:w="3821" w:type="dxa"/>
            <w:shd w:val="clear" w:color="auto" w:fill="FFFF00"/>
          </w:tcPr>
          <w:p w14:paraId="434DDEC8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http://www.eric.chula.ac.th/enviresearch.php</w:t>
            </w:r>
          </w:p>
        </w:tc>
        <w:tc>
          <w:tcPr>
            <w:tcW w:w="2984" w:type="dxa"/>
            <w:gridSpan w:val="2"/>
            <w:shd w:val="clear" w:color="auto" w:fill="FFFF00"/>
          </w:tcPr>
          <w:p w14:paraId="1D68720E" w14:textId="77777777" w:rsidR="003336E8" w:rsidRPr="00D02C9A" w:rsidRDefault="003336E8" w:rsidP="00C950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ERIC</w:t>
            </w:r>
          </w:p>
        </w:tc>
      </w:tr>
      <w:tr w:rsidR="003336E8" w:rsidRPr="00D02C9A" w14:paraId="285B81AF" w14:textId="77777777" w:rsidTr="008839C6">
        <w:tc>
          <w:tcPr>
            <w:tcW w:w="709" w:type="dxa"/>
            <w:shd w:val="clear" w:color="auto" w:fill="FFFF00"/>
          </w:tcPr>
          <w:p w14:paraId="63EA58FD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3170" w:type="dxa"/>
            <w:gridSpan w:val="2"/>
            <w:shd w:val="clear" w:color="auto" w:fill="FFFF00"/>
          </w:tcPr>
          <w:p w14:paraId="3064DCA5" w14:textId="77777777" w:rsidR="003336E8" w:rsidRPr="00D02C9A" w:rsidRDefault="003336E8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Asean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Education</w:t>
            </w:r>
          </w:p>
        </w:tc>
        <w:tc>
          <w:tcPr>
            <w:tcW w:w="3066" w:type="dxa"/>
            <w:shd w:val="clear" w:color="auto" w:fill="FFFF00"/>
          </w:tcPr>
          <w:p w14:paraId="28716DA6" w14:textId="77777777" w:rsidR="003336E8" w:rsidRPr="00D02C9A" w:rsidRDefault="003336E8" w:rsidP="00D464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Asean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Education</w:t>
            </w:r>
          </w:p>
        </w:tc>
        <w:tc>
          <w:tcPr>
            <w:tcW w:w="1277" w:type="dxa"/>
            <w:shd w:val="clear" w:color="auto" w:fill="FFFF00"/>
          </w:tcPr>
          <w:p w14:paraId="22884CA1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2465-437X </w:t>
            </w:r>
          </w:p>
        </w:tc>
        <w:tc>
          <w:tcPr>
            <w:tcW w:w="3821" w:type="dxa"/>
            <w:shd w:val="clear" w:color="auto" w:fill="FFFF00"/>
          </w:tcPr>
          <w:p w14:paraId="61F06F5D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http://aje.research.dusit.ac.th/</w:t>
            </w:r>
          </w:p>
        </w:tc>
        <w:tc>
          <w:tcPr>
            <w:tcW w:w="2984" w:type="dxa"/>
            <w:gridSpan w:val="2"/>
            <w:shd w:val="clear" w:color="auto" w:fill="FFFF00"/>
          </w:tcPr>
          <w:p w14:paraId="5FED296F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6BFE447A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98AE1CD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055D66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ASEAN Journal of Management and Innovation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8DCE96C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ASEAN Journal of Management and Innovation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DF3A622" w14:textId="77777777" w:rsidR="003336E8" w:rsidRPr="00D02C9A" w:rsidRDefault="003336E8" w:rsidP="00CF53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2351-0307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7392E48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https://ajmi.stamford.edu/index.php/ajmi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7B16861" w14:textId="77777777" w:rsidR="003336E8" w:rsidRPr="00D02C9A" w:rsidRDefault="003336E8" w:rsidP="00C950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3336E8" w:rsidRPr="00D02C9A" w14:paraId="0766A23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495E440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5621C54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 Pacific Journal of Religions and Cultures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FE59B62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 Pacific Journal of Religions and Cultures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686C26A" w14:textId="77777777" w:rsidR="003336E8" w:rsidRPr="00D02C9A" w:rsidRDefault="003336E8" w:rsidP="00CF538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2586-9019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ADD1EBE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http://ojs.mcu.ac.th/index.php/AJRC/index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FF14EBE" w14:textId="77777777" w:rsidR="003336E8" w:rsidRPr="00D02C9A" w:rsidRDefault="003336E8" w:rsidP="00CF53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5E87FC3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7692379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7827B1F" w14:textId="77777777" w:rsidR="003336E8" w:rsidRPr="00D02C9A" w:rsidRDefault="003336E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Asian Journal of Literature, Culture and Society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3BA4DE0" w14:textId="77777777" w:rsidR="003336E8" w:rsidRPr="00D02C9A" w:rsidRDefault="003336E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Asian Journal of Literature, Culture and Society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D4A3648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1905-856x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531152EE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http://www.assumptionjournal.au.edu/index.php/AsianJournal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AA74828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59575F6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1E4F54C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7A33A7A" w14:textId="77777777" w:rsidR="003336E8" w:rsidRPr="00D02C9A" w:rsidRDefault="003336E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Asian Review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C073A4D" w14:textId="77777777" w:rsidR="003336E8" w:rsidRPr="00D02C9A" w:rsidRDefault="003336E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Asian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C548FF6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0857-3662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323B11A" w14:textId="77777777" w:rsidR="003336E8" w:rsidRPr="00D02C9A" w:rsidRDefault="003336E8" w:rsidP="00FE78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https://www.tci-thaijo.org/index.php/arv/index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B4DF907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49E2CE2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7F4C94B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4DAFCEA" w14:textId="77777777" w:rsidR="003336E8" w:rsidRPr="00D02C9A" w:rsidRDefault="003336E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AU Journal of Management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0257F76" w14:textId="77777777" w:rsidR="003336E8" w:rsidRPr="00D02C9A" w:rsidRDefault="003336E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AU Journal of Management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997C5A1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1686-0039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7E85A3C0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http://www.aujm.au.edu/index.php/AUJM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7E7FD06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198F9FA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D0CB658" w14:textId="77777777" w:rsidR="003336E8" w:rsidRPr="00D02C9A" w:rsidRDefault="003336E8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BBC1C92" w14:textId="77777777" w:rsidR="003336E8" w:rsidRPr="00D02C9A" w:rsidRDefault="003336E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AU-GSB e-Journal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AA0D545" w14:textId="77777777" w:rsidR="003336E8" w:rsidRPr="00D02C9A" w:rsidRDefault="003336E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AU-GSB e-Journal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72295CE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1906-3296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4D9BC3B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http://www.assumptionjournal.au.edu/index.php/AU-GSB/index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016E658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0621FDC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5ED844B" w14:textId="77777777" w:rsidR="003336E8" w:rsidRPr="00D02C9A" w:rsidRDefault="003336E8" w:rsidP="003336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3F8FFEB" w14:textId="77777777" w:rsidR="003336E8" w:rsidRPr="00D02C9A" w:rsidRDefault="003336E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 Academic Review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327ECFEF" w14:textId="77777777" w:rsidR="003336E8" w:rsidRPr="00D02C9A" w:rsidRDefault="003336E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 Academic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5FBDD83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1685-4322</w:t>
            </w:r>
          </w:p>
          <w:p w14:paraId="6A6DD4B0" w14:textId="77777777" w:rsidR="003336E8" w:rsidRPr="00D02C9A" w:rsidRDefault="003336E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2651-0952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2854592" w14:textId="77777777" w:rsidR="003336E8" w:rsidRPr="00D02C9A" w:rsidRDefault="003336E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https://www.tci-thaijo.org/index.php/buacademicreview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DCABF84" w14:textId="77777777" w:rsidR="003336E8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336E8" w:rsidRPr="00D02C9A" w14:paraId="32F3B84A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1107D93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0AE4D8A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Chulalongkorn Educational Review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9E17881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Chulalongkorn Educational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9D8D0BE" w14:textId="77777777" w:rsidR="003336E8" w:rsidRPr="00D02C9A" w:rsidRDefault="003336E8" w:rsidP="00CD4D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0858-7574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DCCE7BC" w14:textId="77777777" w:rsidR="003336E8" w:rsidRPr="00D02C9A" w:rsidRDefault="003336E8" w:rsidP="00CD4D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8E2E18C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2D169DA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AF1AF3F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4DCDEDA" w14:textId="77777777" w:rsidR="003336E8" w:rsidRPr="00D02C9A" w:rsidRDefault="003336E8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CMU Journal of Law and Social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85E184E" w14:textId="77777777" w:rsidR="003336E8" w:rsidRPr="00D02C9A" w:rsidRDefault="003336E8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CMU Journal of Law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CD72A45" w14:textId="77777777" w:rsidR="003336E8" w:rsidRPr="00D02C9A" w:rsidRDefault="003336E8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2672-9245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57D9347" w14:textId="77777777" w:rsidR="003336E8" w:rsidRPr="00D02C9A" w:rsidRDefault="003336E8" w:rsidP="00850FA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https://www.tci-thaijo.org/index.php/CMUJLSS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87C82A" w14:textId="77777777" w:rsidR="003336E8" w:rsidRPr="00D02C9A" w:rsidRDefault="003336E8" w:rsidP="00850FA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09D7232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7AB7B9E" w14:textId="77777777" w:rsidR="003336E8" w:rsidRPr="00D02C9A" w:rsidRDefault="003336E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CC00CC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8B235B6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Educational Journal of Thailand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7C374BD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Educational Journal of Thailand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0624689" w14:textId="77777777" w:rsidR="003336E8" w:rsidRPr="00D02C9A" w:rsidRDefault="003336E8" w:rsidP="00CD4D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1905-9663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538C160" w14:textId="77777777" w:rsidR="003336E8" w:rsidRPr="00D02C9A" w:rsidRDefault="003336E8" w:rsidP="00CD4D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D5F3DEB" w14:textId="77777777" w:rsidR="003336E8" w:rsidRPr="00D02C9A" w:rsidRDefault="003336E8" w:rsidP="00CD4D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05B2918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D6BA320" w14:textId="16E141E9" w:rsidR="003336E8" w:rsidRPr="00D02C9A" w:rsidRDefault="005B4CD8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55DB8F3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 and Natural Resources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78D1034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 and Natural Resources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9B37122" w14:textId="77777777" w:rsidR="003336E8" w:rsidRPr="00D02C9A" w:rsidRDefault="003336E8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1686-5456, 2408-2384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40801D0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http://https//www.tci-thaijo.org/index.php/ennrj/index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23A67F3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</w:t>
            </w:r>
          </w:p>
        </w:tc>
      </w:tr>
      <w:tr w:rsidR="003336E8" w:rsidRPr="00D02C9A" w14:paraId="0172FC3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E8576A8" w14:textId="5E379F25" w:rsidR="003336E8" w:rsidRPr="00D02C9A" w:rsidRDefault="003336E8" w:rsidP="005B4CD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5B4CD8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125CE9E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EnvironmentAsia</w:t>
            </w:r>
            <w:proofErr w:type="spellEnd"/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2745718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EnvironmentAsia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43E0970" w14:textId="77777777" w:rsidR="003336E8" w:rsidRPr="00D02C9A" w:rsidRDefault="003336E8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1906-1714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AFCDFBC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http://www.tshe.org/ea/index.html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20052A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</w:t>
            </w:r>
          </w:p>
        </w:tc>
      </w:tr>
      <w:tr w:rsidR="003336E8" w:rsidRPr="00D02C9A" w14:paraId="42A0733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343A426" w14:textId="77777777" w:rsidR="003336E8" w:rsidRPr="00D02C9A" w:rsidRDefault="005B4CD8" w:rsidP="00F57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4FD268A" w14:textId="77777777" w:rsidR="003336E8" w:rsidRPr="00D02C9A" w:rsidRDefault="003336E8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HRD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EBC4E38" w14:textId="77777777" w:rsidR="003336E8" w:rsidRPr="00D02C9A" w:rsidRDefault="003336E8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HRD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911807A" w14:textId="77777777" w:rsidR="003336E8" w:rsidRPr="00D02C9A" w:rsidRDefault="003336E8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1906-9308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F7AA2C3" w14:textId="77777777" w:rsidR="003336E8" w:rsidRPr="00D02C9A" w:rsidRDefault="003336E8" w:rsidP="00DF328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http://hrdjournal.buu.ac.th/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EC2CF87" w14:textId="77777777" w:rsidR="003336E8" w:rsidRPr="00D02C9A" w:rsidRDefault="003336E8" w:rsidP="00850FA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336E8" w:rsidRPr="00D02C9A" w14:paraId="7422B4A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06FF01A" w14:textId="77777777" w:rsidR="003336E8" w:rsidRPr="00D02C9A" w:rsidRDefault="005B4CD8" w:rsidP="00F57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15ACBFF" w14:textId="77777777" w:rsidR="003336E8" w:rsidRPr="00D02C9A" w:rsidRDefault="003336E8" w:rsidP="00A0009F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Behavior, Development, and Society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350B21B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Behavior, Development, and Society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9CD7FB1" w14:textId="77777777" w:rsidR="003336E8" w:rsidRPr="00D02C9A" w:rsidRDefault="003336E8" w:rsidP="00A0009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2651-1762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BA86C05" w14:textId="77777777" w:rsidR="003336E8" w:rsidRPr="00D02C9A" w:rsidRDefault="003336E8" w:rsidP="00A0009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https://www.tci-thaijo.org/index.php/hbds</w:t>
            </w:r>
          </w:p>
          <w:p w14:paraId="074505A7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DF67CE7" w14:textId="77777777" w:rsidR="003336E8" w:rsidRPr="00D02C9A" w:rsidRDefault="003336E8" w:rsidP="00A0009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EBSCO</w:t>
            </w:r>
          </w:p>
        </w:tc>
      </w:tr>
      <w:tr w:rsidR="003336E8" w:rsidRPr="00D02C9A" w14:paraId="40710B6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27A86B2" w14:textId="77777777" w:rsidR="003336E8" w:rsidRPr="00D02C9A" w:rsidRDefault="005B4CD8" w:rsidP="00F57F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  <w:r w:rsidR="003336E8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18E54DF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Humanities, Arts and Social Sciences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C5AD2BE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Humanities, Arts and Social Sciences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35393CC" w14:textId="77777777" w:rsidR="003336E8" w:rsidRPr="00D02C9A" w:rsidRDefault="003336E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2586-8594, 2630-0079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2859CB9B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https://www.tci-thaijo.org/index.php/hasss/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7E4D2A0" w14:textId="77777777" w:rsidR="003336E8" w:rsidRPr="00D02C9A" w:rsidRDefault="00C95047" w:rsidP="00850FA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336E8" w:rsidRPr="00D02C9A" w14:paraId="5EC756B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BCE7E7A" w14:textId="77777777" w:rsidR="003336E8" w:rsidRPr="00D02C9A" w:rsidRDefault="003336E8" w:rsidP="005B4CD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B4CD8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BD6D9EC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East Asian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C731724" w14:textId="77777777" w:rsidR="003336E8" w:rsidRPr="00D02C9A" w:rsidRDefault="003336E8" w:rsidP="00F61F3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East Asian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64B82D7" w14:textId="77777777" w:rsidR="003336E8" w:rsidRPr="00D02C9A" w:rsidRDefault="003336E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0857-6033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9E745E1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https://www.tci-thaijo.org/index.php/easttu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8707F11" w14:textId="77777777" w:rsidR="003336E8" w:rsidRPr="00D02C9A" w:rsidRDefault="003336E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1B83473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05766E8" w14:textId="77777777" w:rsidR="005B4CD8" w:rsidRPr="00D02C9A" w:rsidRDefault="005B4CD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4138861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Management, Business, and Economics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C63D0A0" w14:textId="77777777" w:rsidR="005B4CD8" w:rsidRPr="00D02C9A" w:rsidRDefault="005B4CD8" w:rsidP="00F61F3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Management, Business, and Economics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C47465D" w14:textId="77777777" w:rsidR="005B4CD8" w:rsidRPr="00D02C9A" w:rsidRDefault="005B4CD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2408-1914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5635F7D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http://www.ijmbe.net/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0530212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14E5A0B9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64F677E" w14:textId="77777777" w:rsidR="005B4CD8" w:rsidRPr="00D02C9A" w:rsidRDefault="005B4CD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F41F8D4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Renewable Energy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0F3D5BA" w14:textId="77777777" w:rsidR="005B4CD8" w:rsidRPr="00D02C9A" w:rsidRDefault="005B4CD8" w:rsidP="00F61F3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International Journal of Renewable Energy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55B0C06" w14:textId="77777777" w:rsidR="005B4CD8" w:rsidRPr="00D02C9A" w:rsidRDefault="005B4CD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1905-7172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0E918A5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https://www.tci-thaijo.org/index.php/RAST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9636350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23C9E29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8539693" w14:textId="77777777" w:rsidR="005B4CD8" w:rsidRPr="00D02C9A" w:rsidRDefault="005B4CD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9C4562D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Interprofessional Journal of Health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C2ACED9" w14:textId="77777777" w:rsidR="005B4CD8" w:rsidRPr="00D02C9A" w:rsidRDefault="005B4CD8" w:rsidP="00F61F3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Interprofessional Journal of Health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14E0DC8" w14:textId="77777777" w:rsidR="005B4CD8" w:rsidRPr="00D02C9A" w:rsidRDefault="005B4CD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2672-9628</w:t>
            </w:r>
          </w:p>
          <w:p w14:paraId="0A739F48" w14:textId="77777777" w:rsidR="005B4CD8" w:rsidRPr="00D02C9A" w:rsidRDefault="005B4CD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2672-9423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0B236AB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https://ijhs.rsu.ac.th/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FE809BA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5CCCD8B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30763CD" w14:textId="77777777" w:rsidR="005B4CD8" w:rsidRPr="00D02C9A" w:rsidRDefault="005B4CD8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D8C5CE2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Buddhist Education and Research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CD4006D" w14:textId="77777777" w:rsidR="005B4CD8" w:rsidRPr="00D02C9A" w:rsidRDefault="005B4CD8" w:rsidP="00F61F3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Buddhist Education and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C212386" w14:textId="77777777" w:rsidR="005B4CD8" w:rsidRPr="00D02C9A" w:rsidRDefault="005B4CD8" w:rsidP="000410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2586-9434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E5CA1EB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http://www.jber.in.th/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2BCB732" w14:textId="77777777" w:rsidR="005B4CD8" w:rsidRPr="00D02C9A" w:rsidRDefault="005B4CD8" w:rsidP="000410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1E0221A5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9A21535" w14:textId="77777777" w:rsidR="005B4CD8" w:rsidRPr="00D02C9A" w:rsidRDefault="005B4CD8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A14655A" w14:textId="77777777" w:rsidR="005B4CD8" w:rsidRPr="00D02C9A" w:rsidRDefault="005B4CD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Global Business Review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B80F208" w14:textId="77777777" w:rsidR="005B4CD8" w:rsidRPr="00D02C9A" w:rsidRDefault="005B4CD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Global Business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CD1E98F" w14:textId="77777777" w:rsidR="005B4CD8" w:rsidRPr="00D02C9A" w:rsidRDefault="005B4CD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1689-7165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BF9E5D2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https://www.tci-thaijo.org/index.php/JGBR/index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CF27F16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33167B0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2D188B0" w14:textId="5AB49EA9" w:rsidR="005B4CD8" w:rsidRPr="00D02C9A" w:rsidRDefault="005B4CD8" w:rsidP="004603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4603D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B75A84B" w14:textId="77777777" w:rsidR="005B4CD8" w:rsidRPr="00D02C9A" w:rsidRDefault="005B4CD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Health Research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BC635B6" w14:textId="77777777" w:rsidR="005B4CD8" w:rsidRPr="00D02C9A" w:rsidRDefault="005B4CD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Health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E07799B" w14:textId="77777777" w:rsidR="005B4CD8" w:rsidRPr="00D02C9A" w:rsidRDefault="005B4CD8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0857-4421, 2586-940X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FD11E20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http://www.emeraldgrouppublishing.com/services/publishing/jhr/index.htm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47DA458" w14:textId="77777777" w:rsidR="005B4CD8" w:rsidRPr="00D02C9A" w:rsidRDefault="005B4CD8" w:rsidP="00C950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4603D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Scopus</w:t>
            </w:r>
          </w:p>
        </w:tc>
      </w:tr>
      <w:tr w:rsidR="004603D1" w:rsidRPr="00D02C9A" w14:paraId="78FF9FE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07B1BE2" w14:textId="77777777" w:rsidR="004603D1" w:rsidRPr="00D02C9A" w:rsidRDefault="004603D1" w:rsidP="004603D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E95A23" w14:textId="77777777" w:rsidR="004603D1" w:rsidRPr="00D02C9A" w:rsidRDefault="004603D1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HRintelligence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HRi</w:t>
            </w:r>
            <w:proofErr w:type="spellEnd"/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C33AA8F" w14:textId="77777777" w:rsidR="004603D1" w:rsidRPr="00D02C9A" w:rsidRDefault="004603D1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HRintelligence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HRi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5231DFA" w14:textId="77777777" w:rsidR="004603D1" w:rsidRPr="00D02C9A" w:rsidRDefault="004603D1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2673-057X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F42093D" w14:textId="77777777" w:rsidR="004603D1" w:rsidRPr="00D02C9A" w:rsidRDefault="004603D1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http://www.journalhri.com/index.html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3694819" w14:textId="77777777" w:rsidR="004603D1" w:rsidRPr="00D02C9A" w:rsidRDefault="004603D1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6875239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1A54871" w14:textId="77777777" w:rsidR="005B4CD8" w:rsidRPr="00D02C9A" w:rsidRDefault="00B83B35" w:rsidP="004F73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CD8D877" w14:textId="77777777" w:rsidR="005B4CD8" w:rsidRPr="00D02C9A" w:rsidRDefault="005B4CD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International Buddhist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5F516A9" w14:textId="77777777" w:rsidR="005B4CD8" w:rsidRPr="00D02C9A" w:rsidRDefault="005B4CD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International Buddhist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6733700" w14:textId="77777777" w:rsidR="005B4CD8" w:rsidRPr="00D02C9A" w:rsidRDefault="005B4CD8" w:rsidP="001A29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1906-6244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D11BA2B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http://www.ojs.mcu.ac.th/index.php/JIBS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C1FBBD0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83B35" w:rsidRPr="00D02C9A" w14:paraId="04EF4A0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0E3D3B0" w14:textId="77777777" w:rsidR="00B83B35" w:rsidRPr="00D02C9A" w:rsidRDefault="00B83B35" w:rsidP="004F73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F3CF3BB" w14:textId="77777777" w:rsidR="00B83B35" w:rsidRPr="00D02C9A" w:rsidRDefault="00B83B35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Modern Learning Development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05F4340" w14:textId="77777777" w:rsidR="00B83B35" w:rsidRPr="00D02C9A" w:rsidRDefault="00B83B35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Modern Learning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1A39A89" w14:textId="77777777" w:rsidR="00B83B35" w:rsidRPr="00D02C9A" w:rsidRDefault="00B83B35" w:rsidP="001A29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2673-074X</w:t>
            </w:r>
          </w:p>
          <w:p w14:paraId="6C6C3AA8" w14:textId="77777777" w:rsidR="00B83B35" w:rsidRPr="00D02C9A" w:rsidRDefault="00B83B35" w:rsidP="001A29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2697-455X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F13246A" w14:textId="77777777" w:rsidR="00B83B35" w:rsidRPr="00D02C9A" w:rsidRDefault="00B83B35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http://www.jomsd.com/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C68A0D7" w14:textId="77777777" w:rsidR="00B83B35" w:rsidRPr="00D02C9A" w:rsidRDefault="00B83B35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83B35" w:rsidRPr="00D02C9A" w14:paraId="29A0A8F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AF69912" w14:textId="77777777" w:rsidR="00B83B35" w:rsidRPr="00D02C9A" w:rsidRDefault="00B83B35" w:rsidP="004F73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15B34CA" w14:textId="77777777" w:rsidR="00B83B35" w:rsidRPr="00D02C9A" w:rsidRDefault="00B83B35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Multidisciplinary in Social Sciences (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เดิมชื่อ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 มสด.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)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304D690" w14:textId="77777777" w:rsidR="00B83B35" w:rsidRPr="00D02C9A" w:rsidRDefault="00B83B35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Multidisciplinary in Social Sciences (former name: SDU Research Journal)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BA84076" w14:textId="77777777" w:rsidR="00B83B35" w:rsidRPr="00D02C9A" w:rsidRDefault="00B83B35" w:rsidP="001A29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2672-9806</w:t>
            </w:r>
          </w:p>
          <w:p w14:paraId="20BDA2F2" w14:textId="77777777" w:rsidR="00B83B35" w:rsidRPr="00D02C9A" w:rsidRDefault="00B83B35" w:rsidP="001A29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2673-0235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2620DA9C" w14:textId="77777777" w:rsidR="00B83B35" w:rsidRPr="00D02C9A" w:rsidRDefault="00B83B35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http://jmss.dusit.ac.th/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56F4B18" w14:textId="77777777" w:rsidR="00B83B35" w:rsidRPr="00D02C9A" w:rsidRDefault="00B83B35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515F30F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37DFB7F" w14:textId="77777777" w:rsidR="005B4CD8" w:rsidRPr="00D02C9A" w:rsidRDefault="008A4EEE" w:rsidP="004F73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32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25F7B9" w14:textId="77777777" w:rsidR="005B4CD8" w:rsidRPr="00D02C9A" w:rsidRDefault="005B4CD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People and Society in Local Culture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29D6413" w14:textId="77777777" w:rsidR="005B4CD8" w:rsidRPr="00D02C9A" w:rsidRDefault="005B4CD8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People and Society in Local Culture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B150E03" w14:textId="77777777" w:rsidR="005B4CD8" w:rsidRPr="00D02C9A" w:rsidRDefault="005B4CD8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2228-8899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1C74C26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C13D73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B4CD8" w:rsidRPr="00D02C9A" w14:paraId="34F93B1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BE6DC9B" w14:textId="77777777" w:rsidR="005B4CD8" w:rsidRPr="00D02C9A" w:rsidRDefault="008A4EEE" w:rsidP="004F730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2AA14D3" w14:textId="77777777" w:rsidR="005B4CD8" w:rsidRPr="00D02C9A" w:rsidRDefault="005B4CD8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Perspectives on Development Policy in the Greater Mekong Region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1EDDFC9" w14:textId="77777777" w:rsidR="005B4CD8" w:rsidRPr="00D02C9A" w:rsidRDefault="005B4CD8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Perspectives on Development Policy in the Greater Mekong Region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DAEE2AF" w14:textId="77777777" w:rsidR="005B4CD8" w:rsidRPr="00D02C9A" w:rsidRDefault="005B4CD8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2286-9247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93B240C" w14:textId="77777777" w:rsidR="005B4CD8" w:rsidRPr="00D02C9A" w:rsidRDefault="005B4CD8" w:rsidP="007200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http://icmr.crru.ac.th/article.php?id=2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CE2D459" w14:textId="77777777" w:rsidR="005B4CD8" w:rsidRPr="00D02C9A" w:rsidRDefault="005B4CD8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95047" w:rsidRPr="00D02C9A" w14:paraId="351D2DF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85BC1C2" w14:textId="14DF1571" w:rsidR="00C95047" w:rsidRPr="00D02C9A" w:rsidRDefault="00C95047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  <w:r w:rsidR="00EF253E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3250D5C" w14:textId="77777777" w:rsidR="00C95047" w:rsidRPr="00D02C9A" w:rsidRDefault="00C95047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Population and Social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F7E731D" w14:textId="77777777" w:rsidR="00C95047" w:rsidRPr="00D02C9A" w:rsidRDefault="00C95047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Population and Social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1130091" w14:textId="77777777" w:rsidR="00C95047" w:rsidRPr="00D02C9A" w:rsidRDefault="00C95047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2465-4418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1099D22" w14:textId="77777777" w:rsidR="00C95047" w:rsidRPr="00D02C9A" w:rsidRDefault="00C95047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https://www.tci-thaijo.org/index.php/jpss/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8DDEEC1" w14:textId="52466D1C" w:rsidR="00C95047" w:rsidRPr="00D02C9A" w:rsidRDefault="00C95047" w:rsidP="00C950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Scopus/Q3</w:t>
            </w:r>
            <w:r w:rsidR="00040848">
              <w:rPr>
                <w:rFonts w:ascii="Arial Unicode MS" w:eastAsia="Arial Unicode MS" w:hAnsi="Arial Unicode MS" w:cs="Arial Unicode MS"/>
                <w:sz w:val="20"/>
                <w:szCs w:val="20"/>
              </w:rPr>
              <w:t>, TSRI</w:t>
            </w:r>
          </w:p>
        </w:tc>
      </w:tr>
      <w:tr w:rsidR="005322D9" w:rsidRPr="00D02C9A" w14:paraId="746313CC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B78497F" w14:textId="77777777" w:rsidR="005322D9" w:rsidRPr="00D02C9A" w:rsidRDefault="005322D9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0A869E7" w14:textId="77777777" w:rsidR="005322D9" w:rsidRPr="00D02C9A" w:rsidRDefault="005322D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Roi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Kaensarn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</w:t>
            </w:r>
            <w:proofErr w:type="spellEnd"/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7F37173" w14:textId="77777777" w:rsidR="005322D9" w:rsidRPr="00D02C9A" w:rsidRDefault="005322D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Roi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Kaensarn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1541AE6" w14:textId="77777777" w:rsidR="005322D9" w:rsidRPr="00D02C9A" w:rsidRDefault="005322D9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2697-5033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298C664" w14:textId="77777777" w:rsidR="005322D9" w:rsidRPr="00D02C9A" w:rsidRDefault="005322D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http://www.journal-i2u.com/index.php/JRKA/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9FFC631" w14:textId="77777777" w:rsidR="005322D9" w:rsidRPr="00D02C9A" w:rsidRDefault="005322D9" w:rsidP="00C950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95047" w:rsidRPr="00D02C9A" w14:paraId="15C2368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7FB7CB0" w14:textId="77777777" w:rsidR="00C95047" w:rsidRPr="00D02C9A" w:rsidRDefault="005A11DC" w:rsidP="005A11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36</w:t>
            </w:r>
            <w:r w:rsidR="00C95047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5EB1DEB" w14:textId="77777777" w:rsidR="00C95047" w:rsidRPr="00D02C9A" w:rsidRDefault="00C95047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Studies in the English Language 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(เดิมชื่อ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English Studies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7E779C4" w14:textId="77777777" w:rsidR="00C95047" w:rsidRPr="00D02C9A" w:rsidRDefault="00C95047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Studies in the English Language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637334A" w14:textId="77777777" w:rsidR="00C95047" w:rsidRPr="00D02C9A" w:rsidRDefault="00C95047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2651-1347</w:t>
            </w:r>
          </w:p>
          <w:p w14:paraId="5EB7649D" w14:textId="77777777" w:rsidR="00C95047" w:rsidRPr="00D02C9A" w:rsidRDefault="00C95047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2672-989X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C9BC6DC" w14:textId="77777777" w:rsidR="00C95047" w:rsidRPr="00D02C9A" w:rsidRDefault="00C95047" w:rsidP="007200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https://www.tci-thaijo.org/index.php/jsel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F28A802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 / ACI</w:t>
            </w:r>
          </w:p>
        </w:tc>
      </w:tr>
      <w:tr w:rsidR="00C95047" w:rsidRPr="00D02C9A" w14:paraId="28AFB05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6B1F4A3" w14:textId="77777777" w:rsidR="00C95047" w:rsidRPr="00D02C9A" w:rsidRDefault="005A11DC" w:rsidP="004F70E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4030223" w14:textId="77777777" w:rsidR="00C95047" w:rsidRPr="00D02C9A" w:rsidRDefault="00C95047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Supply Chain Management Research and Practice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275A1EE" w14:textId="77777777" w:rsidR="00C95047" w:rsidRPr="00D02C9A" w:rsidRDefault="00C95047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Supply Chain Management Research and Practice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5D1D730" w14:textId="77777777" w:rsidR="00C95047" w:rsidRPr="00D02C9A" w:rsidRDefault="00C95047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1905-9566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E394155" w14:textId="77777777" w:rsidR="00C95047" w:rsidRPr="00D02C9A" w:rsidRDefault="005A11DC" w:rsidP="006572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https://jscm.au.edu/index.php/jscm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58C0BDB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A11DC" w:rsidRPr="00D02C9A" w14:paraId="18C4FEB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70BF282" w14:textId="77777777" w:rsidR="005A11DC" w:rsidRPr="00D02C9A" w:rsidRDefault="005A11DC" w:rsidP="004F70E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0635253" w14:textId="77777777" w:rsidR="005A11DC" w:rsidRPr="00D02C9A" w:rsidRDefault="005A11DC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Sustainable Energy and Environment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D59FF9D" w14:textId="77777777" w:rsidR="005A11DC" w:rsidRPr="00D02C9A" w:rsidRDefault="005A11DC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Sustainable Energy and Environment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0AFEC20" w14:textId="77777777" w:rsidR="005A11DC" w:rsidRPr="00D02C9A" w:rsidRDefault="005A11DC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1906-4918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802430C" w14:textId="77777777" w:rsidR="005A11DC" w:rsidRPr="00D02C9A" w:rsidRDefault="005A11DC" w:rsidP="006572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http://www.jseejournal.com/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9D2D869" w14:textId="77777777" w:rsidR="005A11DC" w:rsidRPr="00D02C9A" w:rsidRDefault="005A11DC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95047" w:rsidRPr="00D02C9A" w14:paraId="2933B4A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86BE89A" w14:textId="77777777" w:rsidR="00C95047" w:rsidRPr="00D02C9A" w:rsidRDefault="00596219" w:rsidP="004F70E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EC7320A" w14:textId="77777777" w:rsidR="00C95047" w:rsidRPr="00D02C9A" w:rsidRDefault="00C95047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the Asian Research Center for Religion and Social Communication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AD77828" w14:textId="77777777" w:rsidR="00C95047" w:rsidRPr="00D02C9A" w:rsidRDefault="00C95047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the Asian Research Center for Religion and Social Communication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7297E28" w14:textId="77777777" w:rsidR="00C95047" w:rsidRPr="00D02C9A" w:rsidRDefault="00C95047" w:rsidP="00AE41B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1686-9184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DD9A676" w14:textId="77777777" w:rsidR="00C95047" w:rsidRPr="00D02C9A" w:rsidRDefault="00596219" w:rsidP="0059621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https://www.asianresearchcenter.org/arc-journal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1D3E638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95047" w:rsidRPr="00D02C9A" w14:paraId="4B16B4A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FA6615B" w14:textId="77777777" w:rsidR="00C95047" w:rsidRPr="00D02C9A" w:rsidRDefault="00596219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CF1AF1B" w14:textId="77777777" w:rsidR="00C95047" w:rsidRPr="00D02C9A" w:rsidRDefault="00C95047" w:rsidP="006E78C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the International Association of Buddhist Universities (JIABU)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ED790DA" w14:textId="77777777" w:rsidR="00C95047" w:rsidRPr="00D02C9A" w:rsidRDefault="00C95047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the International Association of Buddhist Universities (JIABU)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EDCC05A" w14:textId="77777777" w:rsidR="00C95047" w:rsidRPr="00D02C9A" w:rsidRDefault="00C95047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1906-8190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5CC2FA2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http://jiabu.mcu.ac.th/new/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4C4C45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95047" w:rsidRPr="00D02C9A" w14:paraId="2833B95A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11C5BDB" w14:textId="77777777" w:rsidR="00C95047" w:rsidRPr="00D02C9A" w:rsidRDefault="00596219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41</w:t>
            </w:r>
            <w:r w:rsidR="00C95047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7FCB274" w14:textId="77777777" w:rsidR="00C95047" w:rsidRPr="00D02C9A" w:rsidRDefault="00C95047" w:rsidP="006E78C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Urban Culture Research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456FA70" w14:textId="77777777" w:rsidR="00C95047" w:rsidRPr="00D02C9A" w:rsidRDefault="00C95047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Urban Culture Research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7D25C8E" w14:textId="77777777" w:rsidR="00C95047" w:rsidRPr="00D02C9A" w:rsidRDefault="00C95047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2228-8279, 2408-1213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C355A1A" w14:textId="77777777" w:rsidR="00C95047" w:rsidRPr="00D02C9A" w:rsidRDefault="00C95047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https://www.tci-thaijo.org/index.php/JUCR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5CE58DC" w14:textId="77777777" w:rsidR="00C95047" w:rsidRPr="00D02C9A" w:rsidRDefault="00267490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</w:t>
            </w:r>
            <w:r w:rsidR="00C9504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596219" w:rsidRPr="00D02C9A" w14:paraId="078CD91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35A8BD5" w14:textId="22F2E129" w:rsidR="00596219" w:rsidRPr="00D02C9A" w:rsidRDefault="00596219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CC00CC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42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3B357ED" w14:textId="77777777" w:rsidR="00596219" w:rsidRPr="00D02C9A" w:rsidRDefault="00596219" w:rsidP="00F57631">
            <w:pPr>
              <w:spacing w:after="0" w:line="240" w:lineRule="auto"/>
              <w:rPr>
                <w:rStyle w:val="Hyperlink"/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Kasetsart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240E801" w14:textId="77777777" w:rsidR="00596219" w:rsidRPr="00D02C9A" w:rsidRDefault="0059621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Kasetsart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F113E15" w14:textId="77777777" w:rsidR="00596219" w:rsidRPr="00D02C9A" w:rsidRDefault="00596219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2452-3151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387B605" w14:textId="77777777" w:rsidR="00596219" w:rsidRPr="00D02C9A" w:rsidRDefault="0059621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http://kjss.kasetsart.org/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85ECA8A" w14:textId="77777777" w:rsidR="00596219" w:rsidRPr="00D02C9A" w:rsidRDefault="00596219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Scopus/Q3, AGRIS</w:t>
            </w:r>
          </w:p>
        </w:tc>
      </w:tr>
      <w:tr w:rsidR="00596219" w:rsidRPr="00D02C9A" w14:paraId="27FF098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4172043A" w14:textId="77777777" w:rsidR="00596219" w:rsidRPr="00D02C9A" w:rsidRDefault="005F4DD7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43</w:t>
            </w:r>
            <w:r w:rsidR="00596219" w:rsidRPr="00D02C9A">
              <w:rPr>
                <w:rFonts w:ascii="Arial Unicode MS" w:eastAsia="Arial Unicode MS" w:hAnsi="Arial Unicode MS" w:cs="Arial Unicode MS"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4E1904FA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LEARN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Language Education and Acquisition Research Network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30E0D7D8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LEARN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Language Education and Acquisition Research Network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3CC537F6" w14:textId="77777777" w:rsidR="00596219" w:rsidRPr="00D02C9A" w:rsidRDefault="00596219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2630-0672</w:t>
            </w:r>
            <w:r w:rsidR="00C80B4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75009E92" w14:textId="77777777" w:rsidR="005F4DD7" w:rsidRPr="00D02C9A" w:rsidRDefault="005F4DD7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2672-9431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33D04ECF" w14:textId="77777777" w:rsidR="00596219" w:rsidRPr="00D02C9A" w:rsidRDefault="00596219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https://www.tci-thaijo.org/index.php/learn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596C3A22" w14:textId="77777777" w:rsidR="00596219" w:rsidRPr="00D02C9A" w:rsidRDefault="00267490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</w:t>
            </w:r>
            <w:r w:rsidR="00596219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267490" w:rsidRPr="00D02C9A" w14:paraId="5508E4C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E1CB449" w14:textId="77777777" w:rsidR="00267490" w:rsidRPr="00D02C9A" w:rsidRDefault="00267490" w:rsidP="002C0C0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E3D6296" w14:textId="77777777" w:rsidR="00267490" w:rsidRPr="00D02C9A" w:rsidRDefault="00267490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Mahidol R2R e-Journal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3FBD6F5" w14:textId="77777777" w:rsidR="00267490" w:rsidRPr="00D02C9A" w:rsidRDefault="00267490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Mahidol R2R e-Journal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F722CE6" w14:textId="77777777" w:rsidR="00267490" w:rsidRPr="00D02C9A" w:rsidRDefault="00267490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2392-5515</w:t>
            </w:r>
            <w:r w:rsidR="00C80B4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0A3160BB" w14:textId="77777777" w:rsidR="00267490" w:rsidRPr="00D02C9A" w:rsidRDefault="00267490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2392-5515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3588C13" w14:textId="77777777" w:rsidR="00267490" w:rsidRPr="00D02C9A" w:rsidRDefault="00267490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https://r2r.mahidol.ac.th/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70279D7" w14:textId="77777777" w:rsidR="00267490" w:rsidRPr="00D02C9A" w:rsidRDefault="00267490" w:rsidP="004F73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96219" w:rsidRPr="00D02C9A" w14:paraId="593FDEA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13D7E8F" w14:textId="3CBB771A" w:rsidR="00596219" w:rsidRPr="00D02C9A" w:rsidRDefault="00C80B46" w:rsidP="00155B5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45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F2D0CBD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MANUSYA, Journal of Humanities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3E4E91DE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MANUSYA, Journal of Humanities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73EB801" w14:textId="77777777" w:rsidR="00596219" w:rsidRPr="00D02C9A" w:rsidRDefault="00596219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0859-9920</w:t>
            </w:r>
            <w:r w:rsidR="00C80B4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6C25EDB4" w14:textId="77777777" w:rsidR="00C80B46" w:rsidRPr="00D02C9A" w:rsidRDefault="00C80B46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2673-0103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61D0F73" w14:textId="77777777" w:rsidR="00596219" w:rsidRPr="00D02C9A" w:rsidRDefault="00596219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http://www.arts.chula.ac.th/~manusya/journal/index.php/manusya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3E66866" w14:textId="122BFDFC" w:rsidR="00596219" w:rsidRPr="00D02C9A" w:rsidRDefault="00596219" w:rsidP="00C80B4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80B4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  <w:r w:rsidR="00C80B4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TSRI</w:t>
            </w:r>
            <w:r w:rsidR="00446D8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596219" w:rsidRPr="00D02C9A" w14:paraId="2EB430FA" w14:textId="77777777" w:rsidTr="008839C6">
        <w:trPr>
          <w:trHeight w:val="341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24E99F3" w14:textId="77777777" w:rsidR="00596219" w:rsidRPr="00D02C9A" w:rsidRDefault="00C80B46" w:rsidP="00902E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C749F80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MFU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Connexion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: Journal of Humanities and Social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117A906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MFU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Connexion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: 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3BC2C83" w14:textId="77777777" w:rsidR="00596219" w:rsidRPr="00D02C9A" w:rsidRDefault="00596219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2286-6477, 2465-4213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504758F" w14:textId="77777777" w:rsidR="00596219" w:rsidRPr="00D02C9A" w:rsidRDefault="00596219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http://connexion.mfu.ac.th/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71EABDE" w14:textId="77777777" w:rsidR="00596219" w:rsidRPr="00D02C9A" w:rsidRDefault="00C80B46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596219" w:rsidRPr="00D02C9A" w14:paraId="0B8BB799" w14:textId="77777777" w:rsidTr="008839C6">
        <w:trPr>
          <w:trHeight w:val="341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1C7ABAE" w14:textId="4D4654D6" w:rsidR="00596219" w:rsidRPr="00D02C9A" w:rsidRDefault="009111C7" w:rsidP="00911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4120946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Mon-Khmer Studies: A Journal of Southeast Asian Languages and Cultures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2FAC52D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Mon-Khmer Studies: A Journal of Southeast Asian Languages and Cultures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96B4E34" w14:textId="77777777" w:rsidR="00596219" w:rsidRPr="00D02C9A" w:rsidRDefault="00596219" w:rsidP="00145F2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0147-5207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4A3E84C" w14:textId="77777777" w:rsidR="00596219" w:rsidRPr="00D02C9A" w:rsidRDefault="00596219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http://www.mksjournal.org/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13896B" w14:textId="77777777" w:rsidR="00596219" w:rsidRPr="00D02C9A" w:rsidRDefault="00596219" w:rsidP="00446D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9111C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TSRI</w:t>
            </w:r>
            <w:r w:rsidR="00446D8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596219" w:rsidRPr="00D02C9A" w14:paraId="0019494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A0F2760" w14:textId="77777777" w:rsidR="00596219" w:rsidRPr="00D02C9A" w:rsidRDefault="00F57ECA" w:rsidP="00155B5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48</w:t>
            </w:r>
            <w:r w:rsidR="00596219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2664999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Nakhara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Environmental Design and Planning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9221D25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Nakhara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Environmental Design and Planning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CC4CE84" w14:textId="77777777" w:rsidR="00596219" w:rsidRPr="00D02C9A" w:rsidRDefault="00596219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1905-7210</w:t>
            </w:r>
            <w:r w:rsidR="00BB536F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5335FAA" w14:textId="77777777" w:rsidR="00BB536F" w:rsidRPr="00D02C9A" w:rsidRDefault="00BB536F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2651-2416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EE9E20F" w14:textId="77777777" w:rsidR="00596219" w:rsidRPr="00D02C9A" w:rsidRDefault="00F57ECA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https://www.tci-thaijo.org/index.php/nakhara/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D924977" w14:textId="77777777" w:rsidR="00596219" w:rsidRPr="00D02C9A" w:rsidRDefault="00C80B46" w:rsidP="006322A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BB536F" w:rsidRPr="00D02C9A" w14:paraId="3EC04747" w14:textId="77777777" w:rsidTr="008839C6">
        <w:tc>
          <w:tcPr>
            <w:tcW w:w="709" w:type="dxa"/>
            <w:shd w:val="clear" w:color="auto" w:fill="92D050"/>
          </w:tcPr>
          <w:p w14:paraId="651CE39C" w14:textId="77777777" w:rsidR="00BB536F" w:rsidRPr="00D02C9A" w:rsidRDefault="00BB536F" w:rsidP="00155B5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49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2054C811" w14:textId="77777777" w:rsidR="00BB536F" w:rsidRPr="00D02C9A" w:rsidRDefault="00BB536F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NIDA Case Research Journal</w:t>
            </w:r>
          </w:p>
        </w:tc>
        <w:tc>
          <w:tcPr>
            <w:tcW w:w="3066" w:type="dxa"/>
            <w:shd w:val="clear" w:color="auto" w:fill="92D050"/>
          </w:tcPr>
          <w:p w14:paraId="6F8C06F8" w14:textId="77777777" w:rsidR="00BB536F" w:rsidRPr="00D02C9A" w:rsidRDefault="00BB536F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NIDA Case Research Journal</w:t>
            </w:r>
          </w:p>
        </w:tc>
        <w:tc>
          <w:tcPr>
            <w:tcW w:w="1277" w:type="dxa"/>
            <w:shd w:val="clear" w:color="auto" w:fill="92D050"/>
          </w:tcPr>
          <w:p w14:paraId="69F44D48" w14:textId="77777777" w:rsidR="00BB536F" w:rsidRPr="00D02C9A" w:rsidRDefault="00BB536F" w:rsidP="008361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1906-3865</w:t>
            </w:r>
          </w:p>
        </w:tc>
        <w:tc>
          <w:tcPr>
            <w:tcW w:w="3821" w:type="dxa"/>
            <w:shd w:val="clear" w:color="auto" w:fill="92D050"/>
          </w:tcPr>
          <w:p w14:paraId="5C45A04A" w14:textId="77777777" w:rsidR="00BB536F" w:rsidRPr="00D02C9A" w:rsidRDefault="00BB536F" w:rsidP="00113D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https://www.tci-thaijo.org/index.php/NCRJ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76232E9E" w14:textId="77777777" w:rsidR="00BB536F" w:rsidRPr="00D02C9A" w:rsidRDefault="00BB536F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596219" w:rsidRPr="00D02C9A" w14:paraId="7B644A4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17B4D93" w14:textId="55D33707" w:rsidR="00596219" w:rsidRPr="00D02C9A" w:rsidRDefault="00C35A59" w:rsidP="00155B5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25BF7FD" w14:textId="77777777" w:rsidR="00596219" w:rsidRPr="00D02C9A" w:rsidRDefault="00596219" w:rsidP="002C0C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Prajna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Vihara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Philosophy and Religion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D457ADA" w14:textId="77777777" w:rsidR="00596219" w:rsidRPr="00D02C9A" w:rsidRDefault="00596219" w:rsidP="00BF101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Prajna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Vihara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Philosophy and Religion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D86E426" w14:textId="77777777" w:rsidR="00596219" w:rsidRPr="00D02C9A" w:rsidRDefault="00596219" w:rsidP="00113D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1513-6442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AEB4F50" w14:textId="77777777" w:rsidR="00C35A59" w:rsidRPr="00D02C9A" w:rsidRDefault="00C35A59" w:rsidP="00850FA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http://www.assumptionjournal.au.edu/index.php/PrajnaVihara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04E6ACF" w14:textId="77777777" w:rsidR="00596219" w:rsidRPr="00D02C9A" w:rsidRDefault="00596219" w:rsidP="00C35A5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35A59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OHEC</w:t>
            </w:r>
            <w:r w:rsidR="00446D8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596219" w:rsidRPr="00D02C9A" w14:paraId="41A08838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181B59E" w14:textId="77777777" w:rsidR="00596219" w:rsidRPr="00D02C9A" w:rsidRDefault="00876B35" w:rsidP="00A51C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821611C" w14:textId="77777777" w:rsidR="00596219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Rajabhat Journal of Sciences, Humanities and Social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339772E6" w14:textId="77777777" w:rsidR="00596219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Rajabhat Journal of Sciences,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41FA19E" w14:textId="77777777" w:rsidR="00596219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1905-3193,</w:t>
            </w:r>
          </w:p>
          <w:p w14:paraId="5C880FDA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2651-1789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AD4F5C9" w14:textId="77777777" w:rsidR="00596219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https://www.tci-thaijo.org/index.php/psru/about/submissions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6E606D3" w14:textId="77777777" w:rsidR="00596219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47C1D2E2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696B5B1" w14:textId="77777777" w:rsidR="00876B35" w:rsidRPr="00D02C9A" w:rsidRDefault="00BD1A90" w:rsidP="00A51C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EC52FFA" w14:textId="77777777" w:rsidR="00876B35" w:rsidRPr="00D02C9A" w:rsidRDefault="00876B35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Educational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DCE5A26" w14:textId="77777777" w:rsidR="00876B35" w:rsidRPr="00D02C9A" w:rsidRDefault="00876B35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Educational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0650C7E" w14:textId="77777777" w:rsidR="00876B35" w:rsidRPr="00D02C9A" w:rsidRDefault="00876B35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2408-1809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7F9D0973" w14:textId="77777777" w:rsidR="00876B35" w:rsidRPr="00D02C9A" w:rsidRDefault="00876B35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http://rjes.rsu.ac.th/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6806C26" w14:textId="77777777" w:rsidR="00876B35" w:rsidRPr="00D02C9A" w:rsidRDefault="00876B35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D1A90" w:rsidRPr="00D02C9A" w14:paraId="018E73DB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1C40336" w14:textId="77777777" w:rsidR="00BD1A90" w:rsidRPr="00D02C9A" w:rsidRDefault="00BD1A90" w:rsidP="00A51C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7BC2A07" w14:textId="77777777" w:rsidR="00BD1A90" w:rsidRPr="00D02C9A" w:rsidRDefault="00BD1A90" w:rsidP="00BD1A9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 and Humanities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58A50850" w14:textId="77777777" w:rsidR="00BD1A90" w:rsidRPr="00D02C9A" w:rsidRDefault="00BD1A90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 and Humanities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E3CC0A0" w14:textId="77777777" w:rsidR="00BD1A90" w:rsidRPr="00D02C9A" w:rsidRDefault="00BD1A90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D02C9A">
              <w:rPr>
                <w:rFonts w:ascii="Arial Unicode MS" w:eastAsia="Arial Unicode MS" w:hAnsi="Arial Unicode MS" w:cs="Arial Unicode MS"/>
                <w:sz w:val="19"/>
                <w:szCs w:val="19"/>
              </w:rPr>
              <w:t>2286-976X,</w:t>
            </w:r>
          </w:p>
          <w:p w14:paraId="0BB6929E" w14:textId="77777777" w:rsidR="00BD1A90" w:rsidRPr="00D02C9A" w:rsidRDefault="00BD1A90" w:rsidP="00F5763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2539-5513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76237EBA" w14:textId="77777777" w:rsidR="00BD1A90" w:rsidRPr="00D02C9A" w:rsidRDefault="00BD1A90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https://rjsh.rsu.ac.th/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AC1A2C6" w14:textId="77777777" w:rsidR="00BD1A90" w:rsidRPr="00D02C9A" w:rsidRDefault="00BD1A90" w:rsidP="00F5763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64852FB6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50FF3794" w14:textId="77777777" w:rsidR="00876B35" w:rsidRPr="00D02C9A" w:rsidRDefault="002963D0" w:rsidP="00A51C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A040A3F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rEFLections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380A0441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rEFLections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735204A2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1513-5934,</w:t>
            </w:r>
          </w:p>
          <w:p w14:paraId="2C889E95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2651-1479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10388AFB" w14:textId="77777777" w:rsidR="00876B35" w:rsidRPr="00D02C9A" w:rsidRDefault="002963D0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https://so05.tci-thaijo.org/index.php/reflections/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4387248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7039FBB8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484471C" w14:textId="77777777" w:rsidR="00876B35" w:rsidRPr="00D02C9A" w:rsidRDefault="002963D0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1A8EFE3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RIAN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International Journal of Thai Studies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907B4D4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RIAN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International Journal of Thai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7B0E8EF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1906-4241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28E4C9FB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http://www.rianthaijournal.org/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C255BA7" w14:textId="6022C520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6F43D2">
              <w:rPr>
                <w:rFonts w:ascii="Arial Unicode MS" w:eastAsia="Arial Unicode MS" w:hAnsi="Arial Unicode MS" w:cs="Arial Unicode MS"/>
                <w:sz w:val="20"/>
                <w:szCs w:val="20"/>
              </w:rPr>
              <w:t>, TSRI</w:t>
            </w:r>
          </w:p>
        </w:tc>
      </w:tr>
      <w:tr w:rsidR="00876B35" w:rsidRPr="00D02C9A" w14:paraId="12C5A620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B7AAAF7" w14:textId="77777777" w:rsidR="00876B35" w:rsidRPr="00D02C9A" w:rsidRDefault="002963D0" w:rsidP="00296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BFDBFF1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RMUTT Global Business and Economics Review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0B93DEB" w14:textId="77777777" w:rsidR="00876B35" w:rsidRPr="00D02C9A" w:rsidRDefault="00876B35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RMUTT Global Business and Economics Review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D893125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1905-8446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32F2AF0" w14:textId="77777777" w:rsidR="00876B35" w:rsidRPr="00D02C9A" w:rsidRDefault="002963D0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http://www.journal.rmutt.ac.th/index.php/business/index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38F1281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5EF85B3E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382C323" w14:textId="04D761E5" w:rsidR="00876B35" w:rsidRPr="00D02C9A" w:rsidRDefault="002963D0" w:rsidP="002845D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A84E152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Sasin Journal of Management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6C4C4D5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Sasin Journal of Management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5BFE223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0859-2659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D5352DA" w14:textId="77777777" w:rsidR="00876B35" w:rsidRPr="00D02C9A" w:rsidRDefault="002963D0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https://www.sasin.edu/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09E2B85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TCI / </w:t>
            </w:r>
            <w:r w:rsidR="002963D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ONESQA</w:t>
            </w:r>
          </w:p>
        </w:tc>
      </w:tr>
      <w:tr w:rsidR="00876B35" w:rsidRPr="00D02C9A" w14:paraId="36AB43A7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8D12FC3" w14:textId="77777777" w:rsidR="00876B35" w:rsidRPr="00D02C9A" w:rsidRDefault="002963D0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C224EAB" w14:textId="77777777" w:rsidR="00876B35" w:rsidRPr="00D02C9A" w:rsidRDefault="00243ABC" w:rsidP="00DB1D27">
            <w:pPr>
              <w:spacing w:after="0" w:line="240" w:lineRule="auto"/>
              <w:rPr>
                <w:rStyle w:val="Hyperlink"/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Scholar: Human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B30AF4B" w14:textId="77777777" w:rsidR="00876B35" w:rsidRPr="00D02C9A" w:rsidRDefault="00243ABC" w:rsidP="00DB1D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Scholar: Human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5C19A6D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1906-6406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5F4E1AB1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http://www.assumptionjournal.au.edu/index.php/Scholar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262E2FF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 / ACI</w:t>
            </w:r>
          </w:p>
        </w:tc>
      </w:tr>
      <w:tr w:rsidR="00876B35" w:rsidRPr="00D02C9A" w14:paraId="73A94593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34F3089" w14:textId="77777777" w:rsidR="00876B35" w:rsidRPr="00D02C9A" w:rsidRDefault="00243ABC" w:rsidP="00243A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59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005F3EC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Social Science Asia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F6BA41D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Social Science Asia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F83BE48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2229-2608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C27B084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https://socialscienceasia.nrct.go.th/index.php/SSAsia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9AB820E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36B97E88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FDF0739" w14:textId="77777777" w:rsidR="00876B35" w:rsidRPr="00D02C9A" w:rsidRDefault="00243ABC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  <w:r w:rsidR="00876B35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A24E20F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Southeast Asian Journal of Economics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40136D0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Southeast Asian Journal of Economics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DA0897A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2286-8984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2C6E4D5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https://www.tci-thaijo.org/index.php/saje/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345C593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 / ACI</w:t>
            </w:r>
          </w:p>
        </w:tc>
      </w:tr>
      <w:tr w:rsidR="00876B35" w:rsidRPr="00D02C9A" w14:paraId="29733435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537F0FD" w14:textId="77777777" w:rsidR="00876B35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61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E24DB9F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St. Theresa Journal of Humanities and Social Sciences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70A4810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St. Theresa 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07B7DD4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2408-2120,</w:t>
            </w:r>
          </w:p>
          <w:p w14:paraId="7C971D22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2539-5947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C458980" w14:textId="77777777" w:rsidR="00876B35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https://journal.stic.ac.th/index.php/sjhs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2B8DFEC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37C2EE00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43A69611" w14:textId="77777777" w:rsidR="00876B35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8D7E895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TESOL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3E02973D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TESOL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0470C359" w14:textId="77777777" w:rsidR="00876B35" w:rsidRPr="00D02C9A" w:rsidRDefault="00876B35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2286-8909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7502EC0B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http://www.thailandtesol.org/thaitesol-journal/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0C26637A" w14:textId="77777777" w:rsidR="00876B35" w:rsidRPr="00D02C9A" w:rsidRDefault="00876B35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76B35" w:rsidRPr="00D02C9A" w14:paraId="023423AA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C31560F" w14:textId="77777777" w:rsidR="00876B35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63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BBF520C" w14:textId="77777777" w:rsidR="00876B35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Thailand and The World Economy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5BB4C9C" w14:textId="77777777" w:rsidR="00876B35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Thailand and The World Economy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D76C3A1" w14:textId="77777777" w:rsidR="00876B35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2630-0931,</w:t>
            </w:r>
          </w:p>
          <w:p w14:paraId="603BD1DA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2651-0529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1EE7448" w14:textId="77777777" w:rsidR="00876B35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https://so05.tci-thaijo.org/index.php/TER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EFD10F" w14:textId="77777777" w:rsidR="00876B35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4702B" w:rsidRPr="00D02C9A" w14:paraId="034E1D5D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548E3DC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85A441D" w14:textId="77777777" w:rsidR="0034702B" w:rsidRPr="00D02C9A" w:rsidRDefault="0034702B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Business Law Journal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9F41189" w14:textId="77777777" w:rsidR="0034702B" w:rsidRPr="00D02C9A" w:rsidRDefault="0034702B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Business Law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3517821" w14:textId="77777777" w:rsidR="0034702B" w:rsidRPr="00D02C9A" w:rsidRDefault="0034702B" w:rsidP="00F5217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2408-1000,</w:t>
            </w:r>
          </w:p>
          <w:p w14:paraId="477A6F24" w14:textId="77777777" w:rsidR="0034702B" w:rsidRPr="00D02C9A" w:rsidRDefault="0034702B" w:rsidP="00F5217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2672-9075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F069A29" w14:textId="77777777" w:rsidR="0034702B" w:rsidRPr="00D02C9A" w:rsidRDefault="0034702B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https://www.tci-thaijo.org/index.php/TBLJ/about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B54E7D0" w14:textId="77777777" w:rsidR="0034702B" w:rsidRPr="00D02C9A" w:rsidRDefault="0034702B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0C6DAD4F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6C92391" w14:textId="77777777" w:rsidR="0034702B" w:rsidRPr="00D02C9A" w:rsidRDefault="0034702B" w:rsidP="006B6F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65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D666704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Review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C8AE02A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6C691B0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0859-5747,</w:t>
            </w:r>
          </w:p>
          <w:p w14:paraId="2ACFCC1B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2630-0303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0D5E002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https://sc01.tci-thaijo.org/index.php/tureview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7FF690C" w14:textId="0769B41D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  <w:r w:rsidR="006F43D2">
              <w:rPr>
                <w:rFonts w:ascii="Arial Unicode MS" w:eastAsia="Arial Unicode MS" w:hAnsi="Arial Unicode MS" w:cs="Arial Unicode MS"/>
                <w:sz w:val="20"/>
                <w:szCs w:val="20"/>
              </w:rPr>
              <w:t>, TSRI</w:t>
            </w:r>
          </w:p>
        </w:tc>
      </w:tr>
      <w:tr w:rsidR="0034702B" w:rsidRPr="00D02C9A" w14:paraId="59315C47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69E544D" w14:textId="77777777" w:rsidR="0034702B" w:rsidRPr="00D02C9A" w:rsidRDefault="0034702B" w:rsidP="006B6F6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14F0B0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Review of Economic and Social Policy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56288DF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Review of Economic and Social Policy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029B34C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2465-390X,</w:t>
            </w:r>
          </w:p>
          <w:p w14:paraId="7AD02DBE" w14:textId="77777777" w:rsidR="0034702B" w:rsidRPr="00D02C9A" w:rsidRDefault="0034702B" w:rsidP="005763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2456-4167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F77C8A3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http://www.tresp.econ.tu.ac.th/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158DD5F" w14:textId="77777777" w:rsidR="0034702B" w:rsidRPr="00D02C9A" w:rsidRDefault="0034702B" w:rsidP="005763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5573E7B9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5ADF6AB" w14:textId="77777777" w:rsidR="0034702B" w:rsidRPr="00D02C9A" w:rsidRDefault="0034702B" w:rsidP="00B510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DDCE706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the Faculty of Arts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E97900B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the Faculty of Arts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77DDF0C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1686-7831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2E29C50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http://www.la.mahidol.ac.th/intro-la/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A937172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793BE716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A8D7EB8" w14:textId="4F23CC03" w:rsidR="0034702B" w:rsidRPr="00D02C9A" w:rsidRDefault="009B6BB1" w:rsidP="00B510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68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14342DF" w14:textId="77777777" w:rsidR="0034702B" w:rsidRPr="00D02C9A" w:rsidRDefault="009B6BB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Behavioral Science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C691951" w14:textId="77777777" w:rsidR="0034702B" w:rsidRPr="00D02C9A" w:rsidRDefault="009B6BB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Behavioral Science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6FCE3A9" w14:textId="77777777" w:rsidR="0034702B" w:rsidRPr="00D02C9A" w:rsidRDefault="009B6BB1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1906-4675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EB6A852" w14:textId="77777777" w:rsidR="0034702B" w:rsidRPr="00D02C9A" w:rsidRDefault="009B6BB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https://so06.tci-thaijo.org/index.php/IJBS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0640C62" w14:textId="77777777" w:rsidR="0034702B" w:rsidRPr="00D02C9A" w:rsidRDefault="009B6BB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ACI, Scopus, EBSCO</w:t>
            </w:r>
          </w:p>
        </w:tc>
      </w:tr>
      <w:tr w:rsidR="0034702B" w:rsidRPr="00D02C9A" w14:paraId="419507EA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A1D2EE2" w14:textId="2B566A5B" w:rsidR="0034702B" w:rsidRPr="00D02C9A" w:rsidRDefault="009B6BB1" w:rsidP="00E81F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69</w:t>
            </w:r>
            <w:r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C9C3932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the Siam Society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04AE345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the Siam Society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3FD9912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0857-7099,</w:t>
            </w:r>
          </w:p>
          <w:p w14:paraId="72E61A8F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2651-1851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095C3AF" w14:textId="77777777" w:rsidR="0034702B" w:rsidRPr="00D02C9A" w:rsidRDefault="0034702B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http://www.siam-society.org/pub_JSS/jss_index.html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C80BB10" w14:textId="77777777" w:rsidR="0034702B" w:rsidRPr="00D02C9A" w:rsidRDefault="009B6BB1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ACI. ONESQA</w:t>
            </w:r>
          </w:p>
        </w:tc>
      </w:tr>
      <w:tr w:rsidR="0034702B" w:rsidRPr="00D02C9A" w14:paraId="318EAA06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0D5D7CB5" w14:textId="77777777" w:rsidR="0034702B" w:rsidRPr="00D02C9A" w:rsidRDefault="009B6BB1" w:rsidP="009B6BB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5685DBB5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New English Teacher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684A922E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New English Teacher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0FD6F057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1905-7725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43CEF639" w14:textId="77777777" w:rsidR="0034702B" w:rsidRPr="00D02C9A" w:rsidRDefault="0034702B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http://www.assumptionjournal.au.edu/index.php/newEnglishTeacher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5C8C085" w14:textId="77777777" w:rsidR="0034702B" w:rsidRPr="00D02C9A" w:rsidRDefault="00432FEA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4702B" w:rsidRPr="00D02C9A" w14:paraId="17016B6E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491D7DD3" w14:textId="77777777" w:rsidR="0034702B" w:rsidRPr="00D02C9A" w:rsidRDefault="00432FE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0B70D2BC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Thoughts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025129ED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Thoughts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7EC22257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1513-1025,</w:t>
            </w:r>
          </w:p>
          <w:p w14:paraId="78AC5B1E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2586-906X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073073E1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https://www.tci-thaijo.org/index.php/thoughts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8DA3A74" w14:textId="77777777" w:rsidR="0034702B" w:rsidRPr="00D02C9A" w:rsidRDefault="00432FE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4702B" w:rsidRPr="00D02C9A" w14:paraId="0FAC7EEE" w14:textId="77777777" w:rsidTr="008839C6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C831508" w14:textId="77777777" w:rsidR="0034702B" w:rsidRPr="00D02C9A" w:rsidRDefault="00432FEA" w:rsidP="00432F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BCAA4FB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UTCC International Journal of Business and Economics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827F930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UTCC International Journal of Business and Economics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08F95A1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1906-5582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F6C309A" w14:textId="77777777" w:rsidR="0034702B" w:rsidRPr="00D02C9A" w:rsidRDefault="00432FEA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http://www.ijbejournal.com/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4919275" w14:textId="77777777" w:rsidR="0034702B" w:rsidRPr="00D02C9A" w:rsidRDefault="00432FEA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34702B" w:rsidRPr="00D02C9A" w14:paraId="4EC87DB5" w14:textId="77777777" w:rsidTr="008839C6">
        <w:trPr>
          <w:trHeight w:val="39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78E1DA4" w14:textId="77777777" w:rsidR="0034702B" w:rsidRPr="00D02C9A" w:rsidRDefault="00B8179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2140AB9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Veridian E-Journal,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5EC357E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Veridian E-Journal,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1CD1E42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1906-3431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50E8AA4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https://www.tci-thaijo.org/index.php/Veridian-E-Journal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9E9860D" w14:textId="77777777" w:rsidR="0034702B" w:rsidRPr="00D02C9A" w:rsidRDefault="00B8179A" w:rsidP="00B817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</w:tr>
      <w:tr w:rsidR="0034702B" w:rsidRPr="00D02C9A" w14:paraId="5D67E15B" w14:textId="77777777" w:rsidTr="008839C6">
        <w:trPr>
          <w:trHeight w:val="37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C8B728D" w14:textId="77777777" w:rsidR="0034702B" w:rsidRPr="00D02C9A" w:rsidRDefault="00B8179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CB67759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กระแสวัฒนธรรม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F0D4901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Cultural Approach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BB683A1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1513-4458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3E49048" w14:textId="77777777" w:rsidR="0034702B" w:rsidRPr="00D02C9A" w:rsidRDefault="00B8179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http://ca.siam.edu/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7FD6FF" w14:textId="77777777" w:rsidR="0034702B" w:rsidRPr="00D02C9A" w:rsidRDefault="00B8179A" w:rsidP="00B8179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TCI, </w:t>
            </w:r>
            <w:r w:rsidR="0034702B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ACI</w:t>
            </w:r>
          </w:p>
        </w:tc>
      </w:tr>
      <w:tr w:rsidR="0034702B" w:rsidRPr="00D02C9A" w14:paraId="3D3AD36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53D4F66" w14:textId="77777777" w:rsidR="0034702B" w:rsidRPr="00D02C9A" w:rsidRDefault="00B8179A" w:rsidP="00B817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C1BF91C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ครุศาสตร์สาร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8308727" w14:textId="77777777" w:rsidR="0034702B" w:rsidRPr="00D02C9A" w:rsidRDefault="00B8179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Educational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8BDD729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1906-117x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5F3FA44" w14:textId="77777777" w:rsidR="0034702B" w:rsidRPr="00D02C9A" w:rsidRDefault="0034702B" w:rsidP="00DB43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http://ejs.bsru.ac.th/edujournal/index.php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BD4C949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450F0DC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4CD071D" w14:textId="77777777" w:rsidR="0034702B" w:rsidRPr="00D02C9A" w:rsidRDefault="00B8179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8969E35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จุดยืน : วารสารสตรีนิยมไทย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5401358" w14:textId="77777777" w:rsidR="0034702B" w:rsidRPr="00D02C9A" w:rsidRDefault="0034702B" w:rsidP="00B8179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Stance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The Thai Feminist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6330ABB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1905-954X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F2F9A20" w14:textId="77777777" w:rsidR="0034702B" w:rsidRPr="00D02C9A" w:rsidRDefault="00B8179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http://wsc.soc.cmu.ac.th/journal/index.php?lang=th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0389091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182817DC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D914684" w14:textId="77777777" w:rsidR="0034702B" w:rsidRPr="00D02C9A" w:rsidRDefault="0048359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78</w:t>
            </w:r>
            <w:r w:rsidR="0034702B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94B1602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จุฬาลงกรณ์ธุรกิจปริทัศน์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509845D5" w14:textId="77777777" w:rsidR="0034702B" w:rsidRPr="00D02C9A" w:rsidRDefault="0034702B" w:rsidP="007353C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Chulalongkorn Business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CBBE700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0125-6564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F99D70C" w14:textId="77777777" w:rsidR="0034702B" w:rsidRPr="00D02C9A" w:rsidRDefault="0034702B" w:rsidP="00D473C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http://cbsreview.acc.chula.ac.th/Home.aspx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BDBBE80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0C394CFC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52800DA" w14:textId="77777777" w:rsidR="0034702B" w:rsidRPr="00D02C9A" w:rsidRDefault="0048359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AB5924B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ดำรงวิชาการ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2BA450E" w14:textId="77777777" w:rsidR="0034702B" w:rsidRPr="00D02C9A" w:rsidRDefault="0048359E" w:rsidP="007353C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Damrong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The Faculty of Archaeology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EF7DCA9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1686-4395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5D93089" w14:textId="77777777" w:rsidR="0034702B" w:rsidRPr="00D02C9A" w:rsidRDefault="0048359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https://so01.tci-thaijo.org/index.php/damrong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827DC3F" w14:textId="77777777" w:rsidR="0034702B" w:rsidRPr="00D02C9A" w:rsidRDefault="0034702B" w:rsidP="0048359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48359E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TSRI</w:t>
            </w:r>
          </w:p>
        </w:tc>
      </w:tr>
      <w:tr w:rsidR="0034702B" w:rsidRPr="00D02C9A" w14:paraId="3EB78EB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D4B08D6" w14:textId="77777777" w:rsidR="0034702B" w:rsidRPr="00D02C9A" w:rsidRDefault="003C4856" w:rsidP="002C79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29EB071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ทีทัศน์วัฒนธรรม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CE3A974" w14:textId="77777777" w:rsidR="0034702B" w:rsidRPr="00D02C9A" w:rsidRDefault="0034702B" w:rsidP="00D855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Thithat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Watthanatham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4E8AF23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1513-7376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D93D66A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http://culture.bsru.ac.th/ejournal/index.php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B956E5C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42F31E1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2EA2340" w14:textId="77777777" w:rsidR="0034702B" w:rsidRPr="00D02C9A" w:rsidRDefault="003C4856" w:rsidP="004906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B5706E6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นิเทศศาสตร์ปริทัศน์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4B06552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Communication Arts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E2BC45F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0858-6160,</w:t>
            </w:r>
          </w:p>
          <w:p w14:paraId="1019323A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2408-2023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1A89A03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http://jca.rsu.ac.th/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C292EBF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257043C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3D5535D" w14:textId="77777777" w:rsidR="0034702B" w:rsidRPr="00D02C9A" w:rsidRDefault="003C4856" w:rsidP="004906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9EBBA74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ปณิธาน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535CB94C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Panidhana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Philosophy and Religion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73D8B8D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1905-6788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7F1F6C1F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http://www.human.cmu.ac.th/home/phil/th/?page_id=1379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383E189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39089E3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EE4D845" w14:textId="77777777" w:rsidR="0034702B" w:rsidRPr="00D02C9A" w:rsidRDefault="00522CE0" w:rsidP="004906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C49CB00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พัฒนาการเศรษฐกิจปริทรรศน์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5FD831D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Development Economic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99BA748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1906-2540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36D5465" w14:textId="77777777" w:rsidR="0034702B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https://so06.tci-thaijo.org/index.php/NER/index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44B54FF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509A171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1AAA8D2F" w14:textId="77777777" w:rsidR="0034702B" w:rsidRPr="00D02C9A" w:rsidRDefault="00522CE0" w:rsidP="004906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84</w:t>
            </w:r>
            <w:r w:rsidR="0034702B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1BF6F874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ภาษาและภาษาศาสตร์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6CA62C57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Language and Linguistics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3DFFFA45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0857-1406</w:t>
            </w:r>
            <w:r w:rsidR="00522CE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030FBDD" w14:textId="77777777" w:rsidR="00522CE0" w:rsidRPr="00D02C9A" w:rsidRDefault="00522CE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2672-9881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123B1C1D" w14:textId="77777777" w:rsidR="0034702B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https://so04.tci-thaijo.org/index.php/joling/index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00B23B50" w14:textId="77777777" w:rsidR="0034702B" w:rsidRPr="00D02C9A" w:rsidRDefault="0034702B" w:rsidP="00522C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522CE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22CE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ONESQA</w:t>
            </w:r>
          </w:p>
        </w:tc>
      </w:tr>
      <w:tr w:rsidR="0034702B" w:rsidRPr="00D02C9A" w14:paraId="24F472B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273F16B" w14:textId="77777777" w:rsidR="0034702B" w:rsidRPr="00D02C9A" w:rsidRDefault="00522CE0" w:rsidP="004F67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501800B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มนุษยศาสตร์สังคมศาสตร์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559A0E98" w14:textId="77777777" w:rsidR="0034702B" w:rsidRPr="00D02C9A" w:rsidRDefault="0034702B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22ECCF1" w14:textId="77777777" w:rsidR="0034702B" w:rsidRPr="00D02C9A" w:rsidRDefault="0034702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0125-5061</w:t>
            </w:r>
            <w:r w:rsidR="00522CE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878E65C" w14:textId="77777777" w:rsidR="00522CE0" w:rsidRPr="00D02C9A" w:rsidRDefault="00522CE0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2697-5688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12A22BA" w14:textId="77777777" w:rsidR="0034702B" w:rsidRPr="00D02C9A" w:rsidRDefault="00522CE0" w:rsidP="008E27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https://so01.tci-thaijo.org/index.php/HUSO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883021B" w14:textId="77777777" w:rsidR="0034702B" w:rsidRPr="00D02C9A" w:rsidRDefault="00522CE0" w:rsidP="00522C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4702B" w:rsidRPr="00D02C9A" w14:paraId="5B883629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0E0C292" w14:textId="77777777" w:rsidR="0034702B" w:rsidRPr="00D02C9A" w:rsidRDefault="00522CE0" w:rsidP="00F51F1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86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99545D0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มนุษยศาสตร์สังคมศาสตร์ปริทัศน์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EA4102F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Humanities and Social Sciences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70DA9D4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2350-9392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238D9D2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http://www.human.lpru.ac.th/husocojs/index.php/HUSOCReview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A0922C8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0AD18B9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392A521" w14:textId="77777777" w:rsidR="0034702B" w:rsidRPr="00D02C9A" w:rsidRDefault="00522CE0" w:rsidP="00F51F1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87</w:t>
            </w:r>
            <w:r w:rsidR="0034702B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BD59B7B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มนุษยศาสตร์สาร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CBABC3D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2D4420F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1513-461X,</w:t>
            </w:r>
          </w:p>
          <w:p w14:paraId="13F70162" w14:textId="77777777" w:rsidR="0034702B" w:rsidRPr="00D02C9A" w:rsidRDefault="0034702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2630-0307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5FCCE78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http://journal.human.cmu.ac.th/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E89781B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522CE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34702B" w:rsidRPr="00D02C9A" w14:paraId="05FB866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3E4C2ED" w14:textId="77777777" w:rsidR="0034702B" w:rsidRPr="00D02C9A" w:rsidRDefault="00522CE0" w:rsidP="00522C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lastRenderedPageBreak/>
              <w:t>88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A16B1E0" w14:textId="77777777" w:rsidR="00522CE0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มนุ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ษย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สังคมสาร (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มส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ส.) </w:t>
            </w:r>
          </w:p>
          <w:p w14:paraId="73B2A58E" w14:textId="77777777" w:rsidR="0034702B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(ชื่อเดิม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34702B"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รมยสาร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)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78627DB" w14:textId="77777777" w:rsidR="00522CE0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Humanities &amp; Social Sciences (JHUSOC)</w:t>
            </w:r>
          </w:p>
          <w:p w14:paraId="60B3CC5B" w14:textId="77777777" w:rsidR="0034702B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(former name: </w:t>
            </w:r>
            <w:proofErr w:type="spellStart"/>
            <w:r w:rsidR="0034702B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Rommayasan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CB3AA0E" w14:textId="77777777" w:rsidR="0034702B" w:rsidRPr="00D02C9A" w:rsidRDefault="00522CE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2673-0243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38FC39C" w14:textId="77777777" w:rsidR="0034702B" w:rsidRPr="00D02C9A" w:rsidRDefault="00522CE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https://so03.tci-thaijo.org/index.php/jhusoc/index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D50207E" w14:textId="77777777" w:rsidR="0034702B" w:rsidRPr="00D02C9A" w:rsidRDefault="0034702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16F599F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D5FBE04" w14:textId="77777777" w:rsidR="002424B3" w:rsidRPr="00D02C9A" w:rsidRDefault="002424B3" w:rsidP="00522C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89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D095373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9D3653A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Man and Society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DDF450C" w14:textId="77777777" w:rsidR="002424B3" w:rsidRPr="00D02C9A" w:rsidRDefault="002424B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2286-6779,</w:t>
            </w:r>
          </w:p>
          <w:p w14:paraId="2968DB8A" w14:textId="77777777" w:rsidR="002424B3" w:rsidRPr="00D02C9A" w:rsidRDefault="002424B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2697-4851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6BB127A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http://www.human.msu.ac.th/husocjournal/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1C0A7E3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4702B" w:rsidRPr="00D02C9A" w14:paraId="3E0B77BC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71F6A4C" w14:textId="77777777" w:rsidR="0034702B" w:rsidRPr="00D02C9A" w:rsidRDefault="002424B3" w:rsidP="000F0D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B3DC4D8" w14:textId="77777777" w:rsidR="0034702B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รัฐศาสตร์นิเทศ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BB56723" w14:textId="77777777" w:rsidR="0034702B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Political Science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9428D4C" w14:textId="77777777" w:rsidR="0034702B" w:rsidRPr="00D02C9A" w:rsidRDefault="002424B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2465-4043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9335F72" w14:textId="77777777" w:rsidR="0034702B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https://so05.tci-thaijo.org/index.php/RatthasatNithet/index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2E17328" w14:textId="77777777" w:rsidR="0034702B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522E3CE0" w14:textId="77777777" w:rsidTr="008839C6">
        <w:trPr>
          <w:trHeight w:val="105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8FD3599" w14:textId="77777777" w:rsidR="002424B3" w:rsidRPr="00D02C9A" w:rsidRDefault="002424B3" w:rsidP="000F0D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4FE014F" w14:textId="77777777" w:rsidR="002424B3" w:rsidRPr="00D02C9A" w:rsidRDefault="002424B3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รัฐศาสตร์สาร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F84D532" w14:textId="77777777" w:rsidR="002424B3" w:rsidRPr="00D02C9A" w:rsidRDefault="002424B3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Political Science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5F39A0F" w14:textId="77777777" w:rsidR="002424B3" w:rsidRPr="00D02C9A" w:rsidRDefault="002424B3" w:rsidP="00F5217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0125-135X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D6A0273" w14:textId="77777777" w:rsidR="002424B3" w:rsidRPr="00D02C9A" w:rsidRDefault="002424B3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http://www.polsci.tu.ac.th/nw_polsci/index.php?option=com_content&amp;view=article&amp;id=14&amp;Itemid=132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6ECB6D0" w14:textId="77777777" w:rsidR="002424B3" w:rsidRPr="00D02C9A" w:rsidRDefault="002424B3" w:rsidP="00F5217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7F787B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2E24C1E" w14:textId="77777777" w:rsidR="002424B3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92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E8F0692" w14:textId="77777777" w:rsidR="002424B3" w:rsidRPr="00D02C9A" w:rsidRDefault="00CD038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าชภัฏเพชรบูรณ์สาร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FFBE98D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Phetchabun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E3BB03F" w14:textId="77777777" w:rsidR="002424B3" w:rsidRPr="00D02C9A" w:rsidRDefault="002424B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0859-8185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2E53B8D" w14:textId="77777777" w:rsidR="002424B3" w:rsidRPr="00D02C9A" w:rsidRDefault="00CD038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https://research.pcru.ac.th/journal_pcru/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F2A61D2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570BC23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2E1E2377" w14:textId="77777777" w:rsidR="002424B3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5543579B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วรร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ณวิทัศน์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1384CB2D" w14:textId="77777777" w:rsidR="002424B3" w:rsidRPr="00D02C9A" w:rsidRDefault="002424B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VANNAVIDAS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Thai Language, Literature and Culture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6873261B" w14:textId="77777777" w:rsidR="002424B3" w:rsidRPr="00D02C9A" w:rsidRDefault="002424B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1513-9956</w:t>
            </w:r>
            <w:r w:rsidR="00CD038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489D2D2" w14:textId="77777777" w:rsidR="00CD0381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2672-9946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5669832D" w14:textId="77777777" w:rsidR="002424B3" w:rsidRPr="00D02C9A" w:rsidRDefault="00CD038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https://so06.tci-thaijo.org/index.php/VANNAVIDAS/index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28DA3ABA" w14:textId="77777777" w:rsidR="002424B3" w:rsidRPr="00D02C9A" w:rsidRDefault="002424B3" w:rsidP="00CD038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D038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TSRI</w:t>
            </w:r>
          </w:p>
        </w:tc>
      </w:tr>
      <w:tr w:rsidR="00CD0381" w:rsidRPr="00D02C9A" w14:paraId="6AC1663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925BCB8" w14:textId="77777777" w:rsidR="00CD0381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7C5E6C4" w14:textId="77777777" w:rsidR="00CD0381" w:rsidRPr="00D02C9A" w:rsidRDefault="00CD038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 มจร การพัฒนาสังคม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E32B3DC" w14:textId="77777777" w:rsidR="00CD0381" w:rsidRPr="00D02C9A" w:rsidRDefault="00CD038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MCU Social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A2AE3C7" w14:textId="77777777" w:rsidR="00CD0381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2539-5718,</w:t>
            </w:r>
          </w:p>
          <w:p w14:paraId="1A710F81" w14:textId="77777777" w:rsidR="00CD0381" w:rsidRPr="00D02C9A" w:rsidRDefault="00CD038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2651-1215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E6C82E7" w14:textId="77777777" w:rsidR="00CD0381" w:rsidRPr="00D02C9A" w:rsidRDefault="00CD0381" w:rsidP="00CD038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3E6DD38" w14:textId="77777777" w:rsidR="00CD0381" w:rsidRPr="00D02C9A" w:rsidRDefault="00CD0381" w:rsidP="00CD038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70168F1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87B20A7" w14:textId="77777777" w:rsidR="002424B3" w:rsidRPr="00D02C9A" w:rsidRDefault="00F02A50" w:rsidP="005221A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6A063E2" w14:textId="77777777" w:rsidR="002424B3" w:rsidRPr="00D02C9A" w:rsidRDefault="002424B3" w:rsidP="0088718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 มจร มนุษยศาสตร์ปริทรรศน์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224BE4E" w14:textId="77777777" w:rsidR="002424B3" w:rsidRPr="00D02C9A" w:rsidRDefault="002424B3" w:rsidP="005221A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MCU Humanities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6A56AB6" w14:textId="77777777" w:rsidR="002424B3" w:rsidRPr="00D02C9A" w:rsidRDefault="002424B3" w:rsidP="0088718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2586-9817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2FBA0AF" w14:textId="77777777" w:rsidR="002424B3" w:rsidRPr="00D02C9A" w:rsidRDefault="00F02A50" w:rsidP="0088718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https://so03.tci-thaijo.org/index.php/human/index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A5027DF" w14:textId="77777777" w:rsidR="002424B3" w:rsidRPr="00D02C9A" w:rsidRDefault="002424B3" w:rsidP="0088718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5C3A903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C7C79F1" w14:textId="77777777" w:rsidR="002424B3" w:rsidRPr="00D02C9A" w:rsidRDefault="00F02A50" w:rsidP="00F02A5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E5ECD85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 มจร สังคมศาสตร์ปริทรรศน์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5FF3F4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MCU Social Science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C2B9070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2287-0121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E50E603" w14:textId="77777777" w:rsidR="002424B3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https://so03.tci-thaijo.org/index.php/jssr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094EC5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02A50" w:rsidRPr="00D02C9A" w14:paraId="7912BEFA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DBAFE3F" w14:textId="77777777" w:rsidR="00F02A50" w:rsidRPr="00D02C9A" w:rsidRDefault="00F02A50" w:rsidP="00F02A5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9B88B2F" w14:textId="77777777" w:rsidR="00F02A50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 มจร.อุบลปริทรรศน์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7C04AD0" w14:textId="77777777" w:rsidR="00F02A50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MCU UBON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702E502" w14:textId="77777777" w:rsidR="00F02A50" w:rsidRPr="00D02C9A" w:rsidRDefault="00F02A50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2539-5726,</w:t>
            </w:r>
          </w:p>
          <w:p w14:paraId="1518303B" w14:textId="77777777" w:rsidR="00F02A50" w:rsidRPr="00D02C9A" w:rsidRDefault="00F02A50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2697-4150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BFF0B3E" w14:textId="77777777" w:rsidR="00F02A50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https://mcjou.com/index.php/mcjou/index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5F321F" w14:textId="77777777" w:rsidR="00F02A50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019EAB0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F35765A" w14:textId="77777777" w:rsidR="002424B3" w:rsidRPr="00D02C9A" w:rsidRDefault="00F02A50" w:rsidP="00044F5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98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10A4C83" w14:textId="77777777" w:rsidR="002424B3" w:rsidRPr="00D02C9A" w:rsidRDefault="002424B3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 มทร อีสาน ฉบับมนุษยศาสตร์และสังคมศาสตร์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326140F" w14:textId="77777777" w:rsidR="002424B3" w:rsidRPr="00D02C9A" w:rsidRDefault="002424B3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RMUTI Journal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6DC4E75" w14:textId="77777777" w:rsidR="002424B3" w:rsidRPr="00D02C9A" w:rsidRDefault="002424B3" w:rsidP="00044F5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2408-122</w:t>
            </w:r>
            <w:r w:rsidR="00F02A5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1,</w:t>
            </w:r>
          </w:p>
          <w:p w14:paraId="4CBA8B29" w14:textId="77777777" w:rsidR="00F02A50" w:rsidRPr="00D02C9A" w:rsidRDefault="00F02A50" w:rsidP="00044F5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2672-9342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B7987A0" w14:textId="77777777" w:rsidR="002424B3" w:rsidRPr="00D02C9A" w:rsidRDefault="00F02A50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https://so05.tci-thaijo.org/index.php/RMUTI_SS/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054D5E5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09B73FD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F14EB1D" w14:textId="77777777" w:rsidR="002424B3" w:rsidRPr="00D02C9A" w:rsidRDefault="00F02A50" w:rsidP="00F02A5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99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08C85C4" w14:textId="77777777" w:rsidR="002424B3" w:rsidRPr="00D02C9A" w:rsidRDefault="002424B3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 มหาวิทยาลัยวลัยลักษณ์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9F4610E" w14:textId="77777777" w:rsidR="002424B3" w:rsidRPr="00D02C9A" w:rsidRDefault="002424B3" w:rsidP="00F02A5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WMS Journal of Management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F3C4069" w14:textId="77777777" w:rsidR="002424B3" w:rsidRPr="00D02C9A" w:rsidRDefault="002424B3" w:rsidP="00044F5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2286-718X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57FCC52" w14:textId="77777777" w:rsidR="002424B3" w:rsidRPr="00D02C9A" w:rsidRDefault="00F02A50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https://so06.tci-thaijo.org/index.php/wms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2CE26E8" w14:textId="77777777" w:rsidR="002424B3" w:rsidRPr="00D02C9A" w:rsidRDefault="002424B3" w:rsidP="00044F5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7DA9676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618DF5D" w14:textId="77777777" w:rsidR="002424B3" w:rsidRPr="00D02C9A" w:rsidRDefault="00F02A50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33DDED6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วารสารการจัดการธุรกิจ มหาวิทยาลัยบูรพา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79A685F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Burapha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Business Management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9A2D9EF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2286-8399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78F5BFF" w14:textId="77777777" w:rsidR="002424B3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https://so01.tci-thaijo.org/index.php/BJBM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1C92BFD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C1A687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6F06967" w14:textId="77777777" w:rsidR="002424B3" w:rsidRPr="00D02C9A" w:rsidRDefault="00F02A50" w:rsidP="00F02A5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0087AD9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วารสารการจัดการภาครัฐและภาคเอกชน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05D95EC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Public and Private Management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14D5654" w14:textId="77777777" w:rsidR="002424B3" w:rsidRPr="00D02C9A" w:rsidRDefault="00F02A50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2697-6226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EF594F3" w14:textId="77777777" w:rsidR="002424B3" w:rsidRPr="00D02C9A" w:rsidRDefault="00F02A5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https://so03.tci-thaijo.org/index.php/ppmjournal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E603693" w14:textId="77777777" w:rsidR="002424B3" w:rsidRPr="00D02C9A" w:rsidRDefault="002424B3" w:rsidP="00B90B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F02A5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  <w:r w:rsidR="00F02A5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90B9D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ONESQA</w:t>
            </w:r>
          </w:p>
        </w:tc>
      </w:tr>
      <w:tr w:rsidR="002424B3" w:rsidRPr="00D02C9A" w14:paraId="664E37E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C266682" w14:textId="77777777" w:rsidR="002424B3" w:rsidRPr="00D02C9A" w:rsidRDefault="0026662C" w:rsidP="002666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102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8377BCB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วารสารการจัดการสมัยใหม่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394EA2C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Modern Management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2E86224" w14:textId="77777777" w:rsidR="002424B3" w:rsidRPr="00D02C9A" w:rsidRDefault="002424B3" w:rsidP="00034B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1686-7319,</w:t>
            </w:r>
          </w:p>
          <w:p w14:paraId="3809D5D9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2630-0664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C5DA658" w14:textId="77777777" w:rsidR="002424B3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https://so04.tci-thaijo.org/index.php/stou-sms-pr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C366DE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4C5E884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1C2756C" w14:textId="77777777" w:rsidR="002424B3" w:rsidRPr="00D02C9A" w:rsidRDefault="0026662C" w:rsidP="002666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C1FA365" w14:textId="77777777" w:rsidR="002424B3" w:rsidRPr="00D02C9A" w:rsidRDefault="002424B3" w:rsidP="00034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วารสารการจัดการสิ่งแวดล้อม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4CC60DC" w14:textId="77777777" w:rsidR="002424B3" w:rsidRPr="00D02C9A" w:rsidRDefault="002424B3" w:rsidP="00034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Environmental Management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FACCBD7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1906-5485,</w:t>
            </w:r>
          </w:p>
          <w:p w14:paraId="7314AA81" w14:textId="77777777" w:rsidR="002424B3" w:rsidRPr="00D02C9A" w:rsidRDefault="002424B3" w:rsidP="00034B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2465-4434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ADE07ED" w14:textId="77777777" w:rsidR="002424B3" w:rsidRPr="00D02C9A" w:rsidRDefault="002424B3" w:rsidP="00034B7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https://www.tci-thaijo.org/index.php/JEM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2E3130C" w14:textId="77777777" w:rsidR="002424B3" w:rsidRPr="00D02C9A" w:rsidRDefault="002424B3" w:rsidP="0026662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26662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2424B3" w:rsidRPr="00D02C9A" w14:paraId="35B9EAAA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19DF7BC" w14:textId="77777777" w:rsidR="002424B3" w:rsidRPr="00D02C9A" w:rsidRDefault="0026662C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104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435C423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วารสารการจัดการและการพัฒนา มหาวิทยาลัยราชภัฏอุบลราชธานี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DB22837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Management and Development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Ubonratchathani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6BD93FB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2351-065X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1E2E165" w14:textId="77777777" w:rsidR="002424B3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https://so06.tci-thaijo.org/index.php/JMDUBRU/index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7EDB80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6662C" w:rsidRPr="00D02C9A" w14:paraId="3D06B2A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86C5AD8" w14:textId="77777777" w:rsidR="0026662C" w:rsidRPr="00D02C9A" w:rsidRDefault="0026662C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FE5D734" w14:textId="77777777" w:rsidR="0026662C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วารสารการบริหารการปกครองและนวัตกรรมท้องถิ่น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F7DAB5A" w14:textId="77777777" w:rsidR="0026662C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Local Governance and Innovation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3235DC8" w14:textId="77777777" w:rsidR="0026662C" w:rsidRPr="00D02C9A" w:rsidRDefault="0026662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2673-0839,</w:t>
            </w:r>
          </w:p>
          <w:p w14:paraId="6ED1A36F" w14:textId="77777777" w:rsidR="0026662C" w:rsidRPr="00D02C9A" w:rsidRDefault="0026662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2673-0405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B77DB19" w14:textId="77777777" w:rsidR="0026662C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https://so03.tci-thaijo.org/index.php/JLGISRRU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1D3F00" w14:textId="77777777" w:rsidR="0026662C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69F0268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500675E" w14:textId="77777777" w:rsidR="002424B3" w:rsidRPr="00D02C9A" w:rsidRDefault="0026662C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B8A4B8E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วารสารการบริหารการศึกษา มหาวิทยาลัยศิลปากร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3814839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Administration,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1BC910A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1906-8255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A1520C5" w14:textId="77777777" w:rsidR="002424B3" w:rsidRPr="00D02C9A" w:rsidRDefault="0026662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https://so02.tci-thaijo.org/index.php/EdAd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797143D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4AAC965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D01DB23" w14:textId="77777777" w:rsidR="002424B3" w:rsidRPr="00D02C9A" w:rsidRDefault="0016018C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B409101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วารสารการบริหารการศึกษาและภาวะผู้นำมหาวิทยาลัยราชภัฏสกลนคร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7078B2F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Adnibistration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Leadersghip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Sakon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Nakhon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7737048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2286-8003</w:t>
            </w:r>
            <w:r w:rsidR="0016018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72A72457" w14:textId="77777777" w:rsidR="0016018C" w:rsidRPr="00D02C9A" w:rsidRDefault="0016018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2697-4320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12A019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https://jeal.snru.ac.th/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38AB0C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16018C" w:rsidRPr="00D02C9A" w14:paraId="20CF27C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A113FFB" w14:textId="77777777" w:rsidR="0016018C" w:rsidRPr="00D02C9A" w:rsidRDefault="0016018C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2D063FC" w14:textId="77777777" w:rsidR="0016018C" w:rsidRPr="00D02C9A" w:rsidRDefault="0016018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วารสารการบริหารและนวัตกรรมการศึกษา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6F98B8A6" w14:textId="77777777" w:rsidR="0016018C" w:rsidRPr="00D02C9A" w:rsidRDefault="0016018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Educational Management and Innovation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0F0AD0B" w14:textId="77777777" w:rsidR="0016018C" w:rsidRPr="00D02C9A" w:rsidRDefault="0016018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2630-0354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3C2B58D6" w14:textId="77777777" w:rsidR="0016018C" w:rsidRPr="00D02C9A" w:rsidRDefault="0016018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2697-5610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5FBDB69" w14:textId="77777777" w:rsidR="0016018C" w:rsidRPr="00D02C9A" w:rsidRDefault="0016018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https://so01.tci-thaijo.org/index.php/emi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A1D4AE7" w14:textId="77777777" w:rsidR="0016018C" w:rsidRPr="00D02C9A" w:rsidRDefault="0016018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C952C4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635EF69" w14:textId="77777777" w:rsidR="002424B3" w:rsidRPr="00D02C9A" w:rsidRDefault="00257E58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109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E2E5B2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วารสารการบริหารและการนิเทศการศึกษา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36A9524" w14:textId="77777777" w:rsidR="002424B3" w:rsidRPr="00D02C9A" w:rsidRDefault="002424B3" w:rsidP="008E02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Administration and Development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AE880F6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1906-4950</w:t>
            </w:r>
          </w:p>
          <w:p w14:paraId="24A83303" w14:textId="77777777" w:rsidR="0016018C" w:rsidRPr="00D02C9A" w:rsidRDefault="0016018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3B9C52B" w14:textId="77777777" w:rsidR="002424B3" w:rsidRPr="00D02C9A" w:rsidRDefault="00257E58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https://edu.msu.ac.th/JAD/home/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8CDDC9C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6D0634B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1D0974E" w14:textId="77777777" w:rsidR="002424B3" w:rsidRPr="00D02C9A" w:rsidRDefault="004509C9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A495A4F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วารสารการพัฒนางานประจำสู่งานวิจัย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B1A73C5" w14:textId="77777777" w:rsidR="002424B3" w:rsidRPr="00D02C9A" w:rsidRDefault="002424B3" w:rsidP="008E02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Professional Routine to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0D83C22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2392-5671,</w:t>
            </w:r>
          </w:p>
          <w:p w14:paraId="3287D006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2392-568X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F4450C5" w14:textId="77777777" w:rsidR="002424B3" w:rsidRPr="00D02C9A" w:rsidRDefault="004509C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https://so03.tci-thaijo.org/index.php/jpr2r/index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ADB6033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0D52905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220D5BA" w14:textId="77777777" w:rsidR="002424B3" w:rsidRPr="00D02C9A" w:rsidRDefault="004509C9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0B40F9E" w14:textId="77777777" w:rsidR="002424B3" w:rsidRPr="00D02C9A" w:rsidRDefault="002424B3" w:rsidP="001109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วารสารการพัฒนาชุมชนและคุณภาพชีวิต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6C81270" w14:textId="77777777" w:rsidR="002424B3" w:rsidRPr="00D02C9A" w:rsidRDefault="002424B3" w:rsidP="008E02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Community Development and Life Quality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4783E0F" w14:textId="77777777" w:rsidR="002424B3" w:rsidRPr="00D02C9A" w:rsidRDefault="004509C9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2630-0443</w:t>
            </w:r>
            <w:r w:rsidR="002424B3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3F1AA87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2630-0451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927D83B" w14:textId="77777777" w:rsidR="002424B3" w:rsidRPr="00D02C9A" w:rsidRDefault="004509C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https://so02.tci-thaijo.org/index.php/JCDLQ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89F2B71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25EA71B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378A1BD" w14:textId="77777777" w:rsidR="002424B3" w:rsidRPr="00D02C9A" w:rsidRDefault="004509C9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112</w:t>
            </w:r>
            <w:r w:rsidR="002424B3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E1AFB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วารสารการพัฒนาทรัพยากรมนุษย์และองค์การ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E1EFA7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Resource and Organization Development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57A774C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1906-7321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63F8BED" w14:textId="77777777" w:rsidR="002424B3" w:rsidRPr="00D02C9A" w:rsidRDefault="004509C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https://so01.tci-thaijo.org/index.php/HRODJ/index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EE803E5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34377" w:rsidRPr="00D02C9A" w14:paraId="05DABB8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E182C67" w14:textId="77777777" w:rsidR="00434377" w:rsidRPr="00D02C9A" w:rsidRDefault="00434377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06C3F7C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วารสารการพัฒนาสุขภาพชุมชน มหาวิทยาลัยขอนแก่น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3CC709C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Community Health Development Quarterly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Khon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Kaen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508CE30" w14:textId="77777777" w:rsidR="00434377" w:rsidRPr="00D02C9A" w:rsidRDefault="0043437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2287-0075 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DDAE625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http://home.kku.ac.th/chd/index.php/th/journal.html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1BC0A0F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4DF471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358772B" w14:textId="77777777" w:rsidR="002424B3" w:rsidRPr="00D02C9A" w:rsidRDefault="00434377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3E079A5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วารสารการวัดผลการศึกษา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35A7A4A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 Measurement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B648237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0125-3778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59E4793B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http://eptb.swu.ac.th/introjournal.html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D0BB303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79F89EB" w14:textId="77777777" w:rsidTr="00434377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4B8193F" w14:textId="77777777" w:rsidR="002424B3" w:rsidRPr="00D02C9A" w:rsidRDefault="00434377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115</w:t>
            </w:r>
            <w:r w:rsidR="002424B3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5AD6D7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วารสารการวัดผลการศึกษา มหาวิทยาลัยมหาสารคาม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94C3CB9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 xml:space="preserve">Journal of Educational     Measurement </w:t>
            </w:r>
            <w:proofErr w:type="spellStart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>Mahasarakham</w:t>
            </w:r>
            <w:proofErr w:type="spellEnd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CC279A4" w14:textId="77777777" w:rsidR="002424B3" w:rsidRPr="00D02C9A" w:rsidRDefault="002424B3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0858-5520,</w:t>
            </w:r>
          </w:p>
          <w:p w14:paraId="4BC19345" w14:textId="77777777" w:rsidR="002424B3" w:rsidRPr="00D02C9A" w:rsidRDefault="002424B3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2651-1444</w:t>
            </w:r>
          </w:p>
          <w:p w14:paraId="5C3BA04C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6816277" w14:textId="77777777" w:rsidR="002424B3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https://so02.tci-thaijo.org/index.php/jemmsu/index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CAB6DC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34377" w:rsidRPr="00D02C9A" w14:paraId="17E23C1F" w14:textId="77777777" w:rsidTr="00434377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E7AC44C" w14:textId="77777777" w:rsidR="00434377" w:rsidRPr="00D02C9A" w:rsidRDefault="00434377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6C9A633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วารสารการวิจัย กาสะลองคำ มหาวิทยาลัยราชภัฏเชียงราย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0F9BF7B" w14:textId="77777777" w:rsidR="00434377" w:rsidRPr="00D02C9A" w:rsidRDefault="00434377" w:rsidP="00132DE0">
            <w:pPr>
              <w:spacing w:after="0" w:line="240" w:lineRule="auto"/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</w:pPr>
            <w:proofErr w:type="spellStart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>Kasalongkham</w:t>
            </w:r>
            <w:proofErr w:type="spellEnd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 xml:space="preserve"> Research Journal </w:t>
            </w:r>
            <w:proofErr w:type="spellStart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>Chiangrai</w:t>
            </w:r>
            <w:proofErr w:type="spellEnd"/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8339A10" w14:textId="77777777" w:rsidR="00434377" w:rsidRPr="00D02C9A" w:rsidRDefault="00434377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1906-3016,</w:t>
            </w:r>
          </w:p>
          <w:p w14:paraId="7EAA437B" w14:textId="77777777" w:rsidR="00434377" w:rsidRPr="00D02C9A" w:rsidRDefault="00434377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2697-5017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4EBC68F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https://so04.tci-thaijo.org/index.php/ksk/index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42D45F9" w14:textId="77777777" w:rsidR="00434377" w:rsidRPr="00D02C9A" w:rsidRDefault="004343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2B77ECCC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D2942DB" w14:textId="77777777" w:rsidR="002424B3" w:rsidRPr="00D02C9A" w:rsidRDefault="00F27629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117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2F6C459" w14:textId="77777777" w:rsidR="002424B3" w:rsidRPr="00D02C9A" w:rsidRDefault="002424B3" w:rsidP="00522B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วารสารการวิจัยการบริหารการพัฒนา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FD73651" w14:textId="77777777" w:rsidR="002424B3" w:rsidRPr="00D02C9A" w:rsidRDefault="002424B3" w:rsidP="00132DE0">
            <w:pPr>
              <w:spacing w:after="0" w:line="240" w:lineRule="auto"/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  <w:cs/>
              </w:rPr>
            </w:pPr>
            <w:r w:rsidRPr="00D02C9A"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  <w:t>The Journal of Development Administrator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E4B8CCE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1905-2219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3658A56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http://jrusla.com/main/index.php/jdar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978D45D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18872ED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2C40F13" w14:textId="77777777" w:rsidR="002424B3" w:rsidRPr="00D02C9A" w:rsidRDefault="009A5856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118</w:t>
            </w:r>
            <w:r w:rsidR="002424B3" w:rsidRPr="00D02C9A">
              <w:rPr>
                <w:rFonts w:ascii="Arial Unicode MS" w:eastAsia="Arial Unicode MS" w:hAnsi="Arial Unicode MS" w:cs="Arial Unicode MS" w:hint="cs"/>
                <w:b/>
                <w:bCs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68311E3" w14:textId="77777777" w:rsidR="002424B3" w:rsidRPr="00D02C9A" w:rsidRDefault="002424B3" w:rsidP="00522B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วารสารการวิจัยเพื่อพัฒนาชุมชน (มนุษยศาสตร์และสังคมศาสตร์)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D51FDF8" w14:textId="77777777" w:rsidR="002424B3" w:rsidRPr="00D02C9A" w:rsidRDefault="002424B3" w:rsidP="00132DE0">
            <w:pPr>
              <w:spacing w:after="0" w:line="240" w:lineRule="auto"/>
              <w:rPr>
                <w:rStyle w:val="Hyperlink"/>
                <w:rFonts w:ascii="Arial Unicode MS" w:eastAsia="Arial Unicode MS" w:hAnsi="Arial Unicode MS" w:cs="Arial Unicode MS"/>
                <w:color w:val="auto"/>
                <w:sz w:val="20"/>
                <w:szCs w:val="20"/>
                <w:u w:val="none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Community Development Research (Humanities and Social Sciences)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D88D808" w14:textId="77777777" w:rsidR="002424B3" w:rsidRPr="00D02C9A" w:rsidRDefault="002424B3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1905-7121</w:t>
            </w:r>
            <w:r w:rsidR="009A585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5D46294" w14:textId="77777777" w:rsidR="009A5856" w:rsidRPr="00D02C9A" w:rsidRDefault="009A5856" w:rsidP="00FC33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2539-5521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FD6A008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http://www.journal.nu.ac.th/JCDR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7C62BB2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9A585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ACI</w:t>
            </w:r>
          </w:p>
        </w:tc>
      </w:tr>
      <w:tr w:rsidR="002424B3" w:rsidRPr="00D02C9A" w14:paraId="21C07F6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51DE75F" w14:textId="77777777" w:rsidR="002424B3" w:rsidRPr="00D02C9A" w:rsidRDefault="00B93A77" w:rsidP="009800E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119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741F07E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วารสารการศึกษาและการพัฒนาสังคม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7B3E876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 and Social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BE9FD23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1905-2693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AA114BC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http://www.edu.buu.ac.th/vesd/jesd.html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0A55527" w14:textId="77777777" w:rsidR="002424B3" w:rsidRPr="00D02C9A" w:rsidRDefault="00B93A77" w:rsidP="00B93A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B90B9D" w:rsidRPr="00D02C9A" w14:paraId="13B297F6" w14:textId="77777777" w:rsidTr="00B90B9D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0E36747" w14:textId="77777777" w:rsidR="00B90B9D" w:rsidRPr="00D02C9A" w:rsidRDefault="00B90B9D" w:rsidP="009800E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EFE1417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วารสารการสื่อสารและการจัดการ นิด้า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54559597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Communication and Management NIDA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2589686" w14:textId="77777777" w:rsidR="00B90B9D" w:rsidRPr="00D02C9A" w:rsidRDefault="00B90B9D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2465-3756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B937642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http://www.gscm.nida.ac.th/th/e-journal.php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32CAB3F" w14:textId="77777777" w:rsidR="00B90B9D" w:rsidRPr="00D02C9A" w:rsidRDefault="00B90B9D" w:rsidP="00B93A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90B9D" w:rsidRPr="00D02C9A" w14:paraId="15FDE518" w14:textId="77777777" w:rsidTr="00B90B9D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57C6673" w14:textId="77777777" w:rsidR="00B90B9D" w:rsidRPr="00D02C9A" w:rsidRDefault="00B90B9D" w:rsidP="009800E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0731874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วารสารการส่งเสริมสุขภาพและอนามัยสิ่งแวดล้อม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A7DE956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Thailand Journal of Health Promotion and Environmental Health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B6D8837" w14:textId="77777777" w:rsidR="00B90B9D" w:rsidRPr="00D02C9A" w:rsidRDefault="00AC214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0859-5453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40FAF7A" w14:textId="77777777" w:rsidR="00B90B9D" w:rsidRPr="00D02C9A" w:rsidRDefault="00B90B9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http://advisor.anamai.moph.go.th/main.php?filename=jhealth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8CB9AC9" w14:textId="77777777" w:rsidR="00B90B9D" w:rsidRPr="00D02C9A" w:rsidRDefault="00B90B9D" w:rsidP="00B93A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AC2143" w:rsidRPr="00D02C9A" w14:paraId="1CD3A294" w14:textId="77777777" w:rsidTr="00B90B9D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84A758D" w14:textId="77777777" w:rsidR="00AC2143" w:rsidRPr="00D02C9A" w:rsidRDefault="00AC2143" w:rsidP="009800E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B8C8606" w14:textId="77777777" w:rsidR="00AC2143" w:rsidRPr="00D02C9A" w:rsidRDefault="00AC214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วารสารคณะพลศึกษา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8FE924A" w14:textId="77777777" w:rsidR="00AC2143" w:rsidRPr="00D02C9A" w:rsidRDefault="00AC214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Faculty of Physical Education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93EC8F9" w14:textId="77777777" w:rsidR="00AC2143" w:rsidRPr="00D02C9A" w:rsidRDefault="00AC214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1513-3613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8B0B2C0" w14:textId="77777777" w:rsidR="00AC2143" w:rsidRPr="00D02C9A" w:rsidRDefault="00AC214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http://www.peswu-journal.info/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DC655BA" w14:textId="77777777" w:rsidR="00AC2143" w:rsidRPr="00D02C9A" w:rsidRDefault="00AC2143" w:rsidP="00B93A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0C636E4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E10D1B7" w14:textId="77777777" w:rsidR="002424B3" w:rsidRPr="00D02C9A" w:rsidRDefault="00BE7597" w:rsidP="007633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64A6465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วารสารครุพิบูล คณะครุศาสตร์ มหาวิทยาลัยราชภัฏพิบูลสงคราม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EFA6DE7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Faculty of Education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Pibulsongkram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8571061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2351-0943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F1C54CC" w14:textId="77777777" w:rsidR="002424B3" w:rsidRPr="00D02C9A" w:rsidRDefault="00BE759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https://so02.tci-thaijo.org/index.php/edupsru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CEDDDD1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364F52A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D894020" w14:textId="77777777" w:rsidR="002424B3" w:rsidRPr="00D02C9A" w:rsidRDefault="00BE7597" w:rsidP="00BE75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56DF246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วารสารครุศาสตร์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จุฬาลงกรณ์มหาวิทยาลัย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5F461CA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B584DAF" w14:textId="77777777" w:rsidR="002424B3" w:rsidRPr="00D02C9A" w:rsidRDefault="002424B3" w:rsidP="007A4E5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0859-8835,</w:t>
            </w:r>
          </w:p>
          <w:p w14:paraId="65A92177" w14:textId="77777777" w:rsidR="002424B3" w:rsidRPr="00D02C9A" w:rsidRDefault="002424B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2651-2017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2475CBD7" w14:textId="77777777" w:rsidR="002424B3" w:rsidRPr="00D02C9A" w:rsidRDefault="00BE759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https://so02.tci-thaijo.org/index.php/EDUCU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619C960" w14:textId="77777777" w:rsidR="002424B3" w:rsidRPr="00D02C9A" w:rsidRDefault="002424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26F09D35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C227DED" w14:textId="77777777" w:rsidR="002424B3" w:rsidRPr="00D02C9A" w:rsidRDefault="00BE7597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245BBD8" w14:textId="77777777" w:rsidR="002424B3" w:rsidRPr="00D02C9A" w:rsidRDefault="002424B3" w:rsidP="007A4E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วารสารครุศาสตร์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มหาวิทยาลัยราชภัฏมหาสารคาม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784449FF" w14:textId="77777777" w:rsidR="002424B3" w:rsidRPr="00D02C9A" w:rsidRDefault="002424B3" w:rsidP="007A4E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Rajabhat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ED7B7A4" w14:textId="77777777" w:rsidR="002424B3" w:rsidRPr="00D02C9A" w:rsidRDefault="002424B3" w:rsidP="007A4E5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1685-2699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64AD0018" w14:textId="77777777" w:rsidR="002424B3" w:rsidRPr="00D02C9A" w:rsidRDefault="002424B3" w:rsidP="00D724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http://edurmu.org/journal/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BE979C0" w14:textId="77777777" w:rsidR="002424B3" w:rsidRPr="00D02C9A" w:rsidRDefault="002424B3" w:rsidP="00D724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43945" w:rsidRPr="00D02C9A" w14:paraId="4BF1DA2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7CBC7A7" w14:textId="77777777" w:rsidR="00443945" w:rsidRPr="00D02C9A" w:rsidRDefault="00443945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FB743DB" w14:textId="77777777" w:rsidR="00443945" w:rsidRPr="00D02C9A" w:rsidRDefault="00443945" w:rsidP="007A4E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วารสารครุศาสตร์ปริทรรศน์ คณะครุศาสตร์ มหาวิทยาลัยมหาจุฬาลงกรณราชวิทยาลัย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4B321DF" w14:textId="77777777" w:rsidR="00443945" w:rsidRPr="00D02C9A" w:rsidRDefault="00443945" w:rsidP="007A4E5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Educational Review Faculty of Educational in MCU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7271E69" w14:textId="77777777" w:rsidR="00443945" w:rsidRPr="00D02C9A" w:rsidRDefault="00443945" w:rsidP="007A4E5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2392-5507,</w:t>
            </w:r>
          </w:p>
          <w:p w14:paraId="72C67709" w14:textId="77777777" w:rsidR="00443945" w:rsidRPr="00D02C9A" w:rsidRDefault="00443945" w:rsidP="007A4E5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2673-0030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2D18CC1" w14:textId="77777777" w:rsidR="00443945" w:rsidRPr="00D02C9A" w:rsidRDefault="00443945" w:rsidP="00D724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https://so02.tci-thaijo.org/index.php/edmcu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C11A4F2" w14:textId="77777777" w:rsidR="00443945" w:rsidRPr="00D02C9A" w:rsidRDefault="00443945" w:rsidP="00D724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424B3" w:rsidRPr="00D02C9A" w14:paraId="794E738F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84A653B" w14:textId="77777777" w:rsidR="002424B3" w:rsidRPr="00D02C9A" w:rsidRDefault="00D10B7E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127</w:t>
            </w:r>
            <w:r w:rsidRPr="00D02C9A">
              <w:rPr>
                <w:rFonts w:ascii="Arial Unicode MS" w:eastAsia="Arial Unicode MS" w:hAnsi="Arial Unicode MS" w:cs="Arial Unicode MS" w:hint="cs"/>
                <w:b/>
                <w:bCs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91A4D37" w14:textId="77777777" w:rsidR="002424B3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วารสารความปลอดภัยและสุขภาพ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1112D72" w14:textId="77777777" w:rsidR="002424B3" w:rsidRPr="00D02C9A" w:rsidRDefault="00D10B7E" w:rsidP="00214A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Safety and Health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B0928A3" w14:textId="77777777" w:rsidR="002424B3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1905-8160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968ADDC" w14:textId="77777777" w:rsidR="002424B3" w:rsidRPr="00D02C9A" w:rsidRDefault="00D10B7E" w:rsidP="00812F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https://he01.tci-thaijo.org/index.php/JSH/index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FE2C28D" w14:textId="77777777" w:rsidR="002424B3" w:rsidRPr="00D02C9A" w:rsidRDefault="00D10B7E" w:rsidP="00812F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D5924F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1B43B12" w14:textId="77777777" w:rsidR="00D10B7E" w:rsidRPr="00D02C9A" w:rsidRDefault="001578B6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A4B00C7" w14:textId="77777777" w:rsidR="00D10B7E" w:rsidRPr="00D02C9A" w:rsidRDefault="00D10B7E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วารสารความหลากหลายทางวัฒนธรรม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A698098" w14:textId="77777777" w:rsidR="00D10B7E" w:rsidRPr="00D02C9A" w:rsidRDefault="00D10B7E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Isan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C77512A" w14:textId="77777777" w:rsidR="00D10B7E" w:rsidRPr="00D02C9A" w:rsidRDefault="00D10B7E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0125-8095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8717B2B" w14:textId="77777777" w:rsidR="00D10B7E" w:rsidRPr="00D02C9A" w:rsidRDefault="00D10B7E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https://culturalscience.msu.ac.th/journal/1.html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48F0254" w14:textId="77777777" w:rsidR="00D10B7E" w:rsidRPr="00D02C9A" w:rsidRDefault="00D10B7E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8B0834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FEBC00B" w14:textId="77777777" w:rsidR="00D10B7E" w:rsidRPr="00D02C9A" w:rsidRDefault="001578B6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129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2333532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วารสารคุณภาพชีวิตกับกฎหมาย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18C98C7" w14:textId="77777777" w:rsidR="00D10B7E" w:rsidRPr="00D02C9A" w:rsidRDefault="00D10B7E" w:rsidP="00214A7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Quality of Life and Law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9CDED6C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1686-9443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C1A2E10" w14:textId="77777777" w:rsidR="00D10B7E" w:rsidRPr="00D02C9A" w:rsidRDefault="001578B6" w:rsidP="00812F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https://so05.tci-thaijo.org/index.php/QLLJ/index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365EFE3" w14:textId="77777777" w:rsidR="00D10B7E" w:rsidRPr="00D02C9A" w:rsidRDefault="00D10B7E" w:rsidP="001578B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1578B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578B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ONESQA</w:t>
            </w:r>
          </w:p>
        </w:tc>
      </w:tr>
      <w:tr w:rsidR="00D10B7E" w:rsidRPr="00D02C9A" w14:paraId="1212EE9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6A9DE6A" w14:textId="77777777" w:rsidR="00D10B7E" w:rsidRPr="00D02C9A" w:rsidRDefault="007D5F5E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130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DC6603F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จั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นทรเกษมสาร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E6745A1" w14:textId="77777777" w:rsidR="00D10B7E" w:rsidRPr="00D02C9A" w:rsidRDefault="007D5F5E" w:rsidP="000926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Chandrakasemsarn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AE6E4D0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0858-0006,</w:t>
            </w:r>
          </w:p>
          <w:p w14:paraId="06E4E9AA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2651-1975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6E4DA07" w14:textId="77777777" w:rsidR="00D10B7E" w:rsidRPr="00D02C9A" w:rsidRDefault="007D5F5E" w:rsidP="00D5665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https://li01.tci-thaijo.org/index.php/crujournal/index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48D0C04" w14:textId="77777777" w:rsidR="00D10B7E" w:rsidRPr="00D02C9A" w:rsidRDefault="00D10B7E" w:rsidP="00D5665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22C84C8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B58CBDB" w14:textId="77777777" w:rsidR="00D10B7E" w:rsidRPr="00D02C9A" w:rsidRDefault="007D5F5E" w:rsidP="00836D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131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891940F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วารสารจิตพฤติกรรมศาสตร์ : ระบบพฤติกรรมไทย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3E9D4E6" w14:textId="77777777" w:rsidR="00D10B7E" w:rsidRPr="00D02C9A" w:rsidRDefault="00D10B7E" w:rsidP="0009269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Psycho-Behavioral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Science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Thai Behavioral System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C99400A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0858-8627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E3A9A38" w14:textId="77777777" w:rsidR="00D10B7E" w:rsidRPr="00D02C9A" w:rsidRDefault="00D10B7E" w:rsidP="001340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https://www2.nrct.go.th/ePublishing/ejournalmoralbehavior.aspx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93B4756" w14:textId="77777777" w:rsidR="00D10B7E" w:rsidRPr="00D02C9A" w:rsidRDefault="00D10B7E" w:rsidP="001340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2664198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0EEE4FD" w14:textId="77777777" w:rsidR="00D10B7E" w:rsidRPr="00D02C9A" w:rsidRDefault="007D5F5E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7D3B32C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วารสารจิตวิทยา มหาวิทยาลัยเกษมบัณฑิต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F8D831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Psychology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Kasem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Bundit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2EAD69C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2286-6663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637DC90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http://journal.psy.kbu.ac.th/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8155B80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D5F5E" w:rsidRPr="00D02C9A" w14:paraId="70334167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9339286" w14:textId="77777777" w:rsidR="007D5F5E" w:rsidRPr="00D02C9A" w:rsidRDefault="007D5F5E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133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A891A02" w14:textId="77777777" w:rsidR="007D5F5E" w:rsidRPr="00D02C9A" w:rsidRDefault="007D5F5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วารสารจิตวิทยาคลินิก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78B7BE2D" w14:textId="77777777" w:rsidR="007D5F5E" w:rsidRPr="00D02C9A" w:rsidRDefault="007D5F5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Journal of Clinical Psychology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C07C380" w14:textId="77777777" w:rsidR="007D5F5E" w:rsidRPr="00D02C9A" w:rsidRDefault="007D5F5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0125-1422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0E3E8C8" w14:textId="77777777" w:rsidR="007D5F5E" w:rsidRPr="00D02C9A" w:rsidRDefault="007D5F5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http://www.journalclinicpsy.org/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2660DFC" w14:textId="77777777" w:rsidR="007D5F5E" w:rsidRPr="00D02C9A" w:rsidRDefault="007D5F5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60FDF" w:rsidRPr="00D02C9A" w14:paraId="70970B3D" w14:textId="77777777" w:rsidTr="00760FDF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96109D8" w14:textId="77777777" w:rsidR="00760FDF" w:rsidRPr="00D02C9A" w:rsidRDefault="00760FDF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134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AC3A65F" w14:textId="77777777" w:rsidR="00760FDF" w:rsidRPr="00D02C9A" w:rsidRDefault="00760FDF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วารสารจิตเวชวิทยาสาร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ED24A93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Academic Psychiatry and Psychology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483CEDB" w14:textId="77777777" w:rsidR="00760FDF" w:rsidRPr="00D02C9A" w:rsidRDefault="00760FDF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2586-8748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FA37F27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https://he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01.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/APPJ/index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E51BB9C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60FDF" w:rsidRPr="00D02C9A" w14:paraId="4DE8EE98" w14:textId="77777777" w:rsidTr="00760FDF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D970C82" w14:textId="77777777" w:rsidR="00760FDF" w:rsidRPr="00D02C9A" w:rsidRDefault="00760FDF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135</w:t>
            </w:r>
            <w:r w:rsidRPr="00D02C9A">
              <w:rPr>
                <w:rFonts w:ascii="Arial Unicode MS" w:eastAsia="Arial Unicode MS" w:hAnsi="Arial Unicode MS" w:cs="Arial Unicode MS" w:hint="cs"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6C7C00D" w14:textId="77777777" w:rsidR="00760FDF" w:rsidRPr="00D02C9A" w:rsidRDefault="00760FDF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วารสารชุมชนวิจัย มหาวิทยาลัยราชภัฏนครราชสีมา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481F910F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NRRU Community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E0CBA39" w14:textId="77777777" w:rsidR="00760FDF" w:rsidRPr="00D02C9A" w:rsidRDefault="00760FDF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2286-9581,</w:t>
            </w:r>
          </w:p>
          <w:p w14:paraId="49510B60" w14:textId="77777777" w:rsidR="00760FDF" w:rsidRPr="00D02C9A" w:rsidRDefault="00760FDF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2697-4703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52E46A7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https://so04.tci-thaijo.org/index.php/NRRU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B595A46" w14:textId="77777777" w:rsidR="00760FDF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F8AEA0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C161BC6" w14:textId="77777777" w:rsidR="00D10B7E" w:rsidRPr="00D02C9A" w:rsidRDefault="00760FDF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136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73483F8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วารสารช่อพะยอม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34B7C9D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Chophayom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9C7039E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1513-5462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2E274F4" w14:textId="77777777" w:rsidR="00D10B7E" w:rsidRPr="00D02C9A" w:rsidRDefault="00760FDF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https://so01.tci-thaijo.org/index.php/ejChophayom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4AD831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E69F96B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F405B12" w14:textId="77777777" w:rsidR="00D10B7E" w:rsidRPr="00D02C9A" w:rsidRDefault="00D10B7E" w:rsidP="004161D2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4161D2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37</w:t>
            </w:r>
            <w:r w:rsidRPr="00D02C9A">
              <w:rPr>
                <w:rFonts w:ascii="Arial Unicode MS" w:eastAsia="Arial Unicode MS" w:hAnsi="Arial Unicode MS" w:cs="Arial Unicode MS" w:hint="cs"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2F27D42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วารสารชุมชนวิจัย มหาวิทยาลัยราชภัฏนครราชสีมา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BBC1DE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NRRU Community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AD3E0FD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2286-9581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D6B1AFB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https://www.tci-thaijo.org/index.php/NRRU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0F6FD8E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2EECD2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29246A1" w14:textId="77777777" w:rsidR="00D10B7E" w:rsidRPr="00D02C9A" w:rsidRDefault="00D10B7E" w:rsidP="004161D2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4161D2"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38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AC5047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วารสารดุษฎีบัณฑิตทางสังคมศาสตร์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D9079B4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Ph.D. in Social Sciences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A99CAEE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2229-1148,</w:t>
            </w:r>
          </w:p>
          <w:p w14:paraId="190ACC74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2651-1029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E523643" w14:textId="77777777" w:rsidR="00D10B7E" w:rsidRPr="00D02C9A" w:rsidRDefault="004161D2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https://so05.tci-thaijo.org/index.php/phdssj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2F8840D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161D2" w:rsidRPr="00D02C9A" w14:paraId="67B50CE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E411042" w14:textId="77777777" w:rsidR="004161D2" w:rsidRPr="00D02C9A" w:rsidRDefault="004161D2" w:rsidP="004161D2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139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1198B92" w14:textId="77777777" w:rsidR="004161D2" w:rsidRPr="00D02C9A" w:rsidRDefault="004161D2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วารสารธรรมศาสตร์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C0C207B" w14:textId="77777777" w:rsidR="004161D2" w:rsidRPr="00D02C9A" w:rsidRDefault="004161D2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University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846CA41" w14:textId="77777777" w:rsidR="004161D2" w:rsidRPr="00D02C9A" w:rsidRDefault="004161D2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0125-3670,</w:t>
            </w:r>
          </w:p>
          <w:p w14:paraId="6EC9E299" w14:textId="77777777" w:rsidR="004161D2" w:rsidRPr="00D02C9A" w:rsidRDefault="004161D2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2561-0928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206F042" w14:textId="77777777" w:rsidR="004161D2" w:rsidRPr="00D02C9A" w:rsidRDefault="004161D2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http://tujournals.tu.ac.th/thammasatjournal/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F3BE45F" w14:textId="77777777" w:rsidR="004161D2" w:rsidRPr="00D02C9A" w:rsidRDefault="004161D2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2567235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7BC74C0" w14:textId="77777777" w:rsidR="00D10B7E" w:rsidRPr="00D02C9A" w:rsidRDefault="00423524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140</w:t>
            </w:r>
            <w:r w:rsidR="00D10B7E" w:rsidRPr="00D02C9A">
              <w:rPr>
                <w:rFonts w:ascii="Arial Unicode MS" w:eastAsia="Arial Unicode MS" w:hAnsi="Arial Unicode MS" w:cs="Arial Unicode MS" w:hint="cs"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3D7AF23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วารสารธุรกิจปริทัศน์ 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4668CD6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Business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D35AD47" w14:textId="77777777" w:rsidR="00D10B7E" w:rsidRPr="00D02C9A" w:rsidRDefault="0042352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1905-713X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F457E32" w14:textId="77777777" w:rsidR="00D10B7E" w:rsidRPr="00D02C9A" w:rsidRDefault="00423524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https://so01.tci-thaijo.org/index.php/bahcuojs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8071250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23524" w:rsidRPr="00D02C9A" w14:paraId="20C3BBC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96851B6" w14:textId="77777777" w:rsidR="00423524" w:rsidRPr="00D02C9A" w:rsidRDefault="00423524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213BA10" w14:textId="77777777" w:rsidR="00423524" w:rsidRPr="00D02C9A" w:rsidRDefault="00423524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วารสารนวัตกรรมการบริหารและการจัดการ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9D5D6E6" w14:textId="77777777" w:rsidR="00423524" w:rsidRPr="00D02C9A" w:rsidRDefault="00423524" w:rsidP="0042352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Administrative and Management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BA1FC49" w14:textId="77777777" w:rsidR="00423524" w:rsidRPr="00D02C9A" w:rsidRDefault="0042352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2229-1598,</w:t>
            </w:r>
          </w:p>
          <w:p w14:paraId="70586857" w14:textId="77777777" w:rsidR="00423524" w:rsidRPr="00D02C9A" w:rsidRDefault="0042352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2697-4460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AA7BA0F" w14:textId="77777777" w:rsidR="00423524" w:rsidRPr="00D02C9A" w:rsidRDefault="00423524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https://so02.tci-thaijo.org/index.php/rcim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998D04" w14:textId="77777777" w:rsidR="00423524" w:rsidRPr="00D02C9A" w:rsidRDefault="00423524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65547A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0089027" w14:textId="77777777" w:rsidR="00D10B7E" w:rsidRPr="00D02C9A" w:rsidRDefault="00DA4D69" w:rsidP="00423524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38ED221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วารสารนวัตกรรมการเรียนรู้ มหาวิทยาลัยวลัยลักษณ์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9200B0B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Learning Innovations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Walailak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D544A50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2408-2481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5B3A413" w14:textId="77777777" w:rsidR="00D10B7E" w:rsidRPr="00D02C9A" w:rsidRDefault="00DA4D69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https://so03.tci-thaijo.org/index.php/jliwu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7AA2B8B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442BEE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0AA37BE" w14:textId="77777777" w:rsidR="00D10B7E" w:rsidRPr="00D02C9A" w:rsidRDefault="00DA4D69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143</w:t>
            </w:r>
            <w:r w:rsidR="00D10B7E" w:rsidRPr="00D02C9A">
              <w:rPr>
                <w:rFonts w:ascii="Arial Unicode MS" w:eastAsia="Arial Unicode MS" w:hAnsi="Arial Unicode MS" w:cs="Arial Unicode MS" w:hint="cs"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D2953B5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วารสารนักบริหาร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57D1EDF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Executive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C161BDD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0125-4960,</w:t>
            </w:r>
          </w:p>
          <w:p w14:paraId="0737D8BC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2651-0960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48269E9" w14:textId="77777777" w:rsidR="00D10B7E" w:rsidRPr="00D02C9A" w:rsidRDefault="00DA4D69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https://so01.tci-thaijo.org/index.php/executivejournal/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A25B94F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DA4D69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ACI</w:t>
            </w:r>
          </w:p>
        </w:tc>
      </w:tr>
      <w:tr w:rsidR="00D10B7E" w:rsidRPr="00D02C9A" w14:paraId="748E5AA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FA17389" w14:textId="77777777" w:rsidR="00D10B7E" w:rsidRPr="00D02C9A" w:rsidRDefault="00C7176C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144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FDA38A4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วารสารนาคบุตรปริทรรศน์ มหาวิทยาลัยราชภัฏนครศรีธรรมราช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1BBDEBF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Narkbhutparitat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Nakhon Si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Thammarat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F5CFFE8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1906-8735</w:t>
            </w:r>
            <w:r w:rsidR="00C7176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6DD23BCC" w14:textId="77777777" w:rsidR="00C7176C" w:rsidRPr="00D02C9A" w:rsidRDefault="00C7176C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2651-1223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54CFD1E" w14:textId="77777777" w:rsidR="00D10B7E" w:rsidRPr="00D02C9A" w:rsidRDefault="00C7176C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https://so04.tci-thaijo.org/index.php/nakboot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597330D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F0EE342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439A0B4" w14:textId="77777777" w:rsidR="00D10B7E" w:rsidRPr="00D02C9A" w:rsidRDefault="00C7176C" w:rsidP="00836DF1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145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1D6C4A1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วารสารนานาชาติ มหาวิทยาลัยขอนแก่น สาขามนุษยศาสตร์และสังคมศาสตร์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742008C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KKU International 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A1BCD36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2350-9767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79C4CA3" w14:textId="77777777" w:rsidR="00D10B7E" w:rsidRPr="00D02C9A" w:rsidRDefault="00C7176C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https://so04.tci-thaijo.org/index.php/KKUIJ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234CFA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B7BA361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4931072F" w14:textId="77777777" w:rsidR="00D10B7E" w:rsidRPr="00D02C9A" w:rsidRDefault="00D10B7E" w:rsidP="00C8278E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C8278E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46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8ED765B" w14:textId="77777777" w:rsidR="00D10B7E" w:rsidRPr="00D02C9A" w:rsidRDefault="00D10B7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วารสารนิด้าภาษาและการสื่อสาร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48E26A8F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NIDA Journal of Language and Communication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311EC033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1513-4164,</w:t>
            </w:r>
          </w:p>
          <w:p w14:paraId="03C02C9D" w14:textId="77777777" w:rsidR="00D10B7E" w:rsidRPr="00D02C9A" w:rsidRDefault="00D10B7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2651-1983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7E7C2C78" w14:textId="77777777" w:rsidR="00D10B7E" w:rsidRPr="00D02C9A" w:rsidRDefault="00C8278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http://lcjournal.nida.ac.th/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CC2E297" w14:textId="77777777" w:rsidR="00D10B7E" w:rsidRPr="00D02C9A" w:rsidRDefault="00D10B7E" w:rsidP="008E2C6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C0B7317" w14:textId="77777777" w:rsidTr="008839C6">
        <w:tc>
          <w:tcPr>
            <w:tcW w:w="709" w:type="dxa"/>
            <w:shd w:val="clear" w:color="auto" w:fill="66CCFF"/>
          </w:tcPr>
          <w:p w14:paraId="3137A910" w14:textId="77777777" w:rsidR="00D10B7E" w:rsidRPr="00D02C9A" w:rsidRDefault="00DA7D32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147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F5DA913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วารสารนิเทศสยามปริทัศน์</w:t>
            </w:r>
          </w:p>
        </w:tc>
        <w:tc>
          <w:tcPr>
            <w:tcW w:w="3066" w:type="dxa"/>
            <w:shd w:val="clear" w:color="auto" w:fill="66CCFF"/>
          </w:tcPr>
          <w:p w14:paraId="072C04B7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Siam Communication Review</w:t>
            </w:r>
          </w:p>
        </w:tc>
        <w:tc>
          <w:tcPr>
            <w:tcW w:w="1277" w:type="dxa"/>
            <w:shd w:val="clear" w:color="auto" w:fill="66CCFF"/>
          </w:tcPr>
          <w:p w14:paraId="3EBD868B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1513-2226</w:t>
            </w:r>
          </w:p>
        </w:tc>
        <w:tc>
          <w:tcPr>
            <w:tcW w:w="3821" w:type="dxa"/>
            <w:shd w:val="clear" w:color="auto" w:fill="66CCFF"/>
          </w:tcPr>
          <w:p w14:paraId="07DF66D4" w14:textId="77777777" w:rsidR="00D10B7E" w:rsidRPr="00D02C9A" w:rsidRDefault="00DA7D3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https://so05.tci-thaijo.org/index.php/commartsreviewsiamu/index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20788ED0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26082499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E4B15AA" w14:textId="77777777" w:rsidR="00D10B7E" w:rsidRPr="00D02C9A" w:rsidRDefault="00DA7D32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148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18B1291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วารสารบริหารการศึกษา มศว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F542F99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SWU Educational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Adminitration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BB2E224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1685-2257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89A4596" w14:textId="77777777" w:rsidR="00D10B7E" w:rsidRPr="00D02C9A" w:rsidRDefault="00DA7D3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http://ejs.bsru.ac.th/eduswujournal/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16C6269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81C34C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170BBE1" w14:textId="77777777" w:rsidR="00D10B7E" w:rsidRPr="00D02C9A" w:rsidRDefault="00A25CEF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149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CE46659" w14:textId="77777777" w:rsidR="00D10B7E" w:rsidRPr="00D02C9A" w:rsidRDefault="00D10B7E" w:rsidP="001768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วารสารบริหารการศึกษา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มหาวิทยาลัยขอนแก่น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61376CB3" w14:textId="77777777" w:rsidR="00D10B7E" w:rsidRPr="00D02C9A" w:rsidRDefault="00D10B7E" w:rsidP="001768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Educational Administration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Khon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Kaen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651FF59" w14:textId="77777777" w:rsidR="00D10B7E" w:rsidRPr="00D02C9A" w:rsidRDefault="00D10B7E" w:rsidP="001768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1686-6916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2BDB786" w14:textId="77777777" w:rsidR="00D10B7E" w:rsidRPr="00D02C9A" w:rsidRDefault="00A25CEF" w:rsidP="001768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https://so02.tci-thaijo.org/index.php/EDMKKU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3366061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AD0D4AD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D2120A3" w14:textId="77777777" w:rsidR="00D10B7E" w:rsidRPr="00D02C9A" w:rsidRDefault="00A25CEF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AEDFA7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วารสารบริหารการศึกษาบัวบัณฑิต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6AE546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Buabandit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Educational  Administration</w:t>
            </w:r>
            <w:proofErr w:type="gram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8E92E5D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1513-007X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4A4870A" w14:textId="77777777" w:rsidR="00D10B7E" w:rsidRPr="00D02C9A" w:rsidRDefault="00D10B7E" w:rsidP="00020A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http://buajead-ubru.com/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6DD81FF" w14:textId="77777777" w:rsidR="00D10B7E" w:rsidRPr="00D02C9A" w:rsidRDefault="00D10B7E" w:rsidP="00020A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017B8D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87BBDCC" w14:textId="77777777" w:rsidR="00D10B7E" w:rsidRPr="00D02C9A" w:rsidRDefault="00A25CEF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</w:t>
            </w:r>
            <w:r w:rsidR="00D10B7E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E2D29D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วารสารบริหารธุรกิจ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35AB7BDE" w14:textId="77777777" w:rsidR="00D10B7E" w:rsidRPr="00D02C9A" w:rsidRDefault="00D10B7E" w:rsidP="000640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Business Administration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EBBCE2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0125-233X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5E0E4EB" w14:textId="77777777" w:rsidR="00D10B7E" w:rsidRPr="00D02C9A" w:rsidRDefault="00D10B7E" w:rsidP="00020A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http://www.jba.tbs.tu.ac.th/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FBAE609" w14:textId="77777777" w:rsidR="00D10B7E" w:rsidRPr="00D02C9A" w:rsidRDefault="00D10B7E" w:rsidP="00A25C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A25CEF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D10B7E" w:rsidRPr="00D02C9A" w14:paraId="69BE5B29" w14:textId="77777777" w:rsidTr="008839C6">
        <w:tc>
          <w:tcPr>
            <w:tcW w:w="709" w:type="dxa"/>
            <w:shd w:val="clear" w:color="auto" w:fill="66CCFF"/>
          </w:tcPr>
          <w:p w14:paraId="191BEF12" w14:textId="77777777" w:rsidR="00D10B7E" w:rsidRPr="00D02C9A" w:rsidRDefault="00A25CEF" w:rsidP="00A25C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152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5FAF57E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วารสารบริหารธุรกิจ นิด้า</w:t>
            </w:r>
          </w:p>
        </w:tc>
        <w:tc>
          <w:tcPr>
            <w:tcW w:w="3066" w:type="dxa"/>
            <w:shd w:val="clear" w:color="auto" w:fill="66CCFF"/>
          </w:tcPr>
          <w:p w14:paraId="64CB6AD7" w14:textId="77777777" w:rsidR="00D10B7E" w:rsidRPr="00D02C9A" w:rsidRDefault="00D10B7E" w:rsidP="000640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NIDA Business Journal</w:t>
            </w:r>
          </w:p>
        </w:tc>
        <w:tc>
          <w:tcPr>
            <w:tcW w:w="1277" w:type="dxa"/>
            <w:shd w:val="clear" w:color="auto" w:fill="66CCFF"/>
          </w:tcPr>
          <w:p w14:paraId="6ACEAFF7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1905-6826</w:t>
            </w:r>
          </w:p>
        </w:tc>
        <w:tc>
          <w:tcPr>
            <w:tcW w:w="3821" w:type="dxa"/>
            <w:shd w:val="clear" w:color="auto" w:fill="66CCFF"/>
          </w:tcPr>
          <w:p w14:paraId="16418C39" w14:textId="77777777" w:rsidR="00D10B7E" w:rsidRPr="00D02C9A" w:rsidRDefault="00D10B7E" w:rsidP="00020A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http://mba.nida.ac.th/en/business-journal.html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BAD12FD" w14:textId="77777777" w:rsidR="00D10B7E" w:rsidRPr="00D02C9A" w:rsidRDefault="00D10B7E" w:rsidP="00020A2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727B1D4" w14:textId="77777777" w:rsidTr="008839C6">
        <w:tc>
          <w:tcPr>
            <w:tcW w:w="709" w:type="dxa"/>
            <w:shd w:val="clear" w:color="auto" w:fill="66CCFF"/>
          </w:tcPr>
          <w:p w14:paraId="46BC196C" w14:textId="77777777" w:rsidR="00D10B7E" w:rsidRPr="00D02C9A" w:rsidRDefault="00C04394" w:rsidP="000728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153</w:t>
            </w:r>
            <w:r w:rsidR="00D10B7E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92822C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วารสารบริหารธุรกิจ เศรษฐศาสตร์และการสื่อ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าร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66CCFF"/>
          </w:tcPr>
          <w:p w14:paraId="53CBA86D" w14:textId="77777777" w:rsidR="00D10B7E" w:rsidRPr="00D02C9A" w:rsidRDefault="00C0439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Business, Economics and Communications</w:t>
            </w:r>
          </w:p>
        </w:tc>
        <w:tc>
          <w:tcPr>
            <w:tcW w:w="1277" w:type="dxa"/>
            <w:shd w:val="clear" w:color="auto" w:fill="66CCFF"/>
          </w:tcPr>
          <w:p w14:paraId="47093FE7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1905-3746,</w:t>
            </w:r>
          </w:p>
          <w:p w14:paraId="48E566BF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2408-2112</w:t>
            </w:r>
          </w:p>
        </w:tc>
        <w:tc>
          <w:tcPr>
            <w:tcW w:w="3821" w:type="dxa"/>
            <w:shd w:val="clear" w:color="auto" w:fill="66CCFF"/>
          </w:tcPr>
          <w:p w14:paraId="23A38175" w14:textId="77777777" w:rsidR="00D10B7E" w:rsidRPr="00D02C9A" w:rsidRDefault="00C0439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https://so02.tci-thaijo.org/index.php/BECJournal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2AA37B3" w14:textId="77777777" w:rsidR="00D10B7E" w:rsidRPr="00D02C9A" w:rsidRDefault="00D10B7E" w:rsidP="00C0439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C04394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D10B7E" w:rsidRPr="00D02C9A" w14:paraId="19B70A26" w14:textId="77777777" w:rsidTr="008839C6">
        <w:tc>
          <w:tcPr>
            <w:tcW w:w="709" w:type="dxa"/>
            <w:shd w:val="clear" w:color="auto" w:fill="66CCFF"/>
          </w:tcPr>
          <w:p w14:paraId="78DE101E" w14:textId="77777777" w:rsidR="00D10B7E" w:rsidRPr="00D02C9A" w:rsidRDefault="00C73414" w:rsidP="00AC32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154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7A1D43A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วารสารบริหารธุรกิจศรีนครินทรวิ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ฒ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66CCFF"/>
          </w:tcPr>
          <w:p w14:paraId="4FB89E0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Srinakharinwirot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Business Journal </w:t>
            </w:r>
          </w:p>
        </w:tc>
        <w:tc>
          <w:tcPr>
            <w:tcW w:w="1277" w:type="dxa"/>
            <w:shd w:val="clear" w:color="auto" w:fill="66CCFF"/>
          </w:tcPr>
          <w:p w14:paraId="789450D4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2228-9658</w:t>
            </w:r>
          </w:p>
        </w:tc>
        <w:tc>
          <w:tcPr>
            <w:tcW w:w="3821" w:type="dxa"/>
            <w:shd w:val="clear" w:color="auto" w:fill="66CCFF"/>
          </w:tcPr>
          <w:p w14:paraId="6CEDDBB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http://ejournals.swu.ac.th/index.php/MBASBJ/index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C13ABE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10C2961" w14:textId="77777777" w:rsidTr="00C73414">
        <w:trPr>
          <w:trHeight w:val="583"/>
        </w:trPr>
        <w:tc>
          <w:tcPr>
            <w:tcW w:w="709" w:type="dxa"/>
            <w:shd w:val="clear" w:color="auto" w:fill="66CCFF"/>
          </w:tcPr>
          <w:p w14:paraId="1E0D1B10" w14:textId="77777777" w:rsidR="00D10B7E" w:rsidRPr="00D02C9A" w:rsidRDefault="00C7341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lastRenderedPageBreak/>
              <w:t>155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77D404A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วารสารบริหารธุรกิจเทคโนโลยีมหานคร</w:t>
            </w:r>
          </w:p>
        </w:tc>
        <w:tc>
          <w:tcPr>
            <w:tcW w:w="3066" w:type="dxa"/>
            <w:shd w:val="clear" w:color="auto" w:fill="66CCFF"/>
          </w:tcPr>
          <w:p w14:paraId="1BC49F8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MUT Journal of Business Administration</w:t>
            </w:r>
          </w:p>
        </w:tc>
        <w:tc>
          <w:tcPr>
            <w:tcW w:w="1277" w:type="dxa"/>
            <w:shd w:val="clear" w:color="auto" w:fill="66CCFF"/>
          </w:tcPr>
          <w:p w14:paraId="6129559C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0859-9750,</w:t>
            </w:r>
          </w:p>
          <w:p w14:paraId="09C631C5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2697-4347</w:t>
            </w:r>
          </w:p>
        </w:tc>
        <w:tc>
          <w:tcPr>
            <w:tcW w:w="3821" w:type="dxa"/>
            <w:shd w:val="clear" w:color="auto" w:fill="66CCFF"/>
          </w:tcPr>
          <w:p w14:paraId="136FFBDB" w14:textId="77777777" w:rsidR="00D10B7E" w:rsidRPr="00D02C9A" w:rsidRDefault="00C7341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http://www.mbs.mut.ac.th/journal/index.php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4A1DB74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3F9306C" w14:textId="77777777" w:rsidTr="008839C6">
        <w:tc>
          <w:tcPr>
            <w:tcW w:w="709" w:type="dxa"/>
            <w:shd w:val="clear" w:color="auto" w:fill="66CCFF"/>
          </w:tcPr>
          <w:p w14:paraId="7A9C563C" w14:textId="77777777" w:rsidR="00D10B7E" w:rsidRPr="00D02C9A" w:rsidRDefault="00C7341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156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5AA5407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วารสารบริหารศาสตร์ มหาวิทยาลัยอุบลราชธานี</w:t>
            </w:r>
          </w:p>
        </w:tc>
        <w:tc>
          <w:tcPr>
            <w:tcW w:w="3066" w:type="dxa"/>
            <w:shd w:val="clear" w:color="auto" w:fill="66CCFF"/>
          </w:tcPr>
          <w:p w14:paraId="10A815F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Management Science,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Ratchathani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1B605A30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2286-6809</w:t>
            </w:r>
            <w:r w:rsidR="00C73414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5A709DA8" w14:textId="77777777" w:rsidR="00C73414" w:rsidRPr="00D02C9A" w:rsidRDefault="00C7341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2651-1819</w:t>
            </w:r>
          </w:p>
        </w:tc>
        <w:tc>
          <w:tcPr>
            <w:tcW w:w="3821" w:type="dxa"/>
            <w:shd w:val="clear" w:color="auto" w:fill="66CCFF"/>
          </w:tcPr>
          <w:p w14:paraId="2D5D150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http://www.bus.ubu.ac.th/show_cat.aspx?dcid=32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6FD06C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73414" w:rsidRPr="00D02C9A" w14:paraId="341E77BA" w14:textId="77777777" w:rsidTr="008839C6">
        <w:tc>
          <w:tcPr>
            <w:tcW w:w="709" w:type="dxa"/>
            <w:shd w:val="clear" w:color="auto" w:fill="66CCFF"/>
          </w:tcPr>
          <w:p w14:paraId="59C360F2" w14:textId="77777777" w:rsidR="00C73414" w:rsidRPr="00D02C9A" w:rsidRDefault="00C7341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157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76B0938" w14:textId="77777777" w:rsidR="00C73414" w:rsidRPr="00D02C9A" w:rsidRDefault="00C7341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วารสารบัณฑิตพัฒนสาร มหาวิทยาลัยราชภัฏอุบลราชธานี</w:t>
            </w:r>
          </w:p>
        </w:tc>
        <w:tc>
          <w:tcPr>
            <w:tcW w:w="3066" w:type="dxa"/>
            <w:shd w:val="clear" w:color="auto" w:fill="66CCFF"/>
          </w:tcPr>
          <w:p w14:paraId="204D7300" w14:textId="77777777" w:rsidR="00C73414" w:rsidRPr="00D02C9A" w:rsidRDefault="00C7341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Graduate Development Journal,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Ratchathani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66CCFF"/>
          </w:tcPr>
          <w:p w14:paraId="56418FAE" w14:textId="77777777" w:rsidR="00C73414" w:rsidRPr="00D02C9A" w:rsidRDefault="00C7341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2350-9546,</w:t>
            </w:r>
          </w:p>
          <w:p w14:paraId="2C31E765" w14:textId="77777777" w:rsidR="00C73414" w:rsidRPr="00D02C9A" w:rsidRDefault="00C7341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2697-4274</w:t>
            </w:r>
          </w:p>
        </w:tc>
        <w:tc>
          <w:tcPr>
            <w:tcW w:w="3821" w:type="dxa"/>
            <w:shd w:val="clear" w:color="auto" w:fill="66CCFF"/>
          </w:tcPr>
          <w:p w14:paraId="1186D7B9" w14:textId="77777777" w:rsidR="00C73414" w:rsidRPr="00D02C9A" w:rsidRDefault="00C7341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https://gdjou.com/index.php/gdjou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D0E995D" w14:textId="77777777" w:rsidR="00C73414" w:rsidRPr="00D02C9A" w:rsidRDefault="00C7341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24B572C" w14:textId="77777777" w:rsidTr="008839C6">
        <w:tc>
          <w:tcPr>
            <w:tcW w:w="709" w:type="dxa"/>
            <w:shd w:val="clear" w:color="auto" w:fill="66CCFF"/>
          </w:tcPr>
          <w:p w14:paraId="0FE3E6A0" w14:textId="77777777" w:rsidR="00D10B7E" w:rsidRPr="00D02C9A" w:rsidRDefault="00AF3CB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158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513499D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วารสารบัณฑิตวิจัย</w:t>
            </w:r>
          </w:p>
        </w:tc>
        <w:tc>
          <w:tcPr>
            <w:tcW w:w="3066" w:type="dxa"/>
            <w:shd w:val="clear" w:color="auto" w:fill="66CCFF"/>
          </w:tcPr>
          <w:p w14:paraId="3FFBDC6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Graduate Research</w:t>
            </w:r>
          </w:p>
        </w:tc>
        <w:tc>
          <w:tcPr>
            <w:tcW w:w="1277" w:type="dxa"/>
            <w:shd w:val="clear" w:color="auto" w:fill="66CCFF"/>
          </w:tcPr>
          <w:p w14:paraId="3C446458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2229-2756,</w:t>
            </w:r>
          </w:p>
          <w:p w14:paraId="26CA4B87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2651-1401</w:t>
            </w:r>
          </w:p>
        </w:tc>
        <w:tc>
          <w:tcPr>
            <w:tcW w:w="3821" w:type="dxa"/>
            <w:shd w:val="clear" w:color="auto" w:fill="66CCFF"/>
          </w:tcPr>
          <w:p w14:paraId="39C03F6D" w14:textId="77777777" w:rsidR="00D10B7E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https://so02.tci-thaijo.org/index.php/banditvijai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F4E1A1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8EAFADA" w14:textId="77777777" w:rsidTr="008839C6">
        <w:tc>
          <w:tcPr>
            <w:tcW w:w="709" w:type="dxa"/>
            <w:shd w:val="clear" w:color="auto" w:fill="66CCFF"/>
          </w:tcPr>
          <w:p w14:paraId="6F5BE7A8" w14:textId="77777777" w:rsidR="00D10B7E" w:rsidRPr="00D02C9A" w:rsidRDefault="00AF3CB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159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3D30C7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วารสารบัณฑิตวิทยาลัย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พิชญทรรศน์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มหาวิทยาลัยราชภัฏอุบลราชธานี</w:t>
            </w:r>
          </w:p>
        </w:tc>
        <w:tc>
          <w:tcPr>
            <w:tcW w:w="3066" w:type="dxa"/>
            <w:shd w:val="clear" w:color="auto" w:fill="66CCFF"/>
          </w:tcPr>
          <w:p w14:paraId="42923BE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Graduate School,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Pitchayatat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Ratchathani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66CCFF"/>
          </w:tcPr>
          <w:p w14:paraId="7F11AEE3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1905-5811</w:t>
            </w:r>
          </w:p>
        </w:tc>
        <w:tc>
          <w:tcPr>
            <w:tcW w:w="3821" w:type="dxa"/>
            <w:shd w:val="clear" w:color="auto" w:fill="66CCFF"/>
          </w:tcPr>
          <w:p w14:paraId="646F38B8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http://www.graduate.ubru.ac.th/ubru-journal/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9DFC73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FE6A3C2" w14:textId="77777777" w:rsidTr="008839C6">
        <w:tc>
          <w:tcPr>
            <w:tcW w:w="709" w:type="dxa"/>
            <w:shd w:val="clear" w:color="auto" w:fill="66CCFF"/>
          </w:tcPr>
          <w:p w14:paraId="29A63D8F" w14:textId="77777777" w:rsidR="00D10B7E" w:rsidRPr="00D02C9A" w:rsidRDefault="00AF3CB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160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699471E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วารสารบัณฑิตวิทยาลัย มหาวิทยาลัยราชภัฏ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จั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นทรเกษม</w:t>
            </w:r>
          </w:p>
        </w:tc>
        <w:tc>
          <w:tcPr>
            <w:tcW w:w="3066" w:type="dxa"/>
            <w:shd w:val="clear" w:color="auto" w:fill="66CCFF"/>
          </w:tcPr>
          <w:p w14:paraId="7EE2E51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Chandrakasem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 Graduate School Journal</w:t>
            </w:r>
          </w:p>
        </w:tc>
        <w:tc>
          <w:tcPr>
            <w:tcW w:w="1277" w:type="dxa"/>
            <w:shd w:val="clear" w:color="auto" w:fill="66CCFF"/>
          </w:tcPr>
          <w:p w14:paraId="617C71D5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1906-9839</w:t>
            </w:r>
          </w:p>
        </w:tc>
        <w:tc>
          <w:tcPr>
            <w:tcW w:w="3821" w:type="dxa"/>
            <w:shd w:val="clear" w:color="auto" w:fill="66CCFF"/>
          </w:tcPr>
          <w:p w14:paraId="7E27F295" w14:textId="77777777" w:rsidR="00D10B7E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https://so01.tci-thaijo.org/index.php/journalgrdcru/index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D92482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AF3CB4" w:rsidRPr="00D02C9A" w14:paraId="74B07DD5" w14:textId="77777777" w:rsidTr="008839C6">
        <w:tc>
          <w:tcPr>
            <w:tcW w:w="709" w:type="dxa"/>
            <w:shd w:val="clear" w:color="auto" w:fill="66CCFF"/>
          </w:tcPr>
          <w:p w14:paraId="5E252E07" w14:textId="77777777" w:rsidR="00AF3CB4" w:rsidRPr="00D02C9A" w:rsidRDefault="00AF3CB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161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5363B99A" w14:textId="77777777" w:rsidR="00AF3CB4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วารสารบัณฑิตวิทยาลัย มหาวิทยาลัยรามคำแหง ฉบับเทคโนโลยีการศึกษา</w:t>
            </w:r>
          </w:p>
        </w:tc>
        <w:tc>
          <w:tcPr>
            <w:tcW w:w="3066" w:type="dxa"/>
            <w:shd w:val="clear" w:color="auto" w:fill="66CCFF"/>
          </w:tcPr>
          <w:p w14:paraId="33D43AD6" w14:textId="77777777" w:rsidR="00AF3CB4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Ramkhamhaeng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Journal: The Graduate School (Educational Technology)</w:t>
            </w:r>
          </w:p>
        </w:tc>
        <w:tc>
          <w:tcPr>
            <w:tcW w:w="1277" w:type="dxa"/>
            <w:shd w:val="clear" w:color="auto" w:fill="66CCFF"/>
          </w:tcPr>
          <w:p w14:paraId="6FE2012D" w14:textId="77777777" w:rsidR="00AF3CB4" w:rsidRPr="00D02C9A" w:rsidRDefault="00AF3CB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2651-1800,</w:t>
            </w:r>
          </w:p>
          <w:p w14:paraId="4C540898" w14:textId="77777777" w:rsidR="00AF3CB4" w:rsidRPr="00D02C9A" w:rsidRDefault="00AF3CB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2672-9822</w:t>
            </w:r>
          </w:p>
        </w:tc>
        <w:tc>
          <w:tcPr>
            <w:tcW w:w="3821" w:type="dxa"/>
            <w:shd w:val="clear" w:color="auto" w:fill="66CCFF"/>
          </w:tcPr>
          <w:p w14:paraId="4EDA82C3" w14:textId="77777777" w:rsidR="00AF3CB4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http://www.edtechjournal.ru.ac.th/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2FD760FC" w14:textId="77777777" w:rsidR="00AF3CB4" w:rsidRPr="00D02C9A" w:rsidRDefault="00AF3CB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B7C16" w:rsidRPr="00D02C9A" w14:paraId="616D8A79" w14:textId="77777777" w:rsidTr="008839C6">
        <w:tc>
          <w:tcPr>
            <w:tcW w:w="709" w:type="dxa"/>
            <w:shd w:val="clear" w:color="auto" w:fill="66CCFF"/>
          </w:tcPr>
          <w:p w14:paraId="31D84FDD" w14:textId="77777777" w:rsidR="009B7C16" w:rsidRPr="00D02C9A" w:rsidRDefault="009B7C1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162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527C91F3" w14:textId="77777777" w:rsidR="009B7C16" w:rsidRPr="00D02C9A" w:rsidRDefault="009B7C1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ศาส์น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มหาวิทยาลัยมหาม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กุฏ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ราชวิทยาลัย (สาขามนุษยศาสตร์และสังคมศาสตร์)</w:t>
            </w:r>
          </w:p>
        </w:tc>
        <w:tc>
          <w:tcPr>
            <w:tcW w:w="3066" w:type="dxa"/>
            <w:shd w:val="clear" w:color="auto" w:fill="66CCFF"/>
          </w:tcPr>
          <w:p w14:paraId="0FF7E7C1" w14:textId="77777777" w:rsidR="009B7C16" w:rsidRPr="00D02C9A" w:rsidRDefault="009B7C1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Mahamakut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Graduate School Journal (Humanities and Social Sciences)</w:t>
            </w:r>
          </w:p>
        </w:tc>
        <w:tc>
          <w:tcPr>
            <w:tcW w:w="1277" w:type="dxa"/>
            <w:shd w:val="clear" w:color="auto" w:fill="66CCFF"/>
          </w:tcPr>
          <w:p w14:paraId="34828DBD" w14:textId="77777777" w:rsidR="009B7C16" w:rsidRPr="00D02C9A" w:rsidRDefault="009B7C16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1685-4063,</w:t>
            </w:r>
          </w:p>
          <w:p w14:paraId="0F844F19" w14:textId="77777777" w:rsidR="009B7C16" w:rsidRPr="00D02C9A" w:rsidRDefault="009B7C16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2697-4843</w:t>
            </w:r>
          </w:p>
        </w:tc>
        <w:tc>
          <w:tcPr>
            <w:tcW w:w="3821" w:type="dxa"/>
            <w:shd w:val="clear" w:color="auto" w:fill="66CCFF"/>
          </w:tcPr>
          <w:p w14:paraId="61DB37D7" w14:textId="77777777" w:rsidR="009B7C16" w:rsidRPr="00D02C9A" w:rsidRDefault="009B7C1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https://so04.tci-thaijo.org/index.php/mgsj/index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31FA1111" w14:textId="77777777" w:rsidR="009B7C16" w:rsidRPr="00D02C9A" w:rsidRDefault="009B7C1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1507780" w14:textId="77777777" w:rsidTr="008839C6">
        <w:tc>
          <w:tcPr>
            <w:tcW w:w="709" w:type="dxa"/>
            <w:shd w:val="clear" w:color="auto" w:fill="66CCFF"/>
          </w:tcPr>
          <w:p w14:paraId="426620DE" w14:textId="77777777" w:rsidR="00D10B7E" w:rsidRPr="00D02C9A" w:rsidRDefault="00764131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163</w:t>
            </w:r>
            <w:r w:rsidR="00D10B7E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6307C77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วารสารบัณฑิตศึกษา มหาวิทยาลัยราช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ภัฏว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ไลยอลงกรณ์</w:t>
            </w:r>
          </w:p>
        </w:tc>
        <w:tc>
          <w:tcPr>
            <w:tcW w:w="3066" w:type="dxa"/>
            <w:shd w:val="clear" w:color="auto" w:fill="66CCFF"/>
          </w:tcPr>
          <w:p w14:paraId="3C7C8390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graduate studies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Valaya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Alongkorn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66CCFF"/>
          </w:tcPr>
          <w:p w14:paraId="0FD008E7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1905-9647</w:t>
            </w:r>
          </w:p>
        </w:tc>
        <w:tc>
          <w:tcPr>
            <w:tcW w:w="3821" w:type="dxa"/>
            <w:shd w:val="clear" w:color="auto" w:fill="66CCFF"/>
          </w:tcPr>
          <w:p w14:paraId="3AF23460" w14:textId="77777777" w:rsidR="00D10B7E" w:rsidRPr="00D02C9A" w:rsidRDefault="0076413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https://so02.tci-thaijo.org/index.php/JournalGradVRU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8D01206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11EC2B3" w14:textId="77777777" w:rsidTr="008839C6">
        <w:tc>
          <w:tcPr>
            <w:tcW w:w="709" w:type="dxa"/>
            <w:shd w:val="clear" w:color="auto" w:fill="66CCFF"/>
          </w:tcPr>
          <w:p w14:paraId="67054523" w14:textId="77777777" w:rsidR="00D10B7E" w:rsidRPr="00D02C9A" w:rsidRDefault="00A5754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164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503A2F2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วารสารบัณฑิตศึกษา มหาวิทยาลัยราชภัฏสกลนคร</w:t>
            </w:r>
          </w:p>
        </w:tc>
        <w:tc>
          <w:tcPr>
            <w:tcW w:w="3066" w:type="dxa"/>
            <w:shd w:val="clear" w:color="auto" w:fill="66CCFF"/>
          </w:tcPr>
          <w:p w14:paraId="6330948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Sakon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Nakhon Graduate Studies Journal</w:t>
            </w:r>
          </w:p>
        </w:tc>
        <w:tc>
          <w:tcPr>
            <w:tcW w:w="1277" w:type="dxa"/>
            <w:shd w:val="clear" w:color="auto" w:fill="66CCFF"/>
          </w:tcPr>
          <w:p w14:paraId="59C0092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1686-0632,</w:t>
            </w:r>
          </w:p>
          <w:p w14:paraId="372C7A95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2697-3855</w:t>
            </w:r>
          </w:p>
        </w:tc>
        <w:tc>
          <w:tcPr>
            <w:tcW w:w="3821" w:type="dxa"/>
            <w:shd w:val="clear" w:color="auto" w:fill="66CCFF"/>
          </w:tcPr>
          <w:p w14:paraId="4067764D" w14:textId="77777777" w:rsidR="00D10B7E" w:rsidRPr="00D02C9A" w:rsidRDefault="00A5754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https://so02.tci-thaijo.org/index.php/SNGSJ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C324F7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4890798" w14:textId="77777777" w:rsidTr="008839C6">
        <w:tc>
          <w:tcPr>
            <w:tcW w:w="709" w:type="dxa"/>
            <w:shd w:val="clear" w:color="auto" w:fill="66CCFF"/>
          </w:tcPr>
          <w:p w14:paraId="64201149" w14:textId="77777777" w:rsidR="00D10B7E" w:rsidRPr="00D02C9A" w:rsidRDefault="00A5754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lastRenderedPageBreak/>
              <w:t>165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D440991" w14:textId="77777777" w:rsidR="00D10B7E" w:rsidRPr="00D02C9A" w:rsidRDefault="00D10B7E" w:rsidP="008A440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วารสารบัณฑิตศึกษา มหาวิทยาลัยราชภัฏสวน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สุนัน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ทา</w:t>
            </w:r>
          </w:p>
        </w:tc>
        <w:tc>
          <w:tcPr>
            <w:tcW w:w="3066" w:type="dxa"/>
            <w:shd w:val="clear" w:color="auto" w:fill="66CCFF"/>
          </w:tcPr>
          <w:p w14:paraId="762FD6A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SSRU Graduate Studies Journal</w:t>
            </w:r>
          </w:p>
        </w:tc>
        <w:tc>
          <w:tcPr>
            <w:tcW w:w="1277" w:type="dxa"/>
            <w:shd w:val="clear" w:color="auto" w:fill="66CCFF"/>
          </w:tcPr>
          <w:p w14:paraId="244B338B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1906-3849</w:t>
            </w:r>
          </w:p>
        </w:tc>
        <w:tc>
          <w:tcPr>
            <w:tcW w:w="3821" w:type="dxa"/>
            <w:shd w:val="clear" w:color="auto" w:fill="66CCFF"/>
          </w:tcPr>
          <w:p w14:paraId="740511A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http://www.journal.grad.ssru.ac.th/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0183B37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2057E5CF" w14:textId="77777777" w:rsidTr="008839C6">
        <w:tc>
          <w:tcPr>
            <w:tcW w:w="709" w:type="dxa"/>
            <w:shd w:val="clear" w:color="auto" w:fill="66CCFF"/>
          </w:tcPr>
          <w:p w14:paraId="07F51582" w14:textId="77777777" w:rsidR="00D10B7E" w:rsidRPr="00D02C9A" w:rsidRDefault="00A5754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166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6046DF8C" w14:textId="77777777" w:rsidR="00D10B7E" w:rsidRPr="00D02C9A" w:rsidRDefault="00D10B7E" w:rsidP="008A440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วารสารบัณฑิตศึกษา มหาวิทยาลัยราชภัฏเชียงราย</w:t>
            </w:r>
          </w:p>
        </w:tc>
        <w:tc>
          <w:tcPr>
            <w:tcW w:w="3066" w:type="dxa"/>
            <w:shd w:val="clear" w:color="auto" w:fill="66CCFF"/>
          </w:tcPr>
          <w:p w14:paraId="19FAF2B6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Graduate School Journal Chiang Rai Rajabhat University</w:t>
            </w:r>
          </w:p>
        </w:tc>
        <w:tc>
          <w:tcPr>
            <w:tcW w:w="1277" w:type="dxa"/>
            <w:shd w:val="clear" w:color="auto" w:fill="66CCFF"/>
          </w:tcPr>
          <w:p w14:paraId="4B3E010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1905-7679,</w:t>
            </w:r>
          </w:p>
          <w:p w14:paraId="24BABD11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2651-2386</w:t>
            </w:r>
          </w:p>
        </w:tc>
        <w:tc>
          <w:tcPr>
            <w:tcW w:w="3821" w:type="dxa"/>
            <w:shd w:val="clear" w:color="auto" w:fill="66CCFF"/>
          </w:tcPr>
          <w:p w14:paraId="2AF40640" w14:textId="77777777" w:rsidR="00D10B7E" w:rsidRPr="00D02C9A" w:rsidRDefault="00A5754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https://so01.tci-thaijo.org/index.php/crrugds_ejournal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EA08D4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8EB9601" w14:textId="77777777" w:rsidTr="008839C6">
        <w:tc>
          <w:tcPr>
            <w:tcW w:w="709" w:type="dxa"/>
            <w:shd w:val="clear" w:color="auto" w:fill="66CCFF"/>
          </w:tcPr>
          <w:p w14:paraId="6717FEF4" w14:textId="77777777" w:rsidR="00D10B7E" w:rsidRPr="00D02C9A" w:rsidRDefault="00A5754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167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1E9CBECB" w14:textId="77777777" w:rsidR="00D10B7E" w:rsidRPr="00D02C9A" w:rsidRDefault="00D10B7E" w:rsidP="008A440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วารสารบัณฑิตศึกษาปริทรรศน์</w:t>
            </w:r>
          </w:p>
        </w:tc>
        <w:tc>
          <w:tcPr>
            <w:tcW w:w="3066" w:type="dxa"/>
            <w:shd w:val="clear" w:color="auto" w:fill="66CCFF"/>
          </w:tcPr>
          <w:p w14:paraId="7E5037A7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Graduate Studies Review</w:t>
            </w:r>
          </w:p>
        </w:tc>
        <w:tc>
          <w:tcPr>
            <w:tcW w:w="1277" w:type="dxa"/>
            <w:shd w:val="clear" w:color="auto" w:fill="66CCFF"/>
          </w:tcPr>
          <w:p w14:paraId="6673ED90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1905-1603</w:t>
            </w:r>
          </w:p>
        </w:tc>
        <w:tc>
          <w:tcPr>
            <w:tcW w:w="3821" w:type="dxa"/>
            <w:shd w:val="clear" w:color="auto" w:fill="66CCFF"/>
          </w:tcPr>
          <w:p w14:paraId="086D9CBC" w14:textId="77777777" w:rsidR="00D10B7E" w:rsidRPr="00D02C9A" w:rsidRDefault="00A5754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https://so02.tci-thaijo.org/index.php/JGSR/index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0228F97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AEBD2C5" w14:textId="77777777" w:rsidTr="008839C6">
        <w:tc>
          <w:tcPr>
            <w:tcW w:w="709" w:type="dxa"/>
            <w:shd w:val="clear" w:color="auto" w:fill="66CCFF"/>
          </w:tcPr>
          <w:p w14:paraId="00E691D6" w14:textId="77777777" w:rsidR="00D10B7E" w:rsidRPr="00D02C9A" w:rsidRDefault="003607E8" w:rsidP="003607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287580C1" w14:textId="77777777" w:rsidR="00D10B7E" w:rsidRPr="00D02C9A" w:rsidRDefault="00D10B7E" w:rsidP="008A440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วารสารประชากรศาสตร์</w:t>
            </w:r>
          </w:p>
        </w:tc>
        <w:tc>
          <w:tcPr>
            <w:tcW w:w="3066" w:type="dxa"/>
            <w:shd w:val="clear" w:color="auto" w:fill="66CCFF"/>
          </w:tcPr>
          <w:p w14:paraId="3ED946E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Demography</w:t>
            </w:r>
          </w:p>
        </w:tc>
        <w:tc>
          <w:tcPr>
            <w:tcW w:w="1277" w:type="dxa"/>
            <w:shd w:val="clear" w:color="auto" w:fill="66CCFF"/>
          </w:tcPr>
          <w:p w14:paraId="3082DD22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0857-2143</w:t>
            </w:r>
          </w:p>
        </w:tc>
        <w:tc>
          <w:tcPr>
            <w:tcW w:w="3821" w:type="dxa"/>
            <w:shd w:val="clear" w:color="auto" w:fill="66CCFF"/>
          </w:tcPr>
          <w:p w14:paraId="276A3A38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http://www.cps.chula.ac.th/journal/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31483A28" w14:textId="77777777" w:rsidR="00D10B7E" w:rsidRPr="00D02C9A" w:rsidRDefault="00D10B7E" w:rsidP="003607E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3607E8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D10B7E" w:rsidRPr="00D02C9A" w14:paraId="06D3F193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40198ED" w14:textId="77777777" w:rsidR="00D10B7E" w:rsidRPr="00D02C9A" w:rsidRDefault="000F0AF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C5468E8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วารสารประวัติศาสตร์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5D49579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History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1B1DE05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0125-1902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F9F5F6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http://ejournals.swu.ac.th/index.php/JOH/index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01CAAD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FE614F1" w14:textId="77777777" w:rsidTr="008839C6">
        <w:tc>
          <w:tcPr>
            <w:tcW w:w="709" w:type="dxa"/>
            <w:shd w:val="clear" w:color="auto" w:fill="92D050"/>
          </w:tcPr>
          <w:p w14:paraId="0BE74F99" w14:textId="77777777" w:rsidR="00D10B7E" w:rsidRPr="00D02C9A" w:rsidRDefault="000F0AF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170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43E56717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วารสารประวัติศาสตร์ ธรรมศาสตร์</w:t>
            </w:r>
          </w:p>
        </w:tc>
        <w:tc>
          <w:tcPr>
            <w:tcW w:w="3066" w:type="dxa"/>
            <w:shd w:val="clear" w:color="auto" w:fill="92D050"/>
          </w:tcPr>
          <w:p w14:paraId="52B0B44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Thammasat Journal of History</w:t>
            </w:r>
          </w:p>
        </w:tc>
        <w:tc>
          <w:tcPr>
            <w:tcW w:w="1277" w:type="dxa"/>
            <w:shd w:val="clear" w:color="auto" w:fill="92D050"/>
          </w:tcPr>
          <w:p w14:paraId="6000AFE1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2408-0829</w:t>
            </w:r>
            <w:r w:rsidR="000F0AF4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15682B66" w14:textId="77777777" w:rsidR="000F0AF4" w:rsidRPr="00D02C9A" w:rsidRDefault="000F0AF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2672-9903</w:t>
            </w:r>
          </w:p>
        </w:tc>
        <w:tc>
          <w:tcPr>
            <w:tcW w:w="3821" w:type="dxa"/>
            <w:shd w:val="clear" w:color="auto" w:fill="92D050"/>
          </w:tcPr>
          <w:p w14:paraId="5855A7AB" w14:textId="77777777" w:rsidR="00D10B7E" w:rsidRPr="00D02C9A" w:rsidRDefault="000F0AF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https://so05.tci-thaijo.org/index.php/thammasat_history/index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690E2D20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0F0AF4" w:rsidRPr="00D02C9A" w14:paraId="72392AD6" w14:textId="77777777" w:rsidTr="008839C6">
        <w:tc>
          <w:tcPr>
            <w:tcW w:w="709" w:type="dxa"/>
            <w:shd w:val="clear" w:color="auto" w:fill="92D050"/>
          </w:tcPr>
          <w:p w14:paraId="18BE461B" w14:textId="77777777" w:rsidR="000F0AF4" w:rsidRPr="00D02C9A" w:rsidRDefault="000F0AF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171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56944A81" w14:textId="77777777" w:rsidR="000F0AF4" w:rsidRPr="00D02C9A" w:rsidRDefault="000F0AF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วารสารปัญญาปณิธาน</w:t>
            </w:r>
          </w:p>
        </w:tc>
        <w:tc>
          <w:tcPr>
            <w:tcW w:w="3066" w:type="dxa"/>
            <w:shd w:val="clear" w:color="auto" w:fill="92D050"/>
          </w:tcPr>
          <w:p w14:paraId="11FB28C2" w14:textId="77777777" w:rsidR="000F0AF4" w:rsidRPr="00D02C9A" w:rsidRDefault="000F0AF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Pa~n~na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Panithan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shd w:val="clear" w:color="auto" w:fill="92D050"/>
          </w:tcPr>
          <w:p w14:paraId="6B57518C" w14:textId="77777777" w:rsidR="000F0AF4" w:rsidRPr="00D02C9A" w:rsidRDefault="000F0AF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2672-9679</w:t>
            </w:r>
          </w:p>
        </w:tc>
        <w:tc>
          <w:tcPr>
            <w:tcW w:w="3821" w:type="dxa"/>
            <w:shd w:val="clear" w:color="auto" w:fill="92D050"/>
          </w:tcPr>
          <w:p w14:paraId="0FE0551C" w14:textId="77777777" w:rsidR="000F0AF4" w:rsidRPr="00D02C9A" w:rsidRDefault="000F0AF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https://so05.tci-thaijo.org/index.php/PPJ/index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2C2DC05B" w14:textId="77777777" w:rsidR="000F0AF4" w:rsidRPr="00D02C9A" w:rsidRDefault="000F0AF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A119EB6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62D5466" w14:textId="77777777" w:rsidR="00D10B7E" w:rsidRPr="00D02C9A" w:rsidRDefault="00EE4410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172</w:t>
            </w:r>
            <w:r w:rsidR="00D10B7E" w:rsidRPr="00D02C9A">
              <w:rPr>
                <w:rFonts w:ascii="Arial Unicode MS" w:eastAsia="Arial Unicode MS" w:hAnsi="Arial Unicode MS" w:cs="Arial Unicode MS" w:hint="cs"/>
                <w:b/>
                <w:bCs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40B7BE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วารสารปัญญา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ภิวัฒน์</w:t>
            </w:r>
            <w:proofErr w:type="spellEnd"/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279C7B1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Panyapiwat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92B3A6F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2651-1088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4A6D91AF" w14:textId="77777777" w:rsidR="00D10B7E" w:rsidRPr="00D02C9A" w:rsidRDefault="00EE441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https://so05.tci-thaijo.org/index.php/pimjournal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87ACCD9" w14:textId="77777777" w:rsidR="00D10B7E" w:rsidRPr="00D02C9A" w:rsidRDefault="00D10B7E" w:rsidP="00EE441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EE4410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D10B7E" w:rsidRPr="00D02C9A" w14:paraId="0982A6B9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1028BF4" w14:textId="77777777" w:rsidR="00D10B7E" w:rsidRPr="00D02C9A" w:rsidRDefault="00671E99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173</w:t>
            </w:r>
            <w:r w:rsidR="00D10B7E" w:rsidRPr="00D02C9A">
              <w:rPr>
                <w:rFonts w:ascii="Arial Unicode MS" w:eastAsia="Arial Unicode MS" w:hAnsi="Arial Unicode MS" w:cs="Arial Unicode MS" w:hint="cs"/>
                <w:b/>
                <w:bCs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9BFCF54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วารสารปาริชาต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4E81B27D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Parichart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0A951AE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0857-0884,</w:t>
            </w:r>
          </w:p>
          <w:p w14:paraId="5AAF6C1B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2651-0804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6D3373B" w14:textId="77777777" w:rsidR="00D10B7E" w:rsidRPr="00D02C9A" w:rsidRDefault="00671E9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https://so05.tci-thaijo.org/index.php/parichartjournal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FFA89B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1B93305" w14:textId="77777777" w:rsidTr="008839C6">
        <w:tc>
          <w:tcPr>
            <w:tcW w:w="709" w:type="dxa"/>
            <w:shd w:val="clear" w:color="auto" w:fill="66CCFF"/>
          </w:tcPr>
          <w:p w14:paraId="7442CE3C" w14:textId="77777777" w:rsidR="00D10B7E" w:rsidRPr="00D02C9A" w:rsidRDefault="00671E99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174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41EEDB7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วารสารพฤติกรรมศาสตร์</w:t>
            </w:r>
          </w:p>
        </w:tc>
        <w:tc>
          <w:tcPr>
            <w:tcW w:w="3066" w:type="dxa"/>
            <w:shd w:val="clear" w:color="auto" w:fill="66CCFF"/>
          </w:tcPr>
          <w:p w14:paraId="036748D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Behavioral Science</w:t>
            </w:r>
          </w:p>
        </w:tc>
        <w:tc>
          <w:tcPr>
            <w:tcW w:w="1277" w:type="dxa"/>
            <w:shd w:val="clear" w:color="auto" w:fill="66CCFF"/>
          </w:tcPr>
          <w:p w14:paraId="2C613DD0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1686-1442</w:t>
            </w:r>
          </w:p>
        </w:tc>
        <w:tc>
          <w:tcPr>
            <w:tcW w:w="3821" w:type="dxa"/>
            <w:shd w:val="clear" w:color="auto" w:fill="66CCFF"/>
          </w:tcPr>
          <w:p w14:paraId="298D1DC5" w14:textId="77777777" w:rsidR="00D10B7E" w:rsidRPr="00D02C9A" w:rsidRDefault="00671E9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https://so06.tci-thaijo.org/index.php/BSRI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25BBD3CD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D89F8AA" w14:textId="77777777" w:rsidTr="008839C6">
        <w:tc>
          <w:tcPr>
            <w:tcW w:w="709" w:type="dxa"/>
            <w:shd w:val="clear" w:color="auto" w:fill="66CCFF"/>
          </w:tcPr>
          <w:p w14:paraId="28E70E99" w14:textId="77777777" w:rsidR="00D10B7E" w:rsidRPr="00D02C9A" w:rsidRDefault="00671E99" w:rsidP="009E39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175</w:t>
            </w:r>
            <w:r w:rsidR="00D10B7E" w:rsidRPr="00D02C9A"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4327DDD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วารสารพฤติกรรมศาสตร์เพื่อการพัฒนา</w:t>
            </w:r>
          </w:p>
        </w:tc>
        <w:tc>
          <w:tcPr>
            <w:tcW w:w="3066" w:type="dxa"/>
            <w:shd w:val="clear" w:color="auto" w:fill="66CCFF"/>
          </w:tcPr>
          <w:p w14:paraId="6B77892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Behavioral Science for Development</w:t>
            </w:r>
          </w:p>
        </w:tc>
        <w:tc>
          <w:tcPr>
            <w:tcW w:w="1277" w:type="dxa"/>
            <w:shd w:val="clear" w:color="auto" w:fill="66CCFF"/>
          </w:tcPr>
          <w:p w14:paraId="63D49E03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2228-9453,</w:t>
            </w:r>
          </w:p>
          <w:p w14:paraId="6EBED000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2651-2319</w:t>
            </w:r>
          </w:p>
        </w:tc>
        <w:tc>
          <w:tcPr>
            <w:tcW w:w="3821" w:type="dxa"/>
            <w:shd w:val="clear" w:color="auto" w:fill="66CCFF"/>
          </w:tcPr>
          <w:p w14:paraId="293E73F5" w14:textId="77777777" w:rsidR="00D10B7E" w:rsidRPr="00D02C9A" w:rsidRDefault="00671E9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https://so02.tci-thaijo.org/index.php/JBSD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BF33D77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68F4A6F" w14:textId="77777777" w:rsidTr="008839C6">
        <w:tc>
          <w:tcPr>
            <w:tcW w:w="709" w:type="dxa"/>
            <w:shd w:val="clear" w:color="auto" w:fill="66CCFF"/>
          </w:tcPr>
          <w:p w14:paraId="511563F4" w14:textId="77777777" w:rsidR="00D10B7E" w:rsidRPr="00D02C9A" w:rsidRDefault="00671E99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176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CA86B72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ัฒ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นบริหารศาสตร์</w:t>
            </w:r>
          </w:p>
        </w:tc>
        <w:tc>
          <w:tcPr>
            <w:tcW w:w="3066" w:type="dxa"/>
            <w:shd w:val="clear" w:color="auto" w:fill="66CCFF"/>
          </w:tcPr>
          <w:p w14:paraId="242ECC28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NIDA Development Journal</w:t>
            </w:r>
          </w:p>
        </w:tc>
        <w:tc>
          <w:tcPr>
            <w:tcW w:w="1277" w:type="dxa"/>
            <w:shd w:val="clear" w:color="auto" w:fill="66CCFF"/>
          </w:tcPr>
          <w:p w14:paraId="325AE8E8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0125-3689</w:t>
            </w:r>
          </w:p>
        </w:tc>
        <w:tc>
          <w:tcPr>
            <w:tcW w:w="3821" w:type="dxa"/>
            <w:shd w:val="clear" w:color="auto" w:fill="66CCFF"/>
          </w:tcPr>
          <w:p w14:paraId="64A5E5F8" w14:textId="77777777" w:rsidR="00D10B7E" w:rsidRPr="00D02C9A" w:rsidRDefault="00671E9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https://so04.tci-thaijo.org/index.php/NDJ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4B74453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223AF1C" w14:textId="77777777" w:rsidTr="008839C6">
        <w:tc>
          <w:tcPr>
            <w:tcW w:w="709" w:type="dxa"/>
            <w:shd w:val="clear" w:color="auto" w:fill="66CCFF"/>
          </w:tcPr>
          <w:p w14:paraId="022751CE" w14:textId="77777777" w:rsidR="00D10B7E" w:rsidRPr="00D02C9A" w:rsidRDefault="00671E99" w:rsidP="002A534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177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3979F84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วารสารพัฒนศาสตร์ วิทยาลัยพัฒนศาสตร์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ป๋วย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อึ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๊ง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ภากรณ์ มหาวิทยาลัยธรรมศาสตร์</w:t>
            </w:r>
          </w:p>
        </w:tc>
        <w:tc>
          <w:tcPr>
            <w:tcW w:w="3066" w:type="dxa"/>
            <w:shd w:val="clear" w:color="auto" w:fill="66CCFF"/>
          </w:tcPr>
          <w:p w14:paraId="17363DE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PSDS Journal of Development Studies,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Puey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Ungphakorn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School of Development Studies, Thammasat University</w:t>
            </w:r>
          </w:p>
        </w:tc>
        <w:tc>
          <w:tcPr>
            <w:tcW w:w="1277" w:type="dxa"/>
            <w:shd w:val="clear" w:color="auto" w:fill="66CCFF"/>
          </w:tcPr>
          <w:p w14:paraId="16F147F8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2630-0680</w:t>
            </w:r>
          </w:p>
        </w:tc>
        <w:tc>
          <w:tcPr>
            <w:tcW w:w="3821" w:type="dxa"/>
            <w:shd w:val="clear" w:color="auto" w:fill="66CCFF"/>
          </w:tcPr>
          <w:p w14:paraId="4162BD66" w14:textId="77777777" w:rsidR="00D10B7E" w:rsidRPr="00D02C9A" w:rsidRDefault="00671E9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https://so05.tci-thaijo.org/index.php/gvc-tu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0408D6C3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A8FAC6D" w14:textId="77777777" w:rsidTr="008839C6">
        <w:tc>
          <w:tcPr>
            <w:tcW w:w="709" w:type="dxa"/>
            <w:shd w:val="clear" w:color="auto" w:fill="66CCFF"/>
          </w:tcPr>
          <w:p w14:paraId="0E01AED3" w14:textId="77777777" w:rsidR="00D10B7E" w:rsidRPr="00D02C9A" w:rsidRDefault="00D10B7E" w:rsidP="00977B8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</w:t>
            </w:r>
            <w:r w:rsidR="00977B8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78</w:t>
            </w:r>
            <w:r w:rsidRPr="00D02C9A">
              <w:rPr>
                <w:rFonts w:ascii="Arial Unicode MS" w:eastAsia="Arial Unicode MS" w:hAnsi="Arial Unicode MS" w:cs="Arial Unicode MS" w:hint="cs"/>
                <w:b/>
                <w:bCs/>
                <w:color w:val="CC00CC"/>
                <w:sz w:val="20"/>
                <w:szCs w:val="20"/>
                <w:cs/>
              </w:rPr>
              <w:t>*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719C8C7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วารสารพัฒนาการเรียนการสอน มหาวิทยาลัยรังสิต</w:t>
            </w:r>
          </w:p>
        </w:tc>
        <w:tc>
          <w:tcPr>
            <w:tcW w:w="3066" w:type="dxa"/>
            <w:shd w:val="clear" w:color="auto" w:fill="66CCFF"/>
          </w:tcPr>
          <w:p w14:paraId="1DC5E42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University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Teaching and Learning</w:t>
            </w:r>
          </w:p>
        </w:tc>
        <w:tc>
          <w:tcPr>
            <w:tcW w:w="1277" w:type="dxa"/>
            <w:shd w:val="clear" w:color="auto" w:fill="66CCFF"/>
          </w:tcPr>
          <w:p w14:paraId="4BCEC971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1905-7881</w:t>
            </w:r>
            <w:r w:rsidR="00977B8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5712D801" w14:textId="77777777" w:rsidR="00977B8C" w:rsidRPr="00D02C9A" w:rsidRDefault="00977B8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2651-1584</w:t>
            </w:r>
          </w:p>
        </w:tc>
        <w:tc>
          <w:tcPr>
            <w:tcW w:w="3821" w:type="dxa"/>
            <w:shd w:val="clear" w:color="auto" w:fill="66CCFF"/>
          </w:tcPr>
          <w:p w14:paraId="08F5840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https://jrtl.rsu.ac.th/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4DD7602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43D192E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4D6B4A7" w14:textId="77777777" w:rsidR="00D10B7E" w:rsidRPr="00D02C9A" w:rsidRDefault="00977B8C" w:rsidP="002A534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179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BDD4974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วารสารพัฒนาสังคม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0357B85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7489DB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0859-2667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7D7CF86" w14:textId="77777777" w:rsidR="00D10B7E" w:rsidRPr="00D02C9A" w:rsidRDefault="00977B8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https://so04.tci-thaijo.org/index.php/jsd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D41112F" w14:textId="77777777" w:rsidR="00D10B7E" w:rsidRPr="00D02C9A" w:rsidRDefault="00D10B7E" w:rsidP="00977B8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977B8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ACI</w:t>
            </w:r>
          </w:p>
        </w:tc>
      </w:tr>
      <w:tr w:rsidR="009665C2" w:rsidRPr="00D02C9A" w14:paraId="7B6A6124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6FBE323" w14:textId="77777777" w:rsidR="009665C2" w:rsidRPr="00D02C9A" w:rsidRDefault="009665C2" w:rsidP="002A534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180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8457EFF" w14:textId="77777777" w:rsidR="009665C2" w:rsidRPr="00D02C9A" w:rsidRDefault="009665C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วารสารพัฒนาเทคนิคศึกษา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2D25C8D7" w14:textId="77777777" w:rsidR="009665C2" w:rsidRPr="00D02C9A" w:rsidRDefault="009665C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Technical Education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D96AF88" w14:textId="77777777" w:rsidR="009665C2" w:rsidRPr="00D02C9A" w:rsidRDefault="009665C2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38D8BC90" w14:textId="77777777" w:rsidR="009665C2" w:rsidRPr="00D02C9A" w:rsidRDefault="009665C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https://www.ited.kmutnb.ac.th/ejournal/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DC6B714" w14:textId="77777777" w:rsidR="009665C2" w:rsidRPr="00D02C9A" w:rsidRDefault="009665C2" w:rsidP="00977B8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23FF460" w14:textId="77777777" w:rsidTr="008839C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B1D8B0E" w14:textId="77777777" w:rsidR="00D10B7E" w:rsidRPr="00D02C9A" w:rsidRDefault="009076DF" w:rsidP="009838F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181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76C5DFE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วารสารพิกุล คณะมนุษยศาสตร์และสังคมศาสตร์ มหาวิทยาลัยราชภัฏกำแพงเพชร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66CCFF"/>
          </w:tcPr>
          <w:p w14:paraId="135EC52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Phikun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Journal, Faculty of Humanities and Social Sciences, Kamphaeng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Phet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5BEF20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0858-527X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958474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https://huso.kpru.ac.th/phikun-journal/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AB3E408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D942250" w14:textId="77777777" w:rsidTr="009076DF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A8EEF2E" w14:textId="77777777" w:rsidR="00D10B7E" w:rsidRPr="00D02C9A" w:rsidRDefault="009076DF" w:rsidP="009838F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182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87A6530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วารสารพิฆเนศวร์สาร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0A88EC76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Phikanate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1E40E75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1686-7467,</w:t>
            </w:r>
          </w:p>
          <w:p w14:paraId="650B830E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2651-141X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5AFA727" w14:textId="77777777" w:rsidR="00D10B7E" w:rsidRPr="00D02C9A" w:rsidRDefault="009076D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https://so01.tci-thaijo.org/index.php/pikanasan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EAC2855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076DF" w:rsidRPr="00D02C9A" w14:paraId="4FA9ECE6" w14:textId="77777777" w:rsidTr="009076DF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66F5444E" w14:textId="77777777" w:rsidR="009076DF" w:rsidRPr="00D02C9A" w:rsidRDefault="00A97BCB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CC00CC"/>
                <w:sz w:val="20"/>
                <w:szCs w:val="20"/>
                <w:cs/>
              </w:rPr>
            </w:pPr>
            <w:r w:rsidRPr="002D0148">
              <w:rPr>
                <w:rFonts w:ascii="Arial Unicode MS" w:eastAsia="Arial Unicode MS" w:hAnsi="Arial Unicode MS" w:cs="Arial Unicode MS"/>
                <w:sz w:val="20"/>
                <w:szCs w:val="20"/>
              </w:rPr>
              <w:t>183</w:t>
            </w:r>
            <w:r>
              <w:rPr>
                <w:rFonts w:ascii="Arial Unicode MS" w:eastAsia="Arial Unicode MS" w:hAnsi="Arial Unicode MS" w:cs="Arial Unicode MS"/>
                <w:color w:val="CC00CC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A4A5E3E" w14:textId="77777777" w:rsidR="009076DF" w:rsidRPr="00D02C9A" w:rsidRDefault="009076DF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วารสารภาษา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00"/>
          </w:tcPr>
          <w:p w14:paraId="420E5EAB" w14:textId="43747F5F" w:rsidR="009076DF" w:rsidRPr="00D02C9A" w:rsidRDefault="009076DF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PASAA</w:t>
            </w:r>
            <w:r w:rsidR="007D3909" w:rsidRPr="007D3909">
              <w:t xml:space="preserve"> </w:t>
            </w:r>
            <w:r w:rsidR="007D3909" w:rsidRPr="007D390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proofErr w:type="gramEnd"/>
            <w:r w:rsidR="007D3909" w:rsidRPr="007D390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Journal of Language Teaching and Learning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3C52A069" w14:textId="77777777" w:rsidR="009076DF" w:rsidRPr="00D02C9A" w:rsidRDefault="009076DF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0125-2488,</w:t>
            </w:r>
          </w:p>
          <w:p w14:paraId="48E0B143" w14:textId="77777777" w:rsidR="009076DF" w:rsidRPr="00D02C9A" w:rsidRDefault="009076DF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2287-0024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00"/>
          </w:tcPr>
          <w:p w14:paraId="6EFD3E5D" w14:textId="77777777" w:rsidR="009076DF" w:rsidRPr="00D02C9A" w:rsidRDefault="009076DF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http://www.culi.chula.ac.th/publicationsonline/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044E6CA0" w14:textId="77777777" w:rsidR="009076DF" w:rsidRPr="00D02C9A" w:rsidRDefault="009076DF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TCI, </w:t>
            </w:r>
            <w:r w:rsidRPr="002D0148">
              <w:rPr>
                <w:rFonts w:ascii="Arial Unicode MS" w:eastAsia="Arial Unicode MS" w:hAnsi="Arial Unicode MS" w:cs="Arial Unicode MS"/>
                <w:sz w:val="20"/>
                <w:szCs w:val="20"/>
              </w:rPr>
              <w:t>ACI, ERIC, Scopus</w:t>
            </w:r>
          </w:p>
        </w:tc>
      </w:tr>
      <w:tr w:rsidR="00D10B7E" w:rsidRPr="00D02C9A" w14:paraId="74CE6D95" w14:textId="77777777" w:rsidTr="008839C6">
        <w:tc>
          <w:tcPr>
            <w:tcW w:w="709" w:type="dxa"/>
            <w:shd w:val="clear" w:color="auto" w:fill="92D050"/>
          </w:tcPr>
          <w:p w14:paraId="44F204ED" w14:textId="7DD480E8" w:rsidR="00D10B7E" w:rsidRPr="00D02C9A" w:rsidRDefault="00666C1E" w:rsidP="009838F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184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13B3DBF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วารสารภาษา ศาสนา และวัฒนธรรม</w:t>
            </w:r>
          </w:p>
        </w:tc>
        <w:tc>
          <w:tcPr>
            <w:tcW w:w="3066" w:type="dxa"/>
            <w:shd w:val="clear" w:color="auto" w:fill="92D050"/>
          </w:tcPr>
          <w:p w14:paraId="760AE487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Language, Religion and Culture</w:t>
            </w:r>
          </w:p>
        </w:tc>
        <w:tc>
          <w:tcPr>
            <w:tcW w:w="1277" w:type="dxa"/>
            <w:shd w:val="clear" w:color="auto" w:fill="92D050"/>
          </w:tcPr>
          <w:p w14:paraId="1AEDFFAA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2586-808X</w:t>
            </w:r>
            <w:r w:rsidR="00CE3BB2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3775D089" w14:textId="77777777" w:rsidR="00CE3BB2" w:rsidRPr="00D02C9A" w:rsidRDefault="00CE3BB2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2697-5637</w:t>
            </w:r>
          </w:p>
        </w:tc>
        <w:tc>
          <w:tcPr>
            <w:tcW w:w="3821" w:type="dxa"/>
            <w:shd w:val="clear" w:color="auto" w:fill="92D050"/>
          </w:tcPr>
          <w:p w14:paraId="3DCDDEF4" w14:textId="4213B0F8" w:rsidR="00D10B7E" w:rsidRPr="00D02C9A" w:rsidRDefault="00666C1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66C1E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https://www.tci-thaijo.org/index.php/gshskku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1DEEFF8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D724E60" w14:textId="77777777" w:rsidTr="00A66FFE">
        <w:tc>
          <w:tcPr>
            <w:tcW w:w="709" w:type="dxa"/>
            <w:shd w:val="clear" w:color="auto" w:fill="FFFF00"/>
          </w:tcPr>
          <w:p w14:paraId="06460FA4" w14:textId="77777777" w:rsidR="00D10B7E" w:rsidRDefault="001F3AE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33A5">
              <w:rPr>
                <w:rFonts w:ascii="Arial Unicode MS" w:eastAsia="Arial Unicode MS" w:hAnsi="Arial Unicode MS" w:cs="Arial Unicode MS"/>
                <w:sz w:val="20"/>
                <w:szCs w:val="20"/>
              </w:rPr>
              <w:t>185</w:t>
            </w:r>
          </w:p>
          <w:p w14:paraId="2E4ED129" w14:textId="30A6B3A2" w:rsidR="001F3AE4" w:rsidRPr="00D02C9A" w:rsidRDefault="001F3AE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</w:p>
        </w:tc>
        <w:tc>
          <w:tcPr>
            <w:tcW w:w="3170" w:type="dxa"/>
            <w:gridSpan w:val="2"/>
            <w:shd w:val="clear" w:color="auto" w:fill="FFFF00"/>
          </w:tcPr>
          <w:p w14:paraId="20BAD84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วารสารภาษาปริทัศน์</w:t>
            </w:r>
          </w:p>
        </w:tc>
        <w:tc>
          <w:tcPr>
            <w:tcW w:w="3066" w:type="dxa"/>
            <w:shd w:val="clear" w:color="auto" w:fill="FFFF00"/>
          </w:tcPr>
          <w:p w14:paraId="6F3F13C0" w14:textId="26ECD7D7" w:rsidR="00727452" w:rsidRDefault="00727452" w:rsidP="00727452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727452">
              <w:rPr>
                <w:sz w:val="20"/>
                <w:szCs w:val="20"/>
              </w:rPr>
              <w:t>Pasaa</w:t>
            </w:r>
            <w:proofErr w:type="spellEnd"/>
            <w:r w:rsidRPr="00727452">
              <w:rPr>
                <w:sz w:val="20"/>
                <w:szCs w:val="20"/>
              </w:rPr>
              <w:t xml:space="preserve"> </w:t>
            </w:r>
            <w:proofErr w:type="spellStart"/>
            <w:r w:rsidRPr="00727452">
              <w:rPr>
                <w:sz w:val="20"/>
                <w:szCs w:val="20"/>
              </w:rPr>
              <w:t>Paritat</w:t>
            </w:r>
            <w:proofErr w:type="spellEnd"/>
            <w:r w:rsidRPr="00727452">
              <w:rPr>
                <w:sz w:val="20"/>
                <w:szCs w:val="20"/>
              </w:rPr>
              <w:t xml:space="preserve"> Journal</w:t>
            </w:r>
            <w:r>
              <w:rPr>
                <w:sz w:val="20"/>
                <w:szCs w:val="20"/>
              </w:rPr>
              <w:t> </w:t>
            </w:r>
          </w:p>
          <w:p w14:paraId="3B06FE98" w14:textId="18FCB06F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14:paraId="1661E3EA" w14:textId="318718B0" w:rsidR="00D10B7E" w:rsidRPr="00D02C9A" w:rsidRDefault="007E105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E1057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2286-9972</w:t>
            </w:r>
          </w:p>
        </w:tc>
        <w:tc>
          <w:tcPr>
            <w:tcW w:w="3821" w:type="dxa"/>
            <w:shd w:val="clear" w:color="auto" w:fill="FFFF00"/>
          </w:tcPr>
          <w:p w14:paraId="4471418E" w14:textId="167C3017" w:rsidR="00D10B7E" w:rsidRPr="00D02C9A" w:rsidRDefault="007E105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E1057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http://www.culi.chula.ac.th/publicationsonline/ </w:t>
            </w:r>
          </w:p>
        </w:tc>
        <w:tc>
          <w:tcPr>
            <w:tcW w:w="2984" w:type="dxa"/>
            <w:gridSpan w:val="2"/>
            <w:shd w:val="clear" w:color="auto" w:fill="FFFF00"/>
          </w:tcPr>
          <w:p w14:paraId="47ECAB3E" w14:textId="77777777" w:rsidR="00D10B7E" w:rsidRPr="00D02C9A" w:rsidRDefault="00CE3BB2" w:rsidP="00CE3B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D10B7E" w:rsidRPr="00D02C9A" w14:paraId="5E6B419B" w14:textId="77777777" w:rsidTr="00AC33A5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E0B6590" w14:textId="56752289" w:rsidR="00D10B7E" w:rsidRPr="00D02C9A" w:rsidRDefault="00EE6E9D" w:rsidP="00AE7B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186</w:t>
            </w:r>
            <w:r w:rsidRPr="001D73EB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6441DF4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วารสารภาษาและวัฒนธรรม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92D050"/>
          </w:tcPr>
          <w:p w14:paraId="1E3DEEE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Language and Culture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9032F3E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0125-6424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1A384C1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https://lc.mahidol.ac.th/lcjournal/th/index-35-special.htm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CCCF8A1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AE7BDF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D10B7E" w:rsidRPr="00D02C9A" w14:paraId="436C596B" w14:textId="77777777" w:rsidTr="00A66FFE">
        <w:tc>
          <w:tcPr>
            <w:tcW w:w="709" w:type="dxa"/>
            <w:shd w:val="clear" w:color="auto" w:fill="92D050"/>
          </w:tcPr>
          <w:p w14:paraId="53C0C0BB" w14:textId="5376E412" w:rsidR="00D10B7E" w:rsidRPr="00D02C9A" w:rsidRDefault="007830EC" w:rsidP="004730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187</w:t>
            </w:r>
            <w:r w:rsidRPr="007830EC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24AEB594" w14:textId="77777777" w:rsidR="00D10B7E" w:rsidRPr="00D02C9A" w:rsidRDefault="00D60E5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3066" w:type="dxa"/>
            <w:shd w:val="clear" w:color="auto" w:fill="92D050"/>
          </w:tcPr>
          <w:p w14:paraId="5D78BAF7" w14:textId="051FA824" w:rsidR="00D10B7E" w:rsidRPr="00D02C9A" w:rsidRDefault="009D466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9D4664">
              <w:rPr>
                <w:rFonts w:ascii="Arial Unicode MS" w:eastAsia="Arial Unicode MS" w:hAnsi="Arial Unicode MS" w:cs="Arial Unicode MS"/>
                <w:sz w:val="20"/>
                <w:szCs w:val="20"/>
              </w:rPr>
              <w:t>Manutsayasat</w:t>
            </w:r>
            <w:proofErr w:type="spellEnd"/>
            <w:r w:rsidRPr="009D466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9D4664">
              <w:rPr>
                <w:rFonts w:ascii="Arial Unicode MS" w:eastAsia="Arial Unicode MS" w:hAnsi="Arial Unicode MS" w:cs="Arial Unicode MS"/>
                <w:sz w:val="20"/>
                <w:szCs w:val="20"/>
              </w:rPr>
              <w:t>Wichakan</w:t>
            </w:r>
            <w:proofErr w:type="spellEnd"/>
            <w:r w:rsidRPr="009D466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92D050"/>
          </w:tcPr>
          <w:p w14:paraId="7BA98B84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0859-3485</w:t>
            </w:r>
            <w:r w:rsidR="00D60E59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325A3579" w14:textId="1E855CEC" w:rsidR="00D60E59" w:rsidRPr="00D02C9A" w:rsidRDefault="00D60E59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</w:t>
            </w:r>
            <w:r w:rsidR="009D4664">
              <w:rPr>
                <w:rFonts w:ascii="Arial Unicode MS" w:eastAsia="Arial Unicode MS" w:hAnsi="Arial Unicode MS" w:cs="Arial Unicode MS"/>
                <w:sz w:val="20"/>
                <w:szCs w:val="20"/>
              </w:rPr>
              <w:t>502</w:t>
            </w:r>
          </w:p>
        </w:tc>
        <w:tc>
          <w:tcPr>
            <w:tcW w:w="3821" w:type="dxa"/>
            <w:shd w:val="clear" w:color="auto" w:fill="92D050"/>
          </w:tcPr>
          <w:p w14:paraId="49C239CC" w14:textId="41E37B4D" w:rsidR="00D10B7E" w:rsidRPr="00D02C9A" w:rsidRDefault="00E577C6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577C6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https://www.tci-thaijo.org/index.php/abc/index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3B3034F4" w14:textId="77777777" w:rsidR="00D10B7E" w:rsidRPr="00D02C9A" w:rsidRDefault="00D60E59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D7B3146" w14:textId="77777777" w:rsidTr="00A66FFE">
        <w:tc>
          <w:tcPr>
            <w:tcW w:w="709" w:type="dxa"/>
            <w:shd w:val="clear" w:color="auto" w:fill="92D050"/>
          </w:tcPr>
          <w:p w14:paraId="2EAF437A" w14:textId="4D7A30F4" w:rsidR="00D10B7E" w:rsidRPr="00D02C9A" w:rsidRDefault="000F6BD9" w:rsidP="00A0544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188</w:t>
            </w:r>
          </w:p>
        </w:tc>
        <w:tc>
          <w:tcPr>
            <w:tcW w:w="3170" w:type="dxa"/>
            <w:gridSpan w:val="2"/>
            <w:shd w:val="clear" w:color="auto" w:fill="92D050"/>
          </w:tcPr>
          <w:p w14:paraId="14BC5E7D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 ฉบับบัณฑิตศึกษา มหาวิทยาลัยรามคำแหง</w:t>
            </w:r>
          </w:p>
        </w:tc>
        <w:tc>
          <w:tcPr>
            <w:tcW w:w="3066" w:type="dxa"/>
            <w:shd w:val="clear" w:color="auto" w:fill="92D050"/>
          </w:tcPr>
          <w:p w14:paraId="1981999C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Humanities Journal (Graduate School),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Ramkhamhaeng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1BEEB1FE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2286-7457</w:t>
            </w:r>
          </w:p>
        </w:tc>
        <w:tc>
          <w:tcPr>
            <w:tcW w:w="3821" w:type="dxa"/>
            <w:shd w:val="clear" w:color="auto" w:fill="92D050"/>
          </w:tcPr>
          <w:p w14:paraId="2F2F1938" w14:textId="77777777" w:rsidR="00D10B7E" w:rsidRPr="00D02C9A" w:rsidRDefault="00B7338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http://www.human.ru.ac.th/grad/index.php/humanities-journal-grade-school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3CE738C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99D145B" w14:textId="77777777" w:rsidTr="00FB0512">
        <w:tc>
          <w:tcPr>
            <w:tcW w:w="709" w:type="dxa"/>
            <w:shd w:val="clear" w:color="auto" w:fill="66CCFF"/>
          </w:tcPr>
          <w:p w14:paraId="4A1DF643" w14:textId="6F49DF83" w:rsidR="00D10B7E" w:rsidRPr="00D02C9A" w:rsidRDefault="005405DD" w:rsidP="008727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189</w:t>
            </w:r>
            <w:r w:rsidRPr="00537DE8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70" w:type="dxa"/>
            <w:gridSpan w:val="2"/>
            <w:shd w:val="clear" w:color="auto" w:fill="66CCFF"/>
          </w:tcPr>
          <w:p w14:paraId="7A7D4C24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มหาวิทยาลัยนเรศวร</w:t>
            </w:r>
          </w:p>
        </w:tc>
        <w:tc>
          <w:tcPr>
            <w:tcW w:w="3066" w:type="dxa"/>
            <w:shd w:val="clear" w:color="auto" w:fill="66CCFF"/>
          </w:tcPr>
          <w:p w14:paraId="33DEFF2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Naresuan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0CF07C87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1686-445X</w:t>
            </w:r>
          </w:p>
        </w:tc>
        <w:tc>
          <w:tcPr>
            <w:tcW w:w="3821" w:type="dxa"/>
            <w:shd w:val="clear" w:color="auto" w:fill="66CCFF"/>
          </w:tcPr>
          <w:p w14:paraId="00E60157" w14:textId="71A527B0" w:rsidR="00D10B7E" w:rsidRPr="00D02C9A" w:rsidRDefault="00977D05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77D05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https://www.tci-thaijo.org/index.php/jhnu/index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2CE2639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8727D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D10B7E" w:rsidRPr="00D02C9A" w14:paraId="7BAFBC68" w14:textId="77777777" w:rsidTr="00FC32DE">
        <w:tc>
          <w:tcPr>
            <w:tcW w:w="709" w:type="dxa"/>
            <w:shd w:val="clear" w:color="auto" w:fill="66CCFF"/>
          </w:tcPr>
          <w:p w14:paraId="69FB4C64" w14:textId="053CF5D0" w:rsidR="00D10B7E" w:rsidRPr="00D02C9A" w:rsidRDefault="00E36DEA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190</w:t>
            </w:r>
          </w:p>
        </w:tc>
        <w:tc>
          <w:tcPr>
            <w:tcW w:w="3119" w:type="dxa"/>
            <w:shd w:val="clear" w:color="auto" w:fill="66CCFF"/>
          </w:tcPr>
          <w:p w14:paraId="68AE80B3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นายเรืออากาศ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98C5435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RTAFA Journal of Humanities and Social Sciences</w:t>
            </w:r>
          </w:p>
        </w:tc>
        <w:tc>
          <w:tcPr>
            <w:tcW w:w="1277" w:type="dxa"/>
            <w:shd w:val="clear" w:color="auto" w:fill="66CCFF"/>
          </w:tcPr>
          <w:p w14:paraId="67872E6C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2408-1671</w:t>
            </w:r>
            <w:r w:rsidR="003559A5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80CD5C7" w14:textId="77777777" w:rsidR="003559A5" w:rsidRPr="00D02C9A" w:rsidRDefault="003559A5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2651-0677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2F720664" w14:textId="242D1C4E" w:rsidR="00D10B7E" w:rsidRPr="00D02C9A" w:rsidRDefault="00E36DE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6DE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https://www.tci-thaijo.org/index.php/KANNICHA </w:t>
            </w:r>
          </w:p>
        </w:tc>
        <w:tc>
          <w:tcPr>
            <w:tcW w:w="2976" w:type="dxa"/>
            <w:shd w:val="clear" w:color="auto" w:fill="66CCFF"/>
          </w:tcPr>
          <w:p w14:paraId="446BEEAA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217914F" w14:textId="77777777" w:rsidTr="00FB0512">
        <w:tc>
          <w:tcPr>
            <w:tcW w:w="709" w:type="dxa"/>
            <w:shd w:val="clear" w:color="auto" w:fill="66CCFF"/>
          </w:tcPr>
          <w:p w14:paraId="1FDBDB04" w14:textId="7FA8574E" w:rsidR="00D10B7E" w:rsidRPr="00D02C9A" w:rsidRDefault="00FB0512" w:rsidP="003559A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191</w:t>
            </w:r>
            <w:r w:rsidRPr="00FB0512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506DFE65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บัณฑิตวิทยาลัย มหาวิทยาลัยราชภัฏพิบูลสงคราม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26C54FA5" w14:textId="77777777" w:rsidR="00D10B7E" w:rsidRPr="00D02C9A" w:rsidRDefault="00D10B7E" w:rsidP="00B372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Humanities and Social Sciences Journal of Graduate School,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Pibulsongkram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66CCFF"/>
          </w:tcPr>
          <w:p w14:paraId="7A8D3671" w14:textId="04E70119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2408-1256</w:t>
            </w:r>
            <w:r w:rsidR="00302681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302681">
              <w:rPr>
                <w:color w:val="000000"/>
                <w:shd w:val="clear" w:color="auto" w:fill="F1F1F1"/>
              </w:rPr>
              <w:t xml:space="preserve"> </w:t>
            </w:r>
            <w:r w:rsidR="00302681" w:rsidRPr="00302681">
              <w:t>2465-539</w:t>
            </w:r>
            <w:r w:rsidR="00302681" w:rsidRPr="00FB0512">
              <w:rPr>
                <w:shd w:val="clear" w:color="auto" w:fill="66CCFF"/>
              </w:rPr>
              <w:t>2</w:t>
            </w:r>
            <w:r w:rsidR="00302681" w:rsidRPr="00FB0512">
              <w:rPr>
                <w:color w:val="000000"/>
                <w:shd w:val="clear" w:color="auto" w:fill="66CCFF"/>
              </w:rPr>
              <w:t> 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166E9486" w14:textId="478BD92F" w:rsidR="00D10B7E" w:rsidRPr="00D02C9A" w:rsidRDefault="00FB051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B0512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http://www.tci-thaijo.org/index.php/GraduatePSRU </w:t>
            </w:r>
          </w:p>
        </w:tc>
        <w:tc>
          <w:tcPr>
            <w:tcW w:w="2976" w:type="dxa"/>
            <w:shd w:val="clear" w:color="auto" w:fill="66CCFF"/>
          </w:tcPr>
          <w:p w14:paraId="2B449BBE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B7470" w:rsidRPr="00D02C9A" w14:paraId="4AADA5CF" w14:textId="77777777" w:rsidTr="009D383A">
        <w:tc>
          <w:tcPr>
            <w:tcW w:w="709" w:type="dxa"/>
            <w:shd w:val="clear" w:color="auto" w:fill="66CCFF"/>
          </w:tcPr>
          <w:p w14:paraId="5D2E2989" w14:textId="2033ED1E" w:rsidR="00CB7470" w:rsidRPr="00D02C9A" w:rsidRDefault="009113A2" w:rsidP="003559A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192</w:t>
            </w:r>
            <w:r w:rsidRPr="009113A2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4EFC628F" w14:textId="77777777" w:rsidR="00CB7470" w:rsidRPr="00D02C9A" w:rsidRDefault="00CB747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มหาวิทยาลัยธนบุรี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35DE71C" w14:textId="77777777" w:rsidR="00CB7470" w:rsidRPr="00D02C9A" w:rsidRDefault="00CB7470" w:rsidP="00B372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Humanities and Social Sciences Thonburi University</w:t>
            </w:r>
          </w:p>
        </w:tc>
        <w:tc>
          <w:tcPr>
            <w:tcW w:w="1277" w:type="dxa"/>
            <w:shd w:val="clear" w:color="auto" w:fill="66CCFF"/>
          </w:tcPr>
          <w:p w14:paraId="0477EAE0" w14:textId="77777777" w:rsidR="00CB7470" w:rsidRPr="00D02C9A" w:rsidRDefault="00CB747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2672-9202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077A54B7" w14:textId="7061D9AC" w:rsidR="00CB7470" w:rsidRPr="00D02C9A" w:rsidRDefault="00832DB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32DB9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https://www.tci-thaijo.org/index.php/trujournal </w:t>
            </w:r>
          </w:p>
        </w:tc>
        <w:tc>
          <w:tcPr>
            <w:tcW w:w="2976" w:type="dxa"/>
            <w:shd w:val="clear" w:color="auto" w:fill="66CCFF"/>
          </w:tcPr>
          <w:p w14:paraId="7B10B2F0" w14:textId="77777777" w:rsidR="00CB7470" w:rsidRPr="00D02C9A" w:rsidRDefault="00CB747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3983A84" w14:textId="77777777" w:rsidTr="005916B7">
        <w:tc>
          <w:tcPr>
            <w:tcW w:w="709" w:type="dxa"/>
            <w:shd w:val="clear" w:color="auto" w:fill="66CCFF"/>
          </w:tcPr>
          <w:p w14:paraId="02BEE386" w14:textId="41C6CA7E" w:rsidR="00D10B7E" w:rsidRPr="00D02C9A" w:rsidRDefault="00BA5642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193</w:t>
            </w:r>
            <w:r w:rsidRPr="00BA5642">
              <w:rPr>
                <w:rFonts w:ascii="Arial Unicode MS" w:eastAsia="Arial Unicode MS" w:hAnsi="Arial Unicode MS" w:cs="Arial Unicode MS"/>
                <w:color w:val="8D42C6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702B3FAD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มหาวิทยาลัยนครพนม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636D24D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 Sciences Nakhon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Phanom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402EA785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2651-2459,</w:t>
            </w:r>
          </w:p>
          <w:p w14:paraId="58DD6119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2651-2467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3FE2D65F" w14:textId="4A6EF645" w:rsidR="00D10B7E" w:rsidRPr="00BA5642" w:rsidRDefault="00BA5642" w:rsidP="00BA5642">
            <w:r w:rsidRPr="00BA5642">
              <w:t>https://www.tci-thaijo.org/index.php/npuj </w:t>
            </w:r>
          </w:p>
        </w:tc>
        <w:tc>
          <w:tcPr>
            <w:tcW w:w="2976" w:type="dxa"/>
            <w:shd w:val="clear" w:color="auto" w:fill="66CCFF"/>
          </w:tcPr>
          <w:p w14:paraId="7C46CFA0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F4473EC" w14:textId="77777777" w:rsidTr="00BA5025">
        <w:tc>
          <w:tcPr>
            <w:tcW w:w="709" w:type="dxa"/>
            <w:shd w:val="clear" w:color="auto" w:fill="66CCFF"/>
          </w:tcPr>
          <w:p w14:paraId="4209AA80" w14:textId="40867607" w:rsidR="00D10B7E" w:rsidRPr="00D02C9A" w:rsidRDefault="00B7574F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194</w:t>
            </w:r>
          </w:p>
        </w:tc>
        <w:tc>
          <w:tcPr>
            <w:tcW w:w="3119" w:type="dxa"/>
            <w:shd w:val="clear" w:color="auto" w:fill="66CCFF"/>
          </w:tcPr>
          <w:p w14:paraId="07DED475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มหาวิทยาลัยพะเยา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A894BD2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 Sciences University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Phayao</w:t>
            </w:r>
            <w:proofErr w:type="spellEnd"/>
          </w:p>
        </w:tc>
        <w:tc>
          <w:tcPr>
            <w:tcW w:w="1277" w:type="dxa"/>
            <w:shd w:val="clear" w:color="auto" w:fill="66CCFF"/>
          </w:tcPr>
          <w:p w14:paraId="502E7D6C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2286-9395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228E72AD" w14:textId="2A7B2D70" w:rsidR="00D10B7E" w:rsidRPr="00D02C9A" w:rsidRDefault="00B7574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7574F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https://www.tci-thaijo.org/index.php/Humanties-up/index </w:t>
            </w:r>
          </w:p>
        </w:tc>
        <w:tc>
          <w:tcPr>
            <w:tcW w:w="2976" w:type="dxa"/>
            <w:shd w:val="clear" w:color="auto" w:fill="66CCFF"/>
          </w:tcPr>
          <w:p w14:paraId="4DD2138A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6EF5429" w14:textId="77777777" w:rsidTr="009529EF">
        <w:tc>
          <w:tcPr>
            <w:tcW w:w="709" w:type="dxa"/>
            <w:shd w:val="clear" w:color="auto" w:fill="92D050"/>
          </w:tcPr>
          <w:p w14:paraId="501FCF98" w14:textId="27646967" w:rsidR="00D10B7E" w:rsidRPr="00D02C9A" w:rsidRDefault="000B731E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195</w:t>
            </w:r>
          </w:p>
        </w:tc>
        <w:tc>
          <w:tcPr>
            <w:tcW w:w="3119" w:type="dxa"/>
            <w:shd w:val="clear" w:color="auto" w:fill="92D050"/>
          </w:tcPr>
          <w:p w14:paraId="6F6BD029" w14:textId="77777777" w:rsidR="00D10B7E" w:rsidRPr="007432FF" w:rsidRDefault="00D10B7E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9529EF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</w:t>
            </w:r>
            <w:r w:rsidRPr="009529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529EF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มหาวิทยาลัยมหาสารคาม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161D9BD9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08F09D7D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0859-5992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11D68D18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http://www.journal.msu.ac.th/</w:t>
            </w:r>
          </w:p>
        </w:tc>
        <w:tc>
          <w:tcPr>
            <w:tcW w:w="2976" w:type="dxa"/>
            <w:shd w:val="clear" w:color="auto" w:fill="92D050"/>
          </w:tcPr>
          <w:p w14:paraId="6EEF8C89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 / TSRI</w:t>
            </w:r>
          </w:p>
        </w:tc>
      </w:tr>
      <w:tr w:rsidR="00D10B7E" w:rsidRPr="00D02C9A" w14:paraId="4367F3F7" w14:textId="77777777" w:rsidTr="008208A2">
        <w:tc>
          <w:tcPr>
            <w:tcW w:w="709" w:type="dxa"/>
            <w:shd w:val="clear" w:color="auto" w:fill="66CCFF"/>
          </w:tcPr>
          <w:p w14:paraId="567C946A" w14:textId="4A8B9EE0" w:rsidR="00D10B7E" w:rsidRPr="00D02C9A" w:rsidRDefault="0051490F" w:rsidP="00754E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</w:t>
            </w:r>
          </w:p>
        </w:tc>
        <w:tc>
          <w:tcPr>
            <w:tcW w:w="3119" w:type="dxa"/>
            <w:shd w:val="clear" w:color="auto" w:fill="66CCFF"/>
          </w:tcPr>
          <w:p w14:paraId="04569987" w14:textId="38701586" w:rsidR="00D10B7E" w:rsidRPr="00D02C9A" w:rsidRDefault="008208A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5BD8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495BD8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495BD8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</w:t>
            </w:r>
            <w:r w:rsidRPr="008208A2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</w:t>
            </w:r>
            <w:r w:rsidRPr="00495BD8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มหาวิทยาลัยรังสิต</w:t>
            </w:r>
            <w:r w:rsidRPr="008208A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94C7C8E" w14:textId="6381E4E2" w:rsidR="00D10B7E" w:rsidRPr="00D02C9A" w:rsidRDefault="00DC277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C27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Liberal Arts, </w:t>
            </w:r>
            <w:proofErr w:type="spellStart"/>
            <w:r w:rsidRPr="00DC2777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C27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 </w:t>
            </w:r>
          </w:p>
        </w:tc>
        <w:tc>
          <w:tcPr>
            <w:tcW w:w="1277" w:type="dxa"/>
            <w:shd w:val="clear" w:color="auto" w:fill="66CCFF"/>
          </w:tcPr>
          <w:p w14:paraId="56530304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1513-4563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49A78978" w14:textId="29049283" w:rsidR="00D10B7E" w:rsidRPr="00D02C9A" w:rsidRDefault="00DC277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C2777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https://rsujournals.rsu.ac.th/index.php/jla/index </w:t>
            </w:r>
          </w:p>
        </w:tc>
        <w:tc>
          <w:tcPr>
            <w:tcW w:w="2976" w:type="dxa"/>
            <w:shd w:val="clear" w:color="auto" w:fill="66CCFF"/>
          </w:tcPr>
          <w:p w14:paraId="3B519257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 / TSRI</w:t>
            </w:r>
          </w:p>
        </w:tc>
      </w:tr>
      <w:tr w:rsidR="00D10B7E" w:rsidRPr="00D02C9A" w14:paraId="71109A11" w14:textId="77777777" w:rsidTr="00F8342F">
        <w:tc>
          <w:tcPr>
            <w:tcW w:w="709" w:type="dxa"/>
            <w:shd w:val="clear" w:color="auto" w:fill="66CCFF"/>
          </w:tcPr>
          <w:p w14:paraId="060714D7" w14:textId="5F45D73C" w:rsidR="00D10B7E" w:rsidRPr="00D02C9A" w:rsidRDefault="00C94341" w:rsidP="00754E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</w:t>
            </w:r>
          </w:p>
        </w:tc>
        <w:tc>
          <w:tcPr>
            <w:tcW w:w="3119" w:type="dxa"/>
            <w:shd w:val="clear" w:color="auto" w:fill="66CCFF"/>
          </w:tcPr>
          <w:p w14:paraId="58B721DE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มหาวิทยาลัยราชพฤกษ์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49B3079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 Sciences,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Rajapruk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509F37DF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2408-2473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072F3C68" w14:textId="05931F71" w:rsidR="00D10B7E" w:rsidRPr="00D02C9A" w:rsidRDefault="00B5545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545F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https://www.tci-thaijo.org/index.php/rpu </w:t>
            </w:r>
          </w:p>
        </w:tc>
        <w:tc>
          <w:tcPr>
            <w:tcW w:w="2976" w:type="dxa"/>
            <w:shd w:val="clear" w:color="auto" w:fill="66CCFF"/>
          </w:tcPr>
          <w:p w14:paraId="3A2D25D1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78C23F4" w14:textId="77777777" w:rsidTr="00F8342F">
        <w:tc>
          <w:tcPr>
            <w:tcW w:w="709" w:type="dxa"/>
            <w:shd w:val="clear" w:color="auto" w:fill="66CCFF"/>
          </w:tcPr>
          <w:p w14:paraId="24F36188" w14:textId="599B4903" w:rsidR="00D10B7E" w:rsidRPr="00D02C9A" w:rsidRDefault="006E6269" w:rsidP="00754E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</w:t>
            </w:r>
          </w:p>
        </w:tc>
        <w:tc>
          <w:tcPr>
            <w:tcW w:w="3119" w:type="dxa"/>
            <w:shd w:val="clear" w:color="auto" w:fill="66CCFF"/>
          </w:tcPr>
          <w:p w14:paraId="27F172DA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มหาวิทยาลัยราชภัฏบ้านสมเด็จเจ้าพระยา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74CFE3DE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Socials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Bansomdejchaopraya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66CCFF"/>
          </w:tcPr>
          <w:p w14:paraId="6665B135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1906-1102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664C3E4E" w14:textId="6B3941FA" w:rsidR="00D10B7E" w:rsidRPr="00D02C9A" w:rsidRDefault="006E626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E6269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http://human.bsru.ac.th/search/frontpage </w:t>
            </w:r>
          </w:p>
        </w:tc>
        <w:tc>
          <w:tcPr>
            <w:tcW w:w="2976" w:type="dxa"/>
            <w:shd w:val="clear" w:color="auto" w:fill="66CCFF"/>
          </w:tcPr>
          <w:p w14:paraId="15FF2070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16CC620" w14:textId="77777777" w:rsidTr="00B80010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64C3B7B" w14:textId="6FAA6D27" w:rsidR="00D10B7E" w:rsidRPr="00D02C9A" w:rsidRDefault="00B80010" w:rsidP="00754E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592B0A1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มหาวิทยาลัยราชภัฏสุราษฎร์ธานี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78EED40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Humanities and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Suratthani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1308525" w14:textId="77777777" w:rsidR="00D10B7E" w:rsidRPr="00D02C9A" w:rsidRDefault="00D10B7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1906-1048</w:t>
            </w:r>
            <w:r w:rsidR="000C2775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D70AE90" w14:textId="77777777" w:rsidR="000C2775" w:rsidRPr="00D02C9A" w:rsidRDefault="000C2775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2672-9237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6E5A726" w14:textId="0BB6B424" w:rsidR="00D10B7E" w:rsidRPr="00D02C9A" w:rsidRDefault="00B8001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80010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https://www.tci-thaijo.org/index.php/jhsc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434A38AB" w14:textId="77777777" w:rsidR="00D10B7E" w:rsidRPr="00D02C9A" w:rsidRDefault="00D10B7E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9FB96BC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4F9707A" w14:textId="21A9B5E8" w:rsidR="00D10B7E" w:rsidRPr="00D02C9A" w:rsidRDefault="001966AD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05CAA4C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มหาวิทยาลัยราชภัฏสุรินทร์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DFE055E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Hunamities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Surin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520C63B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1905-551X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561B287" w14:textId="5C7C2366" w:rsidR="00D10B7E" w:rsidRPr="00D02C9A" w:rsidRDefault="000C2775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34F4C" w:rsidRPr="00634F4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.tci-thaijo.org/index.php/jhssrru</w:t>
            </w:r>
            <w:r w:rsidR="00634F4C" w:rsidRPr="00634F4C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00AD0DD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C82E4A3" w14:textId="77777777" w:rsidTr="00FC32DE">
        <w:tc>
          <w:tcPr>
            <w:tcW w:w="709" w:type="dxa"/>
            <w:shd w:val="clear" w:color="auto" w:fill="92D050"/>
          </w:tcPr>
          <w:p w14:paraId="73D28C3A" w14:textId="41F93B2B" w:rsidR="00D10B7E" w:rsidRPr="003E1CD1" w:rsidRDefault="00444690" w:rsidP="00F43AD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E1CD1">
              <w:rPr>
                <w:rFonts w:ascii="Arial" w:eastAsia="Arial Unicode MS" w:hAnsi="Arial" w:cs="Arial"/>
                <w:sz w:val="20"/>
                <w:szCs w:val="20"/>
                <w:cs/>
              </w:rPr>
              <w:t>201</w:t>
            </w:r>
          </w:p>
        </w:tc>
        <w:tc>
          <w:tcPr>
            <w:tcW w:w="3119" w:type="dxa"/>
            <w:shd w:val="clear" w:color="auto" w:fill="92D050"/>
          </w:tcPr>
          <w:p w14:paraId="6F5A766B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มหาวิทยาลัยราชภัฏอุดรธานี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7C7DCFB1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Udon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Thani Rajabhat University Journal of Humanities and Social Sciences</w:t>
            </w:r>
          </w:p>
        </w:tc>
        <w:tc>
          <w:tcPr>
            <w:tcW w:w="1277" w:type="dxa"/>
            <w:shd w:val="clear" w:color="auto" w:fill="92D050"/>
          </w:tcPr>
          <w:p w14:paraId="0195BE01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2286-7139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68A6D3D9" w14:textId="1D90846C" w:rsidR="00D10B7E" w:rsidRPr="00D02C9A" w:rsidRDefault="000C2775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444690" w:rsidRPr="00444690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.tci-thaijo.org/index.php/hsudru</w:t>
            </w:r>
            <w:r w:rsidR="00444690" w:rsidRPr="00444690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631A2178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2B8A542" w14:textId="77777777" w:rsidTr="00B7064F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48A3E92" w14:textId="099F85FB" w:rsidR="00D10B7E" w:rsidRPr="00D02C9A" w:rsidRDefault="003E1CD1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68F3C89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มหาวิทยาลัยราชภัฏอุบลราชธานี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1210E9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Humanities and Social Sciences Journal,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Ratchathani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01F9CE1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2229-0141</w:t>
            </w:r>
          </w:p>
          <w:p w14:paraId="27D21C3C" w14:textId="77777777" w:rsidR="000C2775" w:rsidRPr="00D02C9A" w:rsidRDefault="000C2775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29201FD" w14:textId="22FB7F56" w:rsidR="00D10B7E" w:rsidRPr="00D02C9A" w:rsidRDefault="000C2775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E1CD1" w:rsidRPr="003E1CD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.tci-thaijo.org/index.php/humanjubru</w:t>
            </w:r>
            <w:r w:rsidR="003E1CD1" w:rsidRPr="003E1CD1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66318BB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50510F5" w14:textId="77777777" w:rsidTr="00107F27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0A8C167" w14:textId="0376362D" w:rsidR="00D10B7E" w:rsidRPr="00D02C9A" w:rsidRDefault="00D0096D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5103987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วารสารมนุษยศาสตร์และสังคมศาสตร์ มหาวิทยาลัยอุบลราชธานี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A7BB0DB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Humanity and Social Science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,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Ubon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63C9FF9" w14:textId="438F556E" w:rsidR="00D10B7E" w:rsidRPr="00D02C9A" w:rsidRDefault="00D0096D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096D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2228-8244</w:t>
            </w:r>
            <w:r w:rsidR="00D8621B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0C2775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2697-391X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ED1C1D6" w14:textId="25EADD5F" w:rsidR="00D10B7E" w:rsidRPr="00D02C9A" w:rsidRDefault="000C2775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80923" w:rsidRPr="00D80923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.tci-thaijo.org/index.php/human_ubu</w:t>
            </w:r>
            <w:r w:rsidR="00D80923" w:rsidRPr="00D8092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006194B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F6B6F3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E68887A" w14:textId="17849F67" w:rsidR="00D10B7E" w:rsidRPr="00D02C9A" w:rsidRDefault="00D87684" w:rsidP="003C62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B48ABB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วารสารมนุ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ษย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สังคมปริทัศน์ คณะมนุษยศาสตร์และสังคมศาสตร์ มหาวิทยาลัยราชภัฏเพชรบุรี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DF0DEA0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Humanities and Social Sciences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C999B3B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0859-869X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BE510FC" w14:textId="464AAA59" w:rsidR="00D10B7E" w:rsidRPr="00D87684" w:rsidRDefault="00D87684" w:rsidP="00D87684">
            <w:r w:rsidRPr="00D87684">
              <w:t>http://hs.pbru.ac.th/journal/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DC9526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8E9BB05" w14:textId="77777777" w:rsidTr="00AD705C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7959DF7" w14:textId="687EE0B5" w:rsidR="00D10B7E" w:rsidRPr="00D02C9A" w:rsidRDefault="003D3493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1D9ED9D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วารสารมหาจุฬานาครท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รรศน์</w:t>
            </w:r>
            <w:proofErr w:type="spellEnd"/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7D748E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MCU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Nakhondhat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7ED413B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2586-923X,</w:t>
            </w:r>
          </w:p>
          <w:p w14:paraId="53EC3F83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2630-0362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94D5E95" w14:textId="6BD2A9AD" w:rsidR="00D10B7E" w:rsidRPr="00D02C9A" w:rsidRDefault="00BB2342" w:rsidP="00BB234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43760" w:rsidRPr="00F43760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.tci-thaijo.org/index.php/JMND</w:t>
            </w:r>
            <w:r w:rsidR="00F43760" w:rsidRPr="00F43760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8323360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6FE8595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9B8A428" w14:textId="61CCE150" w:rsidR="00D10B7E" w:rsidRPr="00D02C9A" w:rsidRDefault="00EA67AC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206</w:t>
            </w:r>
            <w:r w:rsidRPr="00150CDE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B7E573D" w14:textId="77777777" w:rsidR="00D10B7E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วารสารมหาวิทยาลัยค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ริส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เตียน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8E5AEA8" w14:textId="77777777" w:rsidR="00D10B7E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Christian University of Thailand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C01F926" w14:textId="6CCD2723" w:rsidR="00D8621B" w:rsidRDefault="00D8621B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621B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2673-0324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D8621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  <w:p w14:paraId="3E6A214C" w14:textId="78973610" w:rsidR="00D10B7E" w:rsidRPr="00D02C9A" w:rsidRDefault="00283C12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1685-1412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88C3847" w14:textId="25C07D7C" w:rsidR="00D10B7E" w:rsidRPr="00D02C9A" w:rsidRDefault="00283C12" w:rsidP="002528F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https://he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01.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/CUTJ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657C334" w14:textId="77777777" w:rsidR="00D10B7E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283C12" w:rsidRPr="00D02C9A" w14:paraId="384589C9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FB821F7" w14:textId="7A203015" w:rsidR="00283C12" w:rsidRPr="00150CDE" w:rsidRDefault="00150CDE" w:rsidP="00F43AD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150CDE">
              <w:rPr>
                <w:rFonts w:ascii="Arial" w:eastAsia="Arial Unicode MS" w:hAnsi="Arial" w:cs="Arial"/>
                <w:sz w:val="20"/>
                <w:szCs w:val="20"/>
                <w:cs/>
              </w:rPr>
              <w:t>207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15FBE5F6" w14:textId="77777777" w:rsidR="00283C12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วารสารมหาวิทยาลัยนราธิวาสราชนครินทร์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BB1D10D" w14:textId="77777777" w:rsidR="00283C12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Princess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Naradhiwas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FADD2E3" w14:textId="77777777" w:rsidR="00283C12" w:rsidRPr="00D02C9A" w:rsidRDefault="00283C12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2350-9902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A802F58" w14:textId="77777777" w:rsidR="00283C12" w:rsidRPr="00D02C9A" w:rsidRDefault="00283C12" w:rsidP="002528F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http://journalhuso.pnu.ac.th/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2A53DEE" w14:textId="77777777" w:rsidR="00283C12" w:rsidRPr="00D02C9A" w:rsidRDefault="00283C12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12DC1D8E" w14:textId="77777777" w:rsidTr="001F27A1">
        <w:tc>
          <w:tcPr>
            <w:tcW w:w="709" w:type="dxa"/>
            <w:shd w:val="clear" w:color="auto" w:fill="92D050"/>
          </w:tcPr>
          <w:p w14:paraId="5EC3B1F2" w14:textId="1014A3DA" w:rsidR="00D10B7E" w:rsidRPr="00D02C9A" w:rsidRDefault="006E0E7B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208</w:t>
            </w:r>
          </w:p>
        </w:tc>
        <w:tc>
          <w:tcPr>
            <w:tcW w:w="3119" w:type="dxa"/>
            <w:shd w:val="clear" w:color="auto" w:fill="92D050"/>
          </w:tcPr>
          <w:p w14:paraId="148E6729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Browallia New" w:eastAsia="Arial Unicode MS" w:hAnsi="Browallia New" w:cs="Browallia New"/>
                <w:sz w:val="20"/>
                <w:szCs w:val="20"/>
                <w:cs/>
              </w:rPr>
              <w:t>วารสารมหาวิทยาลัยพายัพ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361845FE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Payap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</w:t>
            </w:r>
          </w:p>
        </w:tc>
        <w:tc>
          <w:tcPr>
            <w:tcW w:w="1277" w:type="dxa"/>
            <w:shd w:val="clear" w:color="auto" w:fill="92D050"/>
          </w:tcPr>
          <w:p w14:paraId="5C4200A8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0857-4677</w:t>
            </w:r>
            <w:r w:rsidR="006D3D5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6B200FA2" w14:textId="77777777" w:rsidR="006D3D56" w:rsidRPr="00D02C9A" w:rsidRDefault="006D3D56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2651-1606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4804BB8D" w14:textId="0A582533" w:rsidR="00D10B7E" w:rsidRPr="006E0E7B" w:rsidRDefault="006D3D56" w:rsidP="006E0E7B">
            <w:pPr>
              <w:rPr>
                <w:rFonts w:ascii="Arial" w:hAnsi="Arial" w:cs="Arial"/>
              </w:rPr>
            </w:pPr>
            <w:r w:rsidRPr="006E0E7B">
              <w:rPr>
                <w:rFonts w:ascii="Arial" w:hAnsi="Arial" w:cs="Arial"/>
              </w:rPr>
              <w:t>https://</w:t>
            </w:r>
            <w:r w:rsidR="006E0E7B" w:rsidRPr="006E0E7B">
              <w:rPr>
                <w:rFonts w:ascii="Arial" w:hAnsi="Arial" w:cs="Arial"/>
              </w:rPr>
              <w:t>www</w:t>
            </w:r>
            <w:r w:rsidRPr="006E0E7B">
              <w:rPr>
                <w:rFonts w:ascii="Arial" w:hAnsi="Arial" w:cs="Arial"/>
              </w:rPr>
              <w:t>.tci-thaijo.org/index.php/pyu/index</w:t>
            </w:r>
            <w:r w:rsidR="006E0E7B" w:rsidRPr="006E0E7B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789BFA3E" w14:textId="77777777" w:rsidR="00D10B7E" w:rsidRPr="00D02C9A" w:rsidRDefault="006D3D56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2CFE2D55" w14:textId="77777777" w:rsidTr="00FC32DE">
        <w:tc>
          <w:tcPr>
            <w:tcW w:w="709" w:type="dxa"/>
            <w:shd w:val="clear" w:color="auto" w:fill="66CCFF"/>
          </w:tcPr>
          <w:p w14:paraId="21667BF9" w14:textId="2DF7A6DA" w:rsidR="00D10B7E" w:rsidRPr="007432FF" w:rsidRDefault="001F27A1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9" w:type="dxa"/>
            <w:shd w:val="clear" w:color="auto" w:fill="66CCFF"/>
          </w:tcPr>
          <w:p w14:paraId="73AEB973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วารสารมหาวิทยาลัยราชภัฏธนบุรี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110D613F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DHONBURI RAJABHAT UNIVERSITY JOURNAL</w:t>
            </w:r>
          </w:p>
        </w:tc>
        <w:tc>
          <w:tcPr>
            <w:tcW w:w="1277" w:type="dxa"/>
            <w:shd w:val="clear" w:color="auto" w:fill="66CCFF"/>
          </w:tcPr>
          <w:p w14:paraId="49587A17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1905-4165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625093C7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http://research.dru.ac.th/o-journal/</w:t>
            </w:r>
          </w:p>
        </w:tc>
        <w:tc>
          <w:tcPr>
            <w:tcW w:w="2976" w:type="dxa"/>
            <w:shd w:val="clear" w:color="auto" w:fill="66CCFF"/>
          </w:tcPr>
          <w:p w14:paraId="484227D0" w14:textId="77777777" w:rsidR="00D10B7E" w:rsidRPr="00D02C9A" w:rsidRDefault="006D3D56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0D8B59CA" w14:textId="77777777" w:rsidTr="00FC32DE">
        <w:tc>
          <w:tcPr>
            <w:tcW w:w="709" w:type="dxa"/>
            <w:shd w:val="clear" w:color="auto" w:fill="92D050"/>
          </w:tcPr>
          <w:p w14:paraId="2E1DD665" w14:textId="4C9B5D1F" w:rsidR="00D10B7E" w:rsidRPr="007432FF" w:rsidRDefault="00ED7DAE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</w:t>
            </w:r>
            <w:r w:rsidR="00B87118"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92D050"/>
          </w:tcPr>
          <w:p w14:paraId="49B6A33A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วารสารมหาวิทยาลัยราชภัฏมหาสารคาม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7EA0CD4C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Rajabhat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</w:t>
            </w:r>
          </w:p>
        </w:tc>
        <w:tc>
          <w:tcPr>
            <w:tcW w:w="1277" w:type="dxa"/>
            <w:shd w:val="clear" w:color="auto" w:fill="92D050"/>
          </w:tcPr>
          <w:p w14:paraId="79F0C5A8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1906-0181</w:t>
            </w:r>
            <w:r w:rsidR="009B636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24DBB159" w14:textId="77777777" w:rsidR="009B6366" w:rsidRPr="00D02C9A" w:rsidRDefault="009B6366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2673-026X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1B2F6BCA" w14:textId="05E13752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http://journal.rmu.ac.th/</w:t>
            </w:r>
            <w:r w:rsidR="00C51A52" w:rsidRPr="00C51A52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 </w:t>
            </w:r>
          </w:p>
        </w:tc>
        <w:tc>
          <w:tcPr>
            <w:tcW w:w="2976" w:type="dxa"/>
            <w:shd w:val="clear" w:color="auto" w:fill="92D050"/>
          </w:tcPr>
          <w:p w14:paraId="0546F0AA" w14:textId="77777777" w:rsidR="00D10B7E" w:rsidRPr="00D02C9A" w:rsidRDefault="009B6366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5685BC75" w14:textId="77777777" w:rsidTr="00FC32DE">
        <w:tc>
          <w:tcPr>
            <w:tcW w:w="709" w:type="dxa"/>
            <w:shd w:val="clear" w:color="auto" w:fill="92D050"/>
          </w:tcPr>
          <w:p w14:paraId="36005E6B" w14:textId="69D5973D" w:rsidR="00D10B7E" w:rsidRPr="00D02C9A" w:rsidRDefault="00651A85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87118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  <w:r w:rsidRPr="00651A85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92D050"/>
          </w:tcPr>
          <w:p w14:paraId="47330603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วารสารมหาวิทยาลัยราช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ภัฎ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ยะลา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0B7A8473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Yala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shd w:val="clear" w:color="auto" w:fill="92D050"/>
          </w:tcPr>
          <w:p w14:paraId="7637DDB5" w14:textId="77777777" w:rsidR="00D10B7E" w:rsidRPr="00D02C9A" w:rsidRDefault="00D10B7E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1905-2383</w:t>
            </w:r>
            <w:r w:rsidR="0098644A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58414FDB" w14:textId="77777777" w:rsidR="0098644A" w:rsidRPr="00D02C9A" w:rsidRDefault="0098644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2651-0863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5CA15C00" w14:textId="77777777" w:rsidR="00D10B7E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https://so04.tci-thaijo.org/index.php/yru_human/index</w:t>
            </w:r>
          </w:p>
        </w:tc>
        <w:tc>
          <w:tcPr>
            <w:tcW w:w="2976" w:type="dxa"/>
            <w:shd w:val="clear" w:color="auto" w:fill="92D050"/>
          </w:tcPr>
          <w:p w14:paraId="355344DE" w14:textId="77777777" w:rsidR="00D10B7E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8644A" w:rsidRPr="00D02C9A" w14:paraId="1792B4A1" w14:textId="77777777" w:rsidTr="00FC32DE">
        <w:tc>
          <w:tcPr>
            <w:tcW w:w="709" w:type="dxa"/>
            <w:shd w:val="clear" w:color="auto" w:fill="92D050"/>
          </w:tcPr>
          <w:p w14:paraId="639BBD1A" w14:textId="5D5F907C" w:rsidR="0098644A" w:rsidRPr="00D02C9A" w:rsidRDefault="003179F1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87118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92D050"/>
          </w:tcPr>
          <w:p w14:paraId="68B27E29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วารสารมหาวิทยาลัยราชภัฏร้อยเอ็ด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229EE46E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Roi Et Rajabhat University</w:t>
            </w:r>
          </w:p>
        </w:tc>
        <w:tc>
          <w:tcPr>
            <w:tcW w:w="1277" w:type="dxa"/>
            <w:shd w:val="clear" w:color="auto" w:fill="92D050"/>
          </w:tcPr>
          <w:p w14:paraId="44AE1B44" w14:textId="77777777" w:rsidR="0098644A" w:rsidRPr="00D02C9A" w:rsidRDefault="0098644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1905-6036,</w:t>
            </w:r>
          </w:p>
          <w:p w14:paraId="6658C83B" w14:textId="77777777" w:rsidR="0098644A" w:rsidRPr="00D02C9A" w:rsidRDefault="0098644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2673-0731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7706790A" w14:textId="04160B5C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179F1" w:rsidRPr="003179F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.tci-thaijo.org/index.php/reru/index</w:t>
            </w:r>
            <w:r w:rsidR="003179F1" w:rsidRPr="003179F1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4E5E6D44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8644A" w:rsidRPr="00D02C9A" w14:paraId="26B6D3BB" w14:textId="77777777" w:rsidTr="00FC32DE">
        <w:tc>
          <w:tcPr>
            <w:tcW w:w="709" w:type="dxa"/>
            <w:shd w:val="clear" w:color="auto" w:fill="92D050"/>
          </w:tcPr>
          <w:p w14:paraId="72283FAE" w14:textId="6E891233" w:rsidR="0098644A" w:rsidRPr="00D02C9A" w:rsidRDefault="00D71D37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87118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92D050"/>
          </w:tcPr>
          <w:p w14:paraId="0D1FE316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วารสารมหาวิทยาลัยราชภัฏลำปาง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1B5773A0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Lampang Rajabhat University Journal</w:t>
            </w:r>
          </w:p>
        </w:tc>
        <w:tc>
          <w:tcPr>
            <w:tcW w:w="1277" w:type="dxa"/>
            <w:shd w:val="clear" w:color="auto" w:fill="92D050"/>
          </w:tcPr>
          <w:p w14:paraId="04FB702F" w14:textId="77777777" w:rsidR="0098644A" w:rsidRPr="00D02C9A" w:rsidRDefault="0098644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2286-8658,</w:t>
            </w:r>
          </w:p>
          <w:p w14:paraId="3D0B713F" w14:textId="77777777" w:rsidR="0098644A" w:rsidRPr="00D02C9A" w:rsidRDefault="0098644A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2672-9598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7B04643C" w14:textId="69B75699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B00D08" w:rsidRPr="00D71D3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.tci-thaijo.org/index.php/JLPRU</w:t>
            </w:r>
          </w:p>
        </w:tc>
        <w:tc>
          <w:tcPr>
            <w:tcW w:w="2976" w:type="dxa"/>
            <w:shd w:val="clear" w:color="auto" w:fill="92D050"/>
          </w:tcPr>
          <w:p w14:paraId="728656A4" w14:textId="77777777" w:rsidR="0098644A" w:rsidRPr="00D02C9A" w:rsidRDefault="0098644A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9A51746" w14:textId="77777777" w:rsidTr="004A6079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EE5740A" w14:textId="6E2BAFA2" w:rsidR="00D10B7E" w:rsidRPr="007432FF" w:rsidRDefault="00DF74F0" w:rsidP="006A783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  <w:r w:rsidR="008137EB"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3A18BEF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วารสารมหาวิทยาลัยศิลปากร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78223A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69F3AC6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0857-5428</w:t>
            </w:r>
            <w:r w:rsidR="0098644A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359EAE40" w14:textId="77777777" w:rsidR="0098644A" w:rsidRPr="00D02C9A" w:rsidRDefault="0098644A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2586-8489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38F8B71" w14:textId="2ABA2C6F" w:rsidR="00D10B7E" w:rsidRPr="00D02C9A" w:rsidRDefault="0098644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F74F0" w:rsidRPr="00DF74F0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.tci-thaijo.org/index.php/sujthai</w:t>
            </w:r>
            <w:r w:rsidR="00DF74F0" w:rsidRPr="00DF74F0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54E53EBF" w14:textId="77777777" w:rsidR="00D10B7E" w:rsidRPr="00D02C9A" w:rsidRDefault="0098644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32A87" w:rsidRPr="00D02C9A" w14:paraId="13E2BACB" w14:textId="77777777" w:rsidTr="00FC32DE">
        <w:tc>
          <w:tcPr>
            <w:tcW w:w="709" w:type="dxa"/>
            <w:shd w:val="clear" w:color="auto" w:fill="66CCFF"/>
          </w:tcPr>
          <w:p w14:paraId="4D7ADC3A" w14:textId="70E2D79F" w:rsidR="00332A87" w:rsidRPr="008137EB" w:rsidRDefault="00940406" w:rsidP="006A783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8137EB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8137EB" w:rsidRPr="008137EB">
              <w:rPr>
                <w:rFonts w:ascii="Arial" w:eastAsia="Arial Unicode MS" w:hAnsi="Arial" w:cs="Arial"/>
                <w:sz w:val="20"/>
                <w:szCs w:val="20"/>
                <w:cs/>
              </w:rPr>
              <w:t>15</w:t>
            </w:r>
          </w:p>
        </w:tc>
        <w:tc>
          <w:tcPr>
            <w:tcW w:w="3119" w:type="dxa"/>
            <w:shd w:val="clear" w:color="auto" w:fill="66CCFF"/>
          </w:tcPr>
          <w:p w14:paraId="7D5F8A63" w14:textId="77777777" w:rsidR="00332A87" w:rsidRPr="00D02C9A" w:rsidRDefault="00332A8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วารสารรังสิตบัณฑิตศึกษาในกลุ่มธุรกิจและสังคมศาสตร์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554CF8B1" w14:textId="77777777" w:rsidR="00332A87" w:rsidRPr="00D02C9A" w:rsidRDefault="00332A8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Graduate Studies in Business and Social Sciences</w:t>
            </w:r>
          </w:p>
        </w:tc>
        <w:tc>
          <w:tcPr>
            <w:tcW w:w="1277" w:type="dxa"/>
            <w:shd w:val="clear" w:color="auto" w:fill="66CCFF"/>
          </w:tcPr>
          <w:p w14:paraId="04ED7A8B" w14:textId="77777777" w:rsidR="00332A87" w:rsidRPr="00D02C9A" w:rsidRDefault="00332A8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2465-4094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2582CA9D" w14:textId="77777777" w:rsidR="00332A87" w:rsidRPr="00D02C9A" w:rsidRDefault="00332A8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https://rsujournals.rsu.ac.th/index.php/jrgbs/</w:t>
            </w:r>
          </w:p>
        </w:tc>
        <w:tc>
          <w:tcPr>
            <w:tcW w:w="2976" w:type="dxa"/>
            <w:shd w:val="clear" w:color="auto" w:fill="66CCFF"/>
          </w:tcPr>
          <w:p w14:paraId="25A3B1A5" w14:textId="77777777" w:rsidR="00332A87" w:rsidRPr="00D02C9A" w:rsidRDefault="00332A8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A3C23" w:rsidRPr="00D02C9A" w14:paraId="50208C89" w14:textId="77777777" w:rsidTr="00FC32DE">
        <w:tc>
          <w:tcPr>
            <w:tcW w:w="709" w:type="dxa"/>
            <w:shd w:val="clear" w:color="auto" w:fill="66CCFF"/>
          </w:tcPr>
          <w:p w14:paraId="7C24CBE5" w14:textId="4AB8F18E" w:rsidR="008A3C23" w:rsidRPr="007432FF" w:rsidRDefault="00744745" w:rsidP="006A783D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66CCFF"/>
          </w:tcPr>
          <w:p w14:paraId="2AAEFB57" w14:textId="77777777" w:rsidR="008A3C23" w:rsidRPr="00D02C9A" w:rsidRDefault="008A3C2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วารสารรัช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ต์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ภาคย์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15ED08DB" w14:textId="77777777" w:rsidR="008A3C23" w:rsidRPr="00D02C9A" w:rsidRDefault="008A3C2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Rajapark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shd w:val="clear" w:color="auto" w:fill="66CCFF"/>
          </w:tcPr>
          <w:p w14:paraId="417981A4" w14:textId="77777777" w:rsidR="008A3C23" w:rsidRPr="00D02C9A" w:rsidRDefault="008A3C2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1905-2243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6D6F4060" w14:textId="0BCCBF8E" w:rsidR="008A3C23" w:rsidRPr="00D02C9A" w:rsidRDefault="008A3C2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44745" w:rsidRPr="00744745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/RJPJ</w:t>
            </w:r>
            <w:r w:rsidR="00744745" w:rsidRPr="00744745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66CCFF"/>
          </w:tcPr>
          <w:p w14:paraId="60058DDF" w14:textId="77777777" w:rsidR="008A3C23" w:rsidRPr="00D02C9A" w:rsidRDefault="008A3C2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42712B3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F60A4D3" w14:textId="6D4DB5EC" w:rsidR="00D10B7E" w:rsidRDefault="00177DF8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17</w:t>
            </w:r>
          </w:p>
          <w:p w14:paraId="0BBC4C86" w14:textId="6B0F91FE" w:rsidR="00D10B7E" w:rsidRPr="00D02C9A" w:rsidRDefault="00D10B7E" w:rsidP="00177D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1D0619B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วารสารรัฐประ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23D689A" w14:textId="77777777" w:rsidR="00D10B7E" w:rsidRPr="00D02C9A" w:rsidRDefault="00D10B7E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Journal of Public Administration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8E2A7FF" w14:textId="77777777" w:rsidR="00D10B7E" w:rsidRPr="00D02C9A" w:rsidRDefault="00D10B7E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0859-418X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A53C97D" w14:textId="6FD0D15F" w:rsidR="00D10B7E" w:rsidRPr="00D02C9A" w:rsidRDefault="00907E48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64DF0" w:rsidRPr="00F64DF0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.tci-thaijo.org/index.php/pajournal</w:t>
            </w:r>
            <w:r w:rsidR="00F64DF0" w:rsidRPr="00F64DF0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B6590CF" w14:textId="77777777" w:rsidR="00D10B7E" w:rsidRPr="00D02C9A" w:rsidRDefault="00907E48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6378E4" w:rsidRPr="00D02C9A" w14:paraId="5B286BE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A93CAE7" w14:textId="1D54D010" w:rsidR="006378E4" w:rsidRPr="00D02C9A" w:rsidRDefault="007C5ED2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2DBC54D" w14:textId="77777777" w:rsidR="006378E4" w:rsidRPr="00D02C9A" w:rsidRDefault="006378E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วารสารรัฐศาสตร์และรัฐประ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42CFC75" w14:textId="77777777" w:rsidR="006378E4" w:rsidRPr="00D02C9A" w:rsidRDefault="006378E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Political Science and Public Administration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CDDD40A" w14:textId="77777777" w:rsidR="006378E4" w:rsidRPr="00D02C9A" w:rsidRDefault="006378E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2630-0435,</w:t>
            </w:r>
          </w:p>
          <w:p w14:paraId="151C8509" w14:textId="77777777" w:rsidR="006378E4" w:rsidRPr="00D02C9A" w:rsidRDefault="006378E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2630-0699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228786D" w14:textId="106CD915" w:rsidR="006378E4" w:rsidRPr="00D02C9A" w:rsidRDefault="006378E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C5ED2" w:rsidRPr="007C5ED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.tci-thaijo.org/index.php/polscicmujournal</w:t>
            </w:r>
            <w:r w:rsidR="007C5ED2" w:rsidRPr="007C5ED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5A08C04" w14:textId="77777777" w:rsidR="006378E4" w:rsidRPr="00D02C9A" w:rsidRDefault="006378E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ED1521" w:rsidRPr="00D02C9A" w14:paraId="49CA30C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8C0E785" w14:textId="035D02F4" w:rsidR="00ED1521" w:rsidRPr="00D02C9A" w:rsidRDefault="006E4628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21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B7EA84A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วารสารราชพฤกษ์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50B09F5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Ratchaphruek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389C523" w14:textId="77777777" w:rsidR="00ED1521" w:rsidRPr="00D02C9A" w:rsidRDefault="00ED152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1905-1344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75C8DFB" w14:textId="77777777" w:rsidR="00ED1521" w:rsidRPr="00D02C9A" w:rsidRDefault="00ED152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2651-1835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4BFADDA" w14:textId="07023882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E4628" w:rsidRPr="006E462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.tci-thaijo.org/index.php/Ratchaphruekjournal</w:t>
            </w:r>
            <w:r w:rsidR="006E4628" w:rsidRPr="006E462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87D4B9B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ED1521" w:rsidRPr="00D02C9A" w14:paraId="785B3C80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CBD45D6" w14:textId="023E74D8" w:rsidR="00ED1521" w:rsidRPr="00D02C9A" w:rsidRDefault="006C4B2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42D07E5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วารสารราชภัฏสุราษฎร์ธานี มหาวิทยาลัยสุราษฎร์ธานี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E94BE6C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Suratthani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B5A1417" w14:textId="77777777" w:rsidR="00ED1521" w:rsidRPr="00D02C9A" w:rsidRDefault="00ED152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2392-5779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9C1B4E8" w14:textId="6C95AB19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C4B26" w:rsidRPr="006C4B2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srj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/index</w:t>
            </w:r>
            <w:r w:rsidR="006C4B26" w:rsidRPr="006C4B26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746208B" w14:textId="77777777" w:rsidR="00ED1521" w:rsidRPr="00D02C9A" w:rsidRDefault="00ED15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2917F4A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F2CE9B1" w14:textId="16D74A2D" w:rsidR="00D10B7E" w:rsidRPr="007432FF" w:rsidRDefault="006C2815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8137E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90E1A6B" w14:textId="77777777" w:rsidR="00D10B7E" w:rsidRPr="00D02C9A" w:rsidRDefault="00ED152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วารสารรามคำแหง ฉบับบัณฑิตวิทยาลัย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186306" w14:textId="77777777" w:rsidR="00D10B7E" w:rsidRPr="00D02C9A" w:rsidRDefault="00ED1521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Ramkhamhaeng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Journal: The Graduate School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B9BA316" w14:textId="77777777" w:rsidR="00D10B7E" w:rsidRPr="00D02C9A" w:rsidRDefault="00ED1521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2651-1673,</w:t>
            </w:r>
          </w:p>
          <w:p w14:paraId="1CCC6EE4" w14:textId="77777777" w:rsidR="00ED1521" w:rsidRPr="00D02C9A" w:rsidRDefault="00ED1521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2672-9210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9C6E9E2" w14:textId="77777777" w:rsidR="00D10B7E" w:rsidRPr="00D02C9A" w:rsidRDefault="00ED1521" w:rsidP="005739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http://www.rujogs.ru.ac.th/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F0760C4" w14:textId="77777777" w:rsidR="00D10B7E" w:rsidRPr="00D02C9A" w:rsidRDefault="00ED1521" w:rsidP="005739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7800B7E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7108B86" w14:textId="47D01684" w:rsidR="00D10B7E" w:rsidRPr="00D02C9A" w:rsidRDefault="00EF4137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E966BD">
              <w:rPr>
                <w:rFonts w:ascii="Arial Unicode MS" w:eastAsia="Arial Unicode MS" w:hAnsi="Arial Unicode MS" w:cs="Arial Unicode MS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0C54EA5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วารสารรามคำแหง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ฉบับมนุษยศาสตร์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C670E45" w14:textId="77777777" w:rsidR="00D10B7E" w:rsidRPr="00D02C9A" w:rsidRDefault="00D10B7E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Ramkhamhaeng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Journal Humanities Edition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89B507E" w14:textId="52A62B69" w:rsidR="00D10B7E" w:rsidRPr="00D02C9A" w:rsidRDefault="00EF4137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EF4137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0857-6785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96BF365" w14:textId="635B4746" w:rsidR="00D10B7E" w:rsidRPr="00D02C9A" w:rsidRDefault="00ED1521" w:rsidP="00ED15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EF4137" w:rsidRPr="00EF413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.tci-thaijo.org/index.php/huru</w:t>
            </w:r>
            <w:r w:rsidR="00EF4137" w:rsidRPr="00EF413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D65732F" w14:textId="77777777" w:rsidR="00D10B7E" w:rsidRPr="00D02C9A" w:rsidRDefault="00ED1521" w:rsidP="00ED152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D10B7E" w:rsidRPr="00D02C9A" w14:paraId="3EEA8100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E9BECFD" w14:textId="1645344C" w:rsidR="00D10B7E" w:rsidRPr="00D02C9A" w:rsidRDefault="0037791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E966BD"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EDF7841" w14:textId="77777777" w:rsidR="00D10B7E" w:rsidRPr="00D02C9A" w:rsidRDefault="00BD5B8F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วารสารร่มพฤกษ์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E15475A" w14:textId="77777777" w:rsidR="00D10B7E" w:rsidRPr="00D02C9A" w:rsidRDefault="00BD5B8F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Romphruek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15F3D8F" w14:textId="77777777" w:rsidR="00D10B7E" w:rsidRPr="00D02C9A" w:rsidRDefault="00BD5B8F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0125-7609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DC96625" w14:textId="56CE26BC" w:rsidR="00D10B7E" w:rsidRPr="00D02C9A" w:rsidRDefault="00BD5B8F" w:rsidP="003B68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77914" w:rsidRPr="00377914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.tci-thaijo.org/index.php/romphruekj</w:t>
            </w:r>
            <w:r w:rsidR="00377914" w:rsidRPr="0037791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260996C" w14:textId="77777777" w:rsidR="00D10B7E" w:rsidRPr="00D02C9A" w:rsidRDefault="00BD5B8F" w:rsidP="003B68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81DF7" w:rsidRPr="00D02C9A" w14:paraId="3ABAAB9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4563C2C1" w14:textId="18F377CA" w:rsidR="00381DF7" w:rsidRPr="00D02C9A" w:rsidRDefault="00234BF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E966BD"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00"/>
          </w:tcPr>
          <w:p w14:paraId="1F333338" w14:textId="77777777" w:rsidR="00381DF7" w:rsidRPr="00D02C9A" w:rsidRDefault="00381DF7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วารสารวจนะ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0A409B4D" w14:textId="77777777" w:rsidR="00381DF7" w:rsidRPr="00D02C9A" w:rsidRDefault="00381DF7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Vacana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: Journal of Language and Linguistics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00"/>
          </w:tcPr>
          <w:p w14:paraId="6B929609" w14:textId="77777777" w:rsidR="00381DF7" w:rsidRPr="00D02C9A" w:rsidRDefault="00381DF7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2287-0903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192D8E5" w14:textId="77777777" w:rsidR="00381DF7" w:rsidRPr="00D02C9A" w:rsidRDefault="00381DF7" w:rsidP="003B68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http://rs.mfu.ac.th/ojs/index.php/vacana/index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00"/>
          </w:tcPr>
          <w:p w14:paraId="2997AC53" w14:textId="77777777" w:rsidR="00381DF7" w:rsidRPr="00D02C9A" w:rsidRDefault="00381DF7" w:rsidP="003B68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10B7E" w:rsidRPr="00D02C9A" w14:paraId="34147233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656A078" w14:textId="08246646" w:rsidR="00D10B7E" w:rsidRPr="007432FF" w:rsidRDefault="00234BF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E966BD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456EDCA" w14:textId="77777777" w:rsidR="00D10B7E" w:rsidRPr="00D02C9A" w:rsidRDefault="00BB3C39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 มข. (ฉบับบัณฑิตศึกษา)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5ED422F" w14:textId="77777777" w:rsidR="00D10B7E" w:rsidRPr="00D02C9A" w:rsidRDefault="00BB3C39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KKU Research Journal (Graduate Studies)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A11032E" w14:textId="77777777" w:rsidR="00D10B7E" w:rsidRPr="00D02C9A" w:rsidRDefault="00BB3C39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2672-9644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9B3CA29" w14:textId="77777777" w:rsidR="00D10B7E" w:rsidRPr="00D02C9A" w:rsidRDefault="00BB3C39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https://app.gs.kku.ac.th/gs/journal/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15F678E" w14:textId="77777777" w:rsidR="00D10B7E" w:rsidRPr="00D02C9A" w:rsidRDefault="00BB3C39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B3C39" w:rsidRPr="00D02C9A" w14:paraId="0306EA44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F6DF089" w14:textId="71447E45" w:rsidR="00BB3C39" w:rsidRPr="00E966BD" w:rsidRDefault="00981D0D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7B181BA" w14:textId="77777777" w:rsidR="00BB3C39" w:rsidRPr="00D02C9A" w:rsidRDefault="00BB3C39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วารสารวิจัยทางการศึกษา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FCA7AC3" w14:textId="77777777" w:rsidR="00BB3C39" w:rsidRPr="00D02C9A" w:rsidRDefault="00BB3C39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Educational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5D45B89" w14:textId="77777777" w:rsidR="00BB3C39" w:rsidRPr="00D02C9A" w:rsidRDefault="00BB3C39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1905-5536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EC888A9" w14:textId="77777777" w:rsidR="00BB3C39" w:rsidRPr="00D02C9A" w:rsidRDefault="00BB3C39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http://ejournals.swu.ac.th/index.php/jre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7E2F98D4" w14:textId="77777777" w:rsidR="00BB3C39" w:rsidRPr="00D02C9A" w:rsidRDefault="00B1419E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1256" w:rsidRPr="00D02C9A" w14:paraId="6081BFE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B55DFE3" w14:textId="5A72173C" w:rsidR="008D1256" w:rsidRPr="00E966BD" w:rsidRDefault="00680DE4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87ACF3F" w14:textId="77777777" w:rsidR="008D1256" w:rsidRPr="00D02C9A" w:rsidRDefault="008D1256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วารสารวิจัยมหาวิทยาลัยราชภัฏหมู่บ้านจอมบึง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A6D952E" w14:textId="77777777" w:rsidR="008D1256" w:rsidRPr="00D02C9A" w:rsidRDefault="008D1256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MUBAN CHOMBUENG RAJABHAT UNIVERSITY RESEARCH JOURNAL (HUMANITIES AND SOCIAL SCIENCES)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900D1C3" w14:textId="77777777" w:rsidR="008D1256" w:rsidRPr="00D02C9A" w:rsidRDefault="008D1256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2651-1916,</w:t>
            </w:r>
          </w:p>
          <w:p w14:paraId="5F7C0DB0" w14:textId="77777777" w:rsidR="008D1256" w:rsidRPr="00D02C9A" w:rsidRDefault="008D1256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2651-1924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5260FB3" w14:textId="77777777" w:rsidR="008D1256" w:rsidRPr="00D02C9A" w:rsidRDefault="008D1256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http://irdmcru.mcru.ac.th/journal/journal/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0351C0C" w14:textId="77777777" w:rsidR="008D1256" w:rsidRPr="00D02C9A" w:rsidRDefault="008D1256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31B43" w:rsidRPr="00D02C9A" w14:paraId="14A70E9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CAC5FC1" w14:textId="6EB1F9AE" w:rsidR="00731B43" w:rsidRPr="00E966BD" w:rsidRDefault="002821F4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2BE25099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วารสารวิจัยมหาวิทยาลัย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เวสเทิร์น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43ABD33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Western University Research Journal of Humanities and Social Science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C79092B" w14:textId="77777777" w:rsidR="00731B43" w:rsidRPr="00D02C9A" w:rsidRDefault="00731B43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2465-3578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A61A6F0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https://www.western.ac.th/westernnew/facultyofwestern/fac_main.php?mod=journal_human&amp;parentID=CAT0000001&amp;mod=journal_human&amp;parentID=CAT0000001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F4E29D2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31B43" w:rsidRPr="00D02C9A" w14:paraId="5F0A72B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7E7A4A0" w14:textId="1A5B40E2" w:rsidR="00731B43" w:rsidRPr="00E966BD" w:rsidRDefault="002F25E8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CA36BF0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วารสารวิจัยราชภัฏกรุงเก่า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470998C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ARU Research Journal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EBF7503" w14:textId="77777777" w:rsidR="00731B43" w:rsidRPr="00D02C9A" w:rsidRDefault="00731B43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2408-0942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1F8D62C" w14:textId="135B6766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F25E8" w:rsidRPr="002F25E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.tci-thaijo.org/index.php/rdi-aru</w:t>
            </w:r>
            <w:r w:rsidR="002F25E8" w:rsidRPr="002F25E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23D26E8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31B43" w:rsidRPr="00D02C9A" w14:paraId="310C0E2F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EDFA78E" w14:textId="6354FACF" w:rsidR="00731B43" w:rsidRPr="00E966BD" w:rsidRDefault="00617E81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52BBA97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วารสารวิจัยราชภัฏธนบุรี รับใช้สังคม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9A2220D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DRURDI Research for Community Service Journals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C01157B" w14:textId="77777777" w:rsidR="00731B43" w:rsidRPr="00D02C9A" w:rsidRDefault="00731B43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2465-4051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A1D179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https://research.dru.ac.th/e-journal/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AEDD4DE" w14:textId="77777777" w:rsidR="00731B43" w:rsidRPr="00D02C9A" w:rsidRDefault="00731B4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D5134" w:rsidRPr="00D02C9A" w14:paraId="59E3A9D3" w14:textId="77777777" w:rsidTr="00557432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688EA21" w14:textId="7B1CB8B3" w:rsidR="005D5134" w:rsidRPr="00E966BD" w:rsidRDefault="005E4168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D8AD1A6" w14:textId="77777777" w:rsidR="005D5134" w:rsidRPr="00D02C9A" w:rsidRDefault="005D513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วารสารวิจัยราชภัฏพระนคร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199A918" w14:textId="77777777" w:rsidR="005D5134" w:rsidRPr="00D02C9A" w:rsidRDefault="005D513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Research Journal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Phranakhon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Rajabhat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Social Sciences and Humanity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EF8C4C0" w14:textId="77777777" w:rsidR="005D5134" w:rsidRPr="00D02C9A" w:rsidRDefault="005D5134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2286-7171,</w:t>
            </w:r>
          </w:p>
          <w:p w14:paraId="38A0DB15" w14:textId="77777777" w:rsidR="005D5134" w:rsidRPr="00D02C9A" w:rsidRDefault="005D5134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2672-9024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E018C99" w14:textId="7E0B52A7" w:rsidR="005D5134" w:rsidRPr="00D02C9A" w:rsidRDefault="005D513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5E4168" w:rsidRPr="005E416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/PNRU_JHSS</w:t>
            </w:r>
            <w:r w:rsidR="005E4168" w:rsidRPr="005E416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C7B867F" w14:textId="77777777" w:rsidR="005D5134" w:rsidRPr="00D02C9A" w:rsidRDefault="005D513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179B4" w:rsidRPr="00D02C9A" w14:paraId="0F055ACC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DF6EEE1" w14:textId="1EAEF503" w:rsidR="008179B4" w:rsidRPr="00E966BD" w:rsidRDefault="00E62C0B" w:rsidP="0042705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E966BD" w:rsidRPr="00E966BD">
              <w:rPr>
                <w:rFonts w:ascii="Arial" w:eastAsia="Arial Unicode MS" w:hAnsi="Arial" w:cs="Arial"/>
                <w:sz w:val="20"/>
                <w:szCs w:val="20"/>
                <w:cs/>
              </w:rPr>
              <w:t>32</w:t>
            </w:r>
            <w:r w:rsidRPr="00E966BD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536DE71" w14:textId="77777777" w:rsidR="008179B4" w:rsidRPr="00D02C9A" w:rsidRDefault="008179B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วารสารวิจัยราชภัฏเชียงใหม่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007170" w14:textId="77777777" w:rsidR="008179B4" w:rsidRPr="00D02C9A" w:rsidRDefault="008179B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Rajabhat Chiang Mai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D0CAE1A" w14:textId="77777777" w:rsidR="008179B4" w:rsidRPr="00D02C9A" w:rsidRDefault="008179B4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1513-8410,</w:t>
            </w:r>
          </w:p>
          <w:p w14:paraId="1A80022D" w14:textId="77777777" w:rsidR="008179B4" w:rsidRPr="00D02C9A" w:rsidRDefault="008179B4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2651-2068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BE02D06" w14:textId="55C05E7D" w:rsidR="008179B4" w:rsidRPr="00D02C9A" w:rsidRDefault="008179B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D0EAC" w:rsidRPr="007D0EA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.tci-thaijo.org/index.php/cmruresearch/index</w:t>
            </w:r>
            <w:r w:rsidR="007D0EAC" w:rsidRPr="007D0EAC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22C0D42" w14:textId="77777777" w:rsidR="008179B4" w:rsidRPr="00D02C9A" w:rsidRDefault="008179B4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54298" w:rsidRPr="00D02C9A" w14:paraId="7DA6CA4E" w14:textId="77777777" w:rsidTr="00E528FB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B78F1F7" w14:textId="759BF50C" w:rsidR="00454298" w:rsidRPr="00D02C9A" w:rsidRDefault="00363593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9E770DD" w14:textId="77777777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วารสารวิจัยรามคำแหง ฉบับมนุษยศาสตร์และสังคมศาสตร์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EE1A9D9" w14:textId="77777777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Ramkhamhaeng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Research 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23DC253" w14:textId="77777777" w:rsidR="00454298" w:rsidRPr="00D02C9A" w:rsidRDefault="00454298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1906-1730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654B17C" w14:textId="77777777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http://www.journal.ru.ac.th/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A29B8E4" w14:textId="77777777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54298" w:rsidRPr="00D02C9A" w14:paraId="4622FF6E" w14:textId="77777777" w:rsidTr="00694BFD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2AC1D7B" w14:textId="18BB60B3" w:rsidR="00454298" w:rsidRPr="00D02C9A" w:rsidRDefault="00E528FB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1FF3B700" w14:textId="77777777" w:rsidR="00454298" w:rsidRPr="007432FF" w:rsidRDefault="00454298" w:rsidP="0042705C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วารสารวิจัยรำไพพรรณี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C04122" w14:textId="77777777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Rajabhat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Rambhai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Barni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18FA6CB" w14:textId="77777777" w:rsidR="00454298" w:rsidRPr="00D02C9A" w:rsidRDefault="00454298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1906-327X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EFE93BC" w14:textId="49B5EB9B" w:rsidR="00454298" w:rsidRPr="00D02C9A" w:rsidRDefault="00454298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E528FB" w:rsidRPr="00E528FB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.tci-thaijo.org/index.php/RRBR</w:t>
            </w:r>
            <w:r w:rsidR="00E528FB" w:rsidRPr="00E528F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77672E7" w14:textId="31904902" w:rsidR="00454298" w:rsidRPr="00D02C9A" w:rsidRDefault="00E528FB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67333" w:rsidRPr="00D02C9A" w14:paraId="290489F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F28BB26" w14:textId="034278C5" w:rsidR="00D67333" w:rsidRPr="00D02C9A" w:rsidRDefault="009236D9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35</w:t>
            </w:r>
            <w:r w:rsidRPr="009236D9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8A0AD25" w14:textId="77777777" w:rsidR="00D67333" w:rsidRPr="00D02C9A" w:rsidRDefault="00D6733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วารสารวิจัยเพื่อการพัฒนาเชิงพื้นที่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71F4686" w14:textId="77777777" w:rsidR="00D67333" w:rsidRPr="00D02C9A" w:rsidRDefault="00D67333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Area Based Development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5E15399" w14:textId="77777777" w:rsidR="00D67333" w:rsidRPr="00D02C9A" w:rsidRDefault="00D67333" w:rsidP="004270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2408-1752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0511B60" w14:textId="638A3C8E" w:rsidR="00D67333" w:rsidRPr="00D02C9A" w:rsidRDefault="00D92D95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56C1B" w:rsidRPr="00256C1B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abcjournal</w:t>
            </w:r>
            <w:proofErr w:type="spellEnd"/>
            <w:r w:rsidR="00256C1B" w:rsidRPr="00256C1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2942963" w14:textId="77777777" w:rsidR="00D67333" w:rsidRPr="00D02C9A" w:rsidRDefault="00D92D95" w:rsidP="004270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B3C39" w:rsidRPr="00D02C9A" w14:paraId="40CBFEE3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E2CA743" w14:textId="4F0C0997" w:rsidR="00BB3C39" w:rsidRPr="00D02C9A" w:rsidRDefault="006B07C0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36</w:t>
            </w:r>
            <w:r w:rsidRPr="006B07C0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2197E79" w14:textId="77777777" w:rsidR="00BB3C39" w:rsidRPr="00D02C9A" w:rsidRDefault="00BB3C39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วารสารวิจัยและพัฒนา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มจ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ธ.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715A639" w14:textId="77777777" w:rsidR="00BB3C39" w:rsidRPr="00D02C9A" w:rsidRDefault="00BB3C39" w:rsidP="0054724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KMUTT Research and Development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496B061" w14:textId="77777777" w:rsidR="00BB3C39" w:rsidRPr="00D02C9A" w:rsidRDefault="00BB3C39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0125-278X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3F93149" w14:textId="77777777" w:rsidR="00BB3C39" w:rsidRPr="00D02C9A" w:rsidRDefault="00BB3C39" w:rsidP="00F953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http://journal.kmutt.ac.th/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29E49244" w14:textId="77777777" w:rsidR="00BB3C39" w:rsidRPr="00D02C9A" w:rsidRDefault="00D92D95" w:rsidP="00F953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92D95" w:rsidRPr="00D02C9A" w14:paraId="741EDB3B" w14:textId="77777777" w:rsidTr="004E3A4A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CFE2F8A" w14:textId="0E169982" w:rsidR="00D92D95" w:rsidRPr="00D02C9A" w:rsidRDefault="00047A16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E72C29B" w14:textId="77777777" w:rsidR="00D92D95" w:rsidRPr="00D02C9A" w:rsidRDefault="00D92D95" w:rsidP="00B808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วารสารวิจัยและพัฒนา มหาวิทยาลัยราชภัฏบุรีรัมย์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3A0AFB7" w14:textId="77777777" w:rsidR="00D92D95" w:rsidRPr="00D02C9A" w:rsidRDefault="00D92D95" w:rsidP="0054724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Research and Development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Buriram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681DF9E" w14:textId="77777777" w:rsidR="00D92D95" w:rsidRPr="00D02C9A" w:rsidRDefault="00D92D95" w:rsidP="00B80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1906-1641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F6C6599" w14:textId="75BAB833" w:rsidR="00D92D95" w:rsidRPr="00D02C9A" w:rsidRDefault="00D92D95" w:rsidP="00F953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97E87" w:rsidRPr="00F97E8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.tci-thaijo.org/index.php/RDIBRU/index</w:t>
            </w:r>
            <w:r w:rsidR="00F97E87" w:rsidRPr="00F97E8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C827713" w14:textId="77777777" w:rsidR="00D92D95" w:rsidRPr="00D02C9A" w:rsidRDefault="00D92D95" w:rsidP="00F9537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B3C39" w:rsidRPr="00D02C9A" w14:paraId="036424C9" w14:textId="77777777" w:rsidTr="00965BCD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ECD63A3" w14:textId="4D5B84F3" w:rsidR="00BB3C39" w:rsidRPr="007432FF" w:rsidRDefault="00525049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8745223" w14:textId="77777777" w:rsidR="00BB3C39" w:rsidRPr="00D02C9A" w:rsidRDefault="00BB3C39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วารสารวิจัยและพัฒนา มหาวิทยาลัยราชภัฏสวน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สุนัน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17FCE19" w14:textId="77777777" w:rsidR="00BB3C39" w:rsidRPr="00D02C9A" w:rsidRDefault="00BB3C39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Research and Development Journal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Sunandha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F127690" w14:textId="77777777" w:rsidR="00BB3C39" w:rsidRPr="00D02C9A" w:rsidRDefault="00BB3C39" w:rsidP="00435A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2229-2802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25B584B" w14:textId="004BD5FD" w:rsidR="00BB3C39" w:rsidRPr="00D02C9A" w:rsidRDefault="00D92D95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525049" w:rsidRPr="00525049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.tci-thaijo.org/index.php/irdssru/index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5556F0E3" w14:textId="77777777" w:rsidR="00BB3C39" w:rsidRPr="00D02C9A" w:rsidRDefault="00D92D95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F680B" w:rsidRPr="00D02C9A" w14:paraId="1CEE10BD" w14:textId="77777777" w:rsidTr="007E3D5C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3E3F136" w14:textId="4B08472D" w:rsidR="00FF680B" w:rsidRPr="00D02C9A" w:rsidRDefault="00CA0423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AA97551" w14:textId="77777777" w:rsidR="00FF680B" w:rsidRPr="00D02C9A" w:rsidRDefault="00FF680B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วารสารวิจัยและพัฒนา มหาวิทยาลัยราชภัฏเลย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066FF4" w14:textId="77777777" w:rsidR="00FF680B" w:rsidRPr="00D02C9A" w:rsidRDefault="00FF680B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Research and Development Journal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Loei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C01C114" w14:textId="77777777" w:rsidR="00FF680B" w:rsidRPr="00D02C9A" w:rsidRDefault="00FF680B" w:rsidP="00435A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1905-1867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A58E326" w14:textId="7E8A3BE5" w:rsidR="00FF680B" w:rsidRPr="00D02C9A" w:rsidRDefault="00FF680B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CA0423" w:rsidRPr="00CA0423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.tci-thaijo.org/index.php/researchjournal-lru/</w:t>
            </w:r>
            <w:r w:rsidR="00CA0423" w:rsidRPr="00CA042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F0EFC34" w14:textId="77777777" w:rsidR="00FF680B" w:rsidRPr="00D02C9A" w:rsidRDefault="00FF680B" w:rsidP="00435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B3C39" w:rsidRPr="00D02C9A" w14:paraId="686C8986" w14:textId="77777777" w:rsidTr="006E5DFB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404DED3" w14:textId="47A74A5C" w:rsidR="00BB3C39" w:rsidRPr="00D02C9A" w:rsidRDefault="003A2A80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9E53F62" w14:textId="77777777" w:rsidR="00BB3C39" w:rsidRPr="00D02C9A" w:rsidRDefault="00BB3C3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วารสารวิจัยและพัฒนา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วไล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ยอลงกรณ์ ในพระบรมราชูปถัมภ์ สาขามนุษยศาสตร์และสังคมศาสตร์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ABD80D2" w14:textId="77777777" w:rsidR="00BB3C39" w:rsidRPr="00D02C9A" w:rsidRDefault="00BB3C3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VRU Research and Development Journal Humanities and Social Science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303D9A0" w14:textId="77777777" w:rsidR="00BB3C39" w:rsidRPr="00D02C9A" w:rsidRDefault="00BB3C39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2351-0374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5C080BA" w14:textId="7BAA2354" w:rsidR="00BB3C39" w:rsidRPr="00D02C9A" w:rsidRDefault="005A27C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https://so06.tci-thaijo.org/index.php/vrurdihsjournal/</w:t>
            </w:r>
            <w:r w:rsidR="00CC399C" w:rsidRPr="00CC399C">
              <w:rPr>
                <w:rFonts w:ascii="Arial Unicode MS" w:eastAsia="Arial Unicode MS" w:hAnsi="Arial Unicode MS" w:cs="Arial Unicode MS"/>
                <w:sz w:val="20"/>
                <w:szCs w:val="20"/>
              </w:rPr>
              <w:t>about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51742DB" w14:textId="77777777" w:rsidR="00BB3C39" w:rsidRPr="00D02C9A" w:rsidRDefault="005A27C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B3C39" w:rsidRPr="00D02C9A" w14:paraId="681CF174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6E4BBD6" w14:textId="52F38C65" w:rsidR="00BB3C39" w:rsidRPr="007432FF" w:rsidRDefault="0072492F" w:rsidP="00F43AD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432FF">
              <w:rPr>
                <w:rFonts w:ascii="Arial" w:eastAsia="Arial Unicode MS" w:hAnsi="Arial" w:cs="Arial"/>
                <w:color w:val="000000"/>
                <w:sz w:val="20"/>
                <w:szCs w:val="20"/>
                <w:cs/>
              </w:rPr>
              <w:t>2</w:t>
            </w:r>
            <w:r w:rsidR="00B93333" w:rsidRPr="007432FF">
              <w:rPr>
                <w:rFonts w:ascii="Arial" w:eastAsia="Arial Unicode MS" w:hAnsi="Arial" w:cs="Arial"/>
                <w:color w:val="000000"/>
                <w:sz w:val="20"/>
                <w:szCs w:val="20"/>
                <w:cs/>
              </w:rPr>
              <w:t>41</w:t>
            </w:r>
            <w:r w:rsidRPr="00B93333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006D8A2" w14:textId="77777777" w:rsidR="00BB3C39" w:rsidRPr="00D02C9A" w:rsidRDefault="002F5AC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วารสารวิจัยและพัฒนาหลักสูตร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1B19B2B" w14:textId="77777777" w:rsidR="00BB3C39" w:rsidRPr="00D02C9A" w:rsidRDefault="002F5AC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Research and Curriculum Development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59A6BB4" w14:textId="77777777" w:rsidR="00BB3C39" w:rsidRPr="00D02C9A" w:rsidRDefault="002F5AC2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2229-2365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022C33C" w14:textId="718DD606" w:rsidR="00BB3C39" w:rsidRPr="00D02C9A" w:rsidRDefault="002F5AC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2492F" w:rsidRPr="0072492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.tci-thaijo.org/index.php/jrcd</w:t>
            </w:r>
            <w:r w:rsidR="0072492F" w:rsidRPr="0072492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0A8D5C1" w14:textId="77777777" w:rsidR="00BB3C39" w:rsidRPr="00D02C9A" w:rsidRDefault="002F5AC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600A5" w:rsidRPr="00D02C9A" w14:paraId="394F10A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967CCA7" w14:textId="775C57D0" w:rsidR="00B600A5" w:rsidRPr="007432FF" w:rsidRDefault="00B93333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E22FBFB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คณะมนุษยศาสตร์และสังคมศาสตร์ มหาวิทยาลัยราชภัฏนครสวรรค์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F29B9CD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Faculty of Humanities and Social Sciences Nakhon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Sawan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Rajabhat University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EC9E3B5" w14:textId="77777777" w:rsidR="00B600A5" w:rsidRPr="00D02C9A" w:rsidRDefault="00B600A5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2465-4426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23188DF" w14:textId="26B38182" w:rsidR="00B600A5" w:rsidRPr="00D02C9A" w:rsidRDefault="00A27F5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7F57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https://so05.tci-thaijo.org/index.php/hssnsru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15C9F10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600A5" w:rsidRPr="00D02C9A" w14:paraId="597C8EED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93F1A28" w14:textId="4955645B" w:rsidR="00B600A5" w:rsidRPr="00D02C9A" w:rsidRDefault="00401DFC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4DB468C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มจร บุรีรัมย์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B2E56C8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Academic MCU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Buriram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BC3FC1D" w14:textId="77777777" w:rsidR="00B600A5" w:rsidRPr="00D02C9A" w:rsidRDefault="00B600A5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2651-1150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8ABCCFD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http://www.ojs.mcu.ac.th/index.php/jmbsb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41E3C154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600A5" w:rsidRPr="00D02C9A" w14:paraId="75E64C6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A840B04" w14:textId="3794C314" w:rsidR="00B600A5" w:rsidRPr="00D02C9A" w:rsidRDefault="0081362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56A76807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มทร. สุวรรณภูมิ (มนุษยศาสตร์และสังคมศาสตร์)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F4EAAA2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RMUTSB Academic Journal (Humanities and Social Sciences)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CB72349" w14:textId="77777777" w:rsidR="00B600A5" w:rsidRPr="00D02C9A" w:rsidRDefault="00B600A5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2651-1940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8D18961" w14:textId="011DE7B9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43382C" w:rsidRPr="0043382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.tci-thaijo.org/index.php/rmutsb-hs</w:t>
            </w:r>
            <w:r w:rsidR="0043382C" w:rsidRPr="0043382C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9900A42" w14:textId="77777777" w:rsidR="00B600A5" w:rsidRPr="00D02C9A" w:rsidRDefault="00B600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A38BA" w:rsidRPr="00D02C9A" w14:paraId="5D0A78C7" w14:textId="77777777" w:rsidTr="00EC73C7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F0E2818" w14:textId="39829EDB" w:rsidR="003A38BA" w:rsidRPr="00D02C9A" w:rsidRDefault="00EC73C7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D24F35C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มหาวิทยาลัยกรุงเทพธนบุรี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991E0A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ACADEMIC JOURNAL BANGKOKTHONBURI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62224CC" w14:textId="77777777" w:rsidR="003A38BA" w:rsidRPr="00D02C9A" w:rsidRDefault="003A38BA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2286-6590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6EA84AC" w14:textId="0D647E21" w:rsidR="003A38BA" w:rsidRPr="00D02C9A" w:rsidRDefault="00A03C8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03C85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https://so01.tci-thaijo.org/index.php/bkkthon/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DF076CE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A38BA" w:rsidRPr="00D02C9A" w14:paraId="5BA11704" w14:textId="77777777" w:rsidTr="007D173C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5C8501E" w14:textId="1DFC5551" w:rsidR="003A38BA" w:rsidRPr="00D02C9A" w:rsidRDefault="00FE556F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0B68955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มหาวิทยาลัยนอร์ทก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รุง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เทพ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5BF543A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Academic Journal of North Bangkok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80F0072" w14:textId="77777777" w:rsidR="003A38BA" w:rsidRPr="00D02C9A" w:rsidRDefault="003A38BA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2286-8860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2910B47" w14:textId="73ACF65A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06987" w:rsidRPr="0090698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.tci-thaijo.org/index.php/NBU/</w:t>
            </w:r>
            <w:r w:rsidR="00906987" w:rsidRPr="0090698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16A71EB" w14:textId="77777777" w:rsidR="003A38BA" w:rsidRPr="00D02C9A" w:rsidRDefault="003A38BA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D70C4" w:rsidRPr="00D02C9A" w14:paraId="3199793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DFCDBB4" w14:textId="11A49D4A" w:rsidR="00DD70C4" w:rsidRPr="00D02C9A" w:rsidRDefault="0019210D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8856DC4" w14:textId="77777777" w:rsidR="00DD70C4" w:rsidRPr="00D02C9A" w:rsidRDefault="00DD70C4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มหาวิทยาลัยราชภัฏกาญจนบุรี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1D0EF31" w14:textId="77777777" w:rsidR="00DD70C4" w:rsidRPr="00D02C9A" w:rsidRDefault="00DD70C4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Kanchanaburi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774EF5C" w14:textId="77777777" w:rsidR="00DD70C4" w:rsidRPr="00D02C9A" w:rsidRDefault="00DD70C4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2286-7589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C0F7DFB" w14:textId="5157ED91" w:rsidR="00DD70C4" w:rsidRPr="00D02C9A" w:rsidRDefault="00DD70C4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9210D" w:rsidRPr="0019210D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.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KRUjournal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/index</w:t>
            </w:r>
            <w:r w:rsidR="0019210D" w:rsidRPr="0019210D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960CCB2" w14:textId="77777777" w:rsidR="00DD70C4" w:rsidRPr="00D02C9A" w:rsidRDefault="00DD70C4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33D8F" w:rsidRPr="00D02C9A" w14:paraId="2F732082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7CC27CB" w14:textId="02CEA079" w:rsidR="00B33D8F" w:rsidRPr="00D02C9A" w:rsidRDefault="005C2E8D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E1F7768" w14:textId="77777777" w:rsidR="00B33D8F" w:rsidRPr="00D02C9A" w:rsidRDefault="00B33D8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มหาวิทยาลัยราชภัฏบุรีรัมย์ 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8349065" w14:textId="77777777" w:rsidR="00B33D8F" w:rsidRPr="00D02C9A" w:rsidRDefault="00B33D8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Burirum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39454B2" w14:textId="77777777" w:rsidR="00B33D8F" w:rsidRPr="00D02C9A" w:rsidRDefault="00B33D8F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1906-7062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C8220FA" w14:textId="77777777" w:rsidR="00B33D8F" w:rsidRPr="00D02C9A" w:rsidRDefault="00B33D8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https://www.tci-thaijo.org/index.php/bruj/index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273821BD" w14:textId="77777777" w:rsidR="00B33D8F" w:rsidRPr="00D02C9A" w:rsidRDefault="00B33D8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3275D" w:rsidRPr="00D02C9A" w14:paraId="3AD6691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EB2F4B0" w14:textId="29A670DD" w:rsidR="0043275D" w:rsidRPr="00D02C9A" w:rsidRDefault="008646E4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261FF7E" w14:textId="77777777" w:rsidR="0043275D" w:rsidRPr="00D02C9A" w:rsidRDefault="0043275D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มหาวิทยาลัยราชภัฏพระนคร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49372D7" w14:textId="77777777" w:rsidR="0043275D" w:rsidRPr="00D02C9A" w:rsidRDefault="0043275D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Academic Journal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Phranakhon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7A99BCB" w14:textId="77777777" w:rsidR="0043275D" w:rsidRPr="00D02C9A" w:rsidRDefault="0043275D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2228-8473,</w:t>
            </w:r>
          </w:p>
          <w:p w14:paraId="10CA6DA0" w14:textId="77777777" w:rsidR="0043275D" w:rsidRPr="00D02C9A" w:rsidRDefault="0043275D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2651-236X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0DC536A" w14:textId="4AD7DF4A" w:rsidR="0043275D" w:rsidRPr="00D02C9A" w:rsidRDefault="0043275D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C3E32" w:rsidRPr="001C3E3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.tci-thaijo.org/index.php/AJPU</w:t>
            </w:r>
            <w:r w:rsidR="001C3E32" w:rsidRPr="001C3E3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5F78DD80" w14:textId="77777777" w:rsidR="0043275D" w:rsidRPr="00D02C9A" w:rsidRDefault="0043275D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A3F8B" w:rsidRPr="00D02C9A" w14:paraId="5D87D32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E8A7F48" w14:textId="27941BF8" w:rsidR="006A3F8B" w:rsidRPr="00D02C9A" w:rsidRDefault="007505E3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241C486" w14:textId="77777777" w:rsidR="006A3F8B" w:rsidRPr="00D02C9A" w:rsidRDefault="006A3F8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มหาวิทยาลัยราชภัฏศรีสะเกษ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01D1A94" w14:textId="77777777" w:rsidR="006A3F8B" w:rsidRPr="00D02C9A" w:rsidRDefault="006A3F8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Sisaket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 Journal 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79167B3" w14:textId="77777777" w:rsidR="006A3F8B" w:rsidRPr="00D02C9A" w:rsidRDefault="006A3F8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1906-0327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43FFE4" w14:textId="32903D18" w:rsidR="006A3F8B" w:rsidRPr="00D02C9A" w:rsidRDefault="006A3F8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017DAB" w:rsidRPr="00017DAB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.tci-thaijo.org/index.php/sskrujournal/index</w:t>
            </w:r>
            <w:r w:rsidR="00017DAB" w:rsidRPr="00017DA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BBC9AB5" w14:textId="77777777" w:rsidR="006A3F8B" w:rsidRPr="00D02C9A" w:rsidRDefault="006A3F8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49678BD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EBCE20D" w14:textId="47DAFCB4" w:rsidR="00F65B33" w:rsidRPr="00D02C9A" w:rsidRDefault="007505E3" w:rsidP="00F43AD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51</w:t>
            </w:r>
            <w:r w:rsidRPr="007505E3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F38E6DC" w14:textId="77777777" w:rsidR="00F65B33" w:rsidRPr="007432FF" w:rsidRDefault="00F65B33" w:rsidP="002761A2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มหาวิทยาลัยหอการค้าไทย 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4FD7377" w14:textId="77777777" w:rsidR="00F65B33" w:rsidRPr="00D02C9A" w:rsidRDefault="00F65B33" w:rsidP="002761A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University of the Thai Chamber of Commerce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A438BA6" w14:textId="77777777" w:rsidR="00F65B33" w:rsidRPr="00D02C9A" w:rsidRDefault="00F65B33" w:rsidP="002761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2651-1541,</w:t>
            </w:r>
          </w:p>
          <w:p w14:paraId="4C513D0A" w14:textId="77777777" w:rsidR="00F65B33" w:rsidRPr="00D02C9A" w:rsidRDefault="00F65B33" w:rsidP="002761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2673-0057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9F8B63" w14:textId="5F9EEF65" w:rsidR="00F65B33" w:rsidRPr="00D02C9A" w:rsidRDefault="00F65B33" w:rsidP="002761A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84326" w:rsidRPr="00D8432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.tci-thaijo.org/index.php/utccjournalhs/</w:t>
            </w:r>
            <w:r w:rsidR="00D84326" w:rsidRPr="00D84326">
              <w:rPr>
                <w:rFonts w:ascii="Arial Unicode MS" w:eastAsia="Arial Unicode MS" w:hAnsi="Arial Unicode MS" w:cs="Arial Unicode MS"/>
                <w:sz w:val="20"/>
                <w:szCs w:val="20"/>
              </w:rPr>
              <w:t>submissions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AB33E3C" w14:textId="77777777" w:rsidR="00F65B33" w:rsidRPr="00D02C9A" w:rsidRDefault="00F65B33" w:rsidP="002761A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1A9ACE34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46D9818" w14:textId="11615FAA" w:rsidR="00F65B33" w:rsidRPr="00D02C9A" w:rsidRDefault="00662382" w:rsidP="004147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1B709F65" w14:textId="77777777" w:rsidR="00F65B33" w:rsidRPr="007432FF" w:rsidRDefault="00F65B33" w:rsidP="00613761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วิทยาลัยแสงธรรม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A9FB4E4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Saengtham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College Journal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BEB6871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1906-5078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1129A2E" w14:textId="77777777" w:rsidR="00F65B33" w:rsidRPr="00D02C9A" w:rsidRDefault="00804EFF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http://www.saengtham.ac.th/journal/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1B1BC8B" w14:textId="77777777" w:rsidR="00F65B33" w:rsidRPr="00D02C9A" w:rsidRDefault="00804EFF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04EFF" w:rsidRPr="00D02C9A" w14:paraId="6AC67D0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FE57317" w14:textId="1A898852" w:rsidR="00804EFF" w:rsidRPr="00B93333" w:rsidRDefault="00AB7B1C" w:rsidP="0041475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B93333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B93333" w:rsidRPr="00B93333">
              <w:rPr>
                <w:rFonts w:ascii="Arial" w:eastAsia="Arial Unicode MS" w:hAnsi="Arial" w:cs="Arial"/>
                <w:sz w:val="20"/>
                <w:szCs w:val="20"/>
                <w:cs/>
              </w:rPr>
              <w:t>53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07D0DCC" w14:textId="77777777" w:rsidR="00804EFF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สถาบันการพลศึกษา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8874026" w14:textId="77777777" w:rsidR="00804EFF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Academic Journal Institute of Physical Education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7B4C101" w14:textId="77777777" w:rsidR="00804EFF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1905-291X,</w:t>
            </w:r>
          </w:p>
          <w:p w14:paraId="2C5D1CFB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2672-913X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B2D85F4" w14:textId="23674FE2" w:rsidR="00804EFF" w:rsidRPr="00D02C9A" w:rsidRDefault="00AB7B1C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B7B1C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https://he</w:t>
            </w:r>
            <w:r w:rsidRPr="00AB7B1C">
              <w:rPr>
                <w:rFonts w:ascii="Arial Unicode MS" w:eastAsia="Arial Unicode MS" w:hAnsi="Arial Unicode MS" w:cs="Angsana New"/>
                <w:sz w:val="20"/>
                <w:szCs w:val="20"/>
                <w:cs/>
              </w:rPr>
              <w:t>02.</w:t>
            </w:r>
            <w:r w:rsidRPr="00AB7B1C">
              <w:rPr>
                <w:rFonts w:ascii="Arial Unicode MS" w:eastAsia="Arial Unicode MS" w:hAnsi="Arial Unicode MS" w:cs="Arial Unicode MS"/>
                <w:sz w:val="20"/>
                <w:szCs w:val="20"/>
              </w:rPr>
              <w:t>tci-thaijo.org/</w:t>
            </w:r>
            <w:proofErr w:type="spellStart"/>
            <w:r w:rsidRPr="00AB7B1C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  <w:proofErr w:type="spellEnd"/>
            <w:r w:rsidRPr="00AB7B1C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AB7B1C">
              <w:rPr>
                <w:rFonts w:ascii="Arial Unicode MS" w:eastAsia="Arial Unicode MS" w:hAnsi="Arial Unicode MS" w:cs="Arial Unicode MS"/>
                <w:sz w:val="20"/>
                <w:szCs w:val="20"/>
              </w:rPr>
              <w:t>TNSUJournal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C78A107" w14:textId="77777777" w:rsidR="00804EFF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61008" w:rsidRPr="00D02C9A" w14:paraId="35FB60F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BB68C1E" w14:textId="49B932BC" w:rsidR="00661008" w:rsidRPr="00D02C9A" w:rsidRDefault="0020565E" w:rsidP="004147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52A4560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สถาบันวิทยาการจัดการแห่งแป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ซิฟิค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(สาขามนุษยศาสตร์และสังคมศาสตร์)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1B42B9F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Pacific Institute of Management Science (Humanities and Social Sciences)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7FA51FF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2586-8462,</w:t>
            </w:r>
          </w:p>
          <w:p w14:paraId="1928784F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2697-4487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09C2BEA" w14:textId="51AC5E4F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F70C2" w:rsidRPr="002F70C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.tci-thaijo.org/index.php/pacific/</w:t>
            </w:r>
            <w:r w:rsidR="002F70C2" w:rsidRPr="002F70C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424D9935" w14:textId="77777777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61008" w:rsidRPr="00D02C9A" w14:paraId="42F8523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7C4C8D8" w14:textId="0C368B9B" w:rsidR="00661008" w:rsidRPr="00D02C9A" w:rsidRDefault="00440404" w:rsidP="004147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359AE68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สถาบันเทคโนโลยีแห่งสุวรรณภูมิ (สาขามนุษยศาสตร์และสังคมศาสตร์)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2849E81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Suvarnabhumi Institute of Technology (Humanities and Social Sciences)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4C182B7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2539-5939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EC0AE1A" w14:textId="37DA24D0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0565E" w:rsidRPr="0020565E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.tci-thaijo.org/index.php/svittj/index</w:t>
            </w:r>
            <w:r w:rsidR="0020565E" w:rsidRPr="0020565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0E3EC99" w14:textId="77777777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61008" w:rsidRPr="00D02C9A" w14:paraId="2CCA3B37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B760CE0" w14:textId="48B47870" w:rsidR="00661008" w:rsidRPr="00D02C9A" w:rsidRDefault="00E50976" w:rsidP="004147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AD8C1F9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 เทคโนโลยี พลังงานและสิ่งแวดล้อม บัณฑิตวิทยาลัย วิทยาลัยเทคโนโลยีสยาม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89623B5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Energy and Environment Technology of Graduate School Siam Technology College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2E49DB5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2392-5701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783297B" w14:textId="1EADF5C9" w:rsidR="00661008" w:rsidRPr="00D02C9A" w:rsidRDefault="00470EDC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70EDC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https://ph01.tci-thaijo.org/index.php/JEET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DDB2FEC" w14:textId="77777777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61008" w:rsidRPr="00D02C9A" w14:paraId="090B032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54E7596" w14:textId="5A07F15C" w:rsidR="00661008" w:rsidRPr="007432FF" w:rsidRDefault="00843C9E" w:rsidP="00414758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E01D5B6" w14:textId="77777777" w:rsidR="00661008" w:rsidRPr="00D02C9A" w:rsidRDefault="00661008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วารสารวิชาการการตลาดและการจัดการ มหาวิทยาลัยเทคโนโลยีราชมงคลธัญบุรี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7704EE7" w14:textId="77777777" w:rsidR="00661008" w:rsidRPr="00D02C9A" w:rsidRDefault="00661008" w:rsidP="0066100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A8FDF11" w14:textId="77777777" w:rsidR="00661008" w:rsidRPr="00D02C9A" w:rsidRDefault="00661008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2351-0579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C6D5F6C" w14:textId="77777777" w:rsidR="00661008" w:rsidRPr="00D02C9A" w:rsidRDefault="00661008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http://www.journal.rmutt.ac.th/index.php/mmr-vol1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AF2A0AE" w14:textId="77777777" w:rsidR="00661008" w:rsidRPr="00D02C9A" w:rsidRDefault="004B57C1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684A189F" w14:textId="77777777" w:rsidTr="004E1078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6850E78" w14:textId="15224520" w:rsidR="00F65B33" w:rsidRPr="00B93333" w:rsidRDefault="00041DC1" w:rsidP="004F21E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B93333">
              <w:rPr>
                <w:rFonts w:ascii="Arial" w:eastAsia="Arial Unicode MS" w:hAnsi="Arial" w:cs="Arial"/>
                <w:sz w:val="20"/>
                <w:szCs w:val="20"/>
                <w:cs/>
              </w:rPr>
              <w:t>25</w:t>
            </w:r>
            <w:r w:rsidR="00B93333" w:rsidRPr="00B93333">
              <w:rPr>
                <w:rFonts w:ascii="Arial" w:eastAsia="Arial Unicode MS" w:hAnsi="Arial" w:cs="Arial"/>
                <w:sz w:val="20"/>
                <w:szCs w:val="20"/>
                <w:cs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988CB84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วารสารวิชาการคณะมนุษยศาสตร์และสังคมศาสตร์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FF44A17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Humanities and Social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9CB249A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1905-1212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1481664" w14:textId="7B3BE093" w:rsidR="00F65B33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472918" w:rsidRPr="0047291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.tci-thaijo.org/index.php/eJHUSO/index</w:t>
            </w:r>
            <w:r w:rsidR="00472918" w:rsidRPr="0047291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58FCA21" w14:textId="77777777" w:rsidR="00F65B33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4B57C1" w:rsidRPr="00D02C9A" w14:paraId="582AF3C7" w14:textId="77777777" w:rsidTr="00764594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D9F7449" w14:textId="0E4EBD8C" w:rsidR="004B57C1" w:rsidRPr="00D02C9A" w:rsidRDefault="00BF31BD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93CFD44" w14:textId="77777777" w:rsidR="004B57C1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วารสารวิชาการคณะมนุษยศาสตร์และสังคมศาสตร์ มหาวิทยาลัยราชภัฏเทพสตรี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3CD1782" w14:textId="77777777" w:rsidR="004B57C1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Facuty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Humanities and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Thepsatri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E0BAF17" w14:textId="77777777" w:rsidR="004B57C1" w:rsidRPr="00D02C9A" w:rsidRDefault="004B57C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1685-2613,</w:t>
            </w:r>
          </w:p>
          <w:p w14:paraId="3148EF88" w14:textId="77777777" w:rsidR="004B57C1" w:rsidRPr="00D02C9A" w:rsidRDefault="004B57C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2673-0413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619F6A4" w14:textId="47E1AB86" w:rsidR="004B57C1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BF31BD" w:rsidRPr="00BF31BD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.tci-thaijo.org/index.php/truhusocjo/index</w:t>
            </w:r>
            <w:r w:rsidR="00BF31BD" w:rsidRPr="00BF31BD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D17E14C" w14:textId="77777777" w:rsidR="004B57C1" w:rsidRPr="00D02C9A" w:rsidRDefault="004B57C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4B57C1" w:rsidRPr="00D02C9A" w14:paraId="1DF4B107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2D70AF7" w14:textId="442685D9" w:rsidR="004B57C1" w:rsidRPr="00D02C9A" w:rsidRDefault="00A51DDE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ECC47E7" w14:textId="77777777" w:rsidR="004B57C1" w:rsidRPr="00D02C9A" w:rsidRDefault="006648A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วารสารวิชาการนวัตกรรมสื่อสารสังคม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DEF15CD" w14:textId="77777777" w:rsidR="004B57C1" w:rsidRPr="00D02C9A" w:rsidRDefault="006648A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Social Communication Innovation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82442BF" w14:textId="77777777" w:rsidR="004B57C1" w:rsidRPr="00D02C9A" w:rsidRDefault="006648A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1906-6988,</w:t>
            </w:r>
          </w:p>
          <w:p w14:paraId="52217B18" w14:textId="77777777" w:rsidR="006648A7" w:rsidRPr="00D02C9A" w:rsidRDefault="006648A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2586-9078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97C1C29" w14:textId="4AFFB7B8" w:rsidR="004B57C1" w:rsidRPr="00D02C9A" w:rsidRDefault="006648A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A51DDE" w:rsidRPr="00A51DDE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.tci-thaijo.org/index.php/jcosci</w:t>
            </w:r>
            <w:r w:rsidR="00A51DDE" w:rsidRPr="00A51DD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595145EE" w14:textId="77777777" w:rsidR="004B57C1" w:rsidRPr="00D02C9A" w:rsidRDefault="006648A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97725" w:rsidRPr="00D02C9A" w14:paraId="172B134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F380CCB" w14:textId="35706B24" w:rsidR="00597725" w:rsidRPr="00D02C9A" w:rsidRDefault="00BB3D33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61</w:t>
            </w:r>
            <w:r w:rsidRPr="00BB3D33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44FAAE1" w14:textId="77777777" w:rsidR="00597725" w:rsidRPr="00D02C9A" w:rsidRDefault="00597725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วารสารวิชาการบริหารธุรกิจ สมาคมสถาบันอุดมศึกษาเอกชนแห่งประเทศไทย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F5B3920" w14:textId="77777777" w:rsidR="00597725" w:rsidRPr="00D02C9A" w:rsidRDefault="00597725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Business Administration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Association of Private Education Institutions of Thailand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9AB7418" w14:textId="77777777" w:rsidR="00597725" w:rsidRPr="00D02C9A" w:rsidRDefault="00597725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2287-0717,</w:t>
            </w:r>
          </w:p>
          <w:p w14:paraId="61916CBF" w14:textId="77777777" w:rsidR="00597725" w:rsidRPr="00D02C9A" w:rsidRDefault="00597725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2673-0529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305C5C9" w14:textId="65C74E6E" w:rsidR="00597725" w:rsidRPr="00D02C9A" w:rsidRDefault="00597725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35548" w:rsidRPr="0013554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.tci-thaijo.org/index.php/apheitvu</w:t>
            </w:r>
            <w:r w:rsidR="00135548" w:rsidRPr="0013554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F81872A" w14:textId="77777777" w:rsidR="00597725" w:rsidRPr="00D02C9A" w:rsidRDefault="00597725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F65B33" w:rsidRPr="00D02C9A" w14:paraId="428C1744" w14:textId="77777777" w:rsidTr="00E60343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A8E528B" w14:textId="7F02FE46" w:rsidR="00F65B33" w:rsidRPr="007432FF" w:rsidRDefault="00B874AF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1018598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วารสารวิชาการบัณฑิตวิทยาลัยสวนดุสิต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6F1606" w14:textId="77777777" w:rsidR="00F65B33" w:rsidRPr="00D02C9A" w:rsidRDefault="00597725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Dusit Graduate School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AACBD1E" w14:textId="77777777" w:rsidR="00F65B33" w:rsidRPr="00D02C9A" w:rsidRDefault="00597725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1686-0659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FE0190B" w14:textId="3EA2B543" w:rsidR="00F65B33" w:rsidRPr="00D02C9A" w:rsidRDefault="00597725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http://www.graduate.dusit.ac.th/journal</w:t>
            </w:r>
            <w:r w:rsidR="00B52180" w:rsidRPr="00B52180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432D791D" w14:textId="77777777" w:rsidR="00F65B33" w:rsidRPr="00D02C9A" w:rsidRDefault="00597725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9384E" w:rsidRPr="00D02C9A" w14:paraId="63C38944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3655B5B" w14:textId="6477E3CA" w:rsidR="0069384E" w:rsidRPr="00D02C9A" w:rsidRDefault="00080CB7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326E68C2" w14:textId="77777777" w:rsidR="0069384E" w:rsidRPr="00D02C9A" w:rsidRDefault="0069384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วารสารวิชาการบัณฑิตศึกษาและสังคมศาสตร์ มหาวิทยาลัยราชภัฏอุตรดิตถ์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0B5A4E1" w14:textId="77777777" w:rsidR="0069384E" w:rsidRPr="00D02C9A" w:rsidRDefault="0069384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Graduate Studies and Social Sciences Uttaradit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38333BD" w14:textId="77777777" w:rsidR="0069384E" w:rsidRPr="00D02C9A" w:rsidRDefault="0069384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2229-2306,</w:t>
            </w:r>
          </w:p>
          <w:p w14:paraId="3B64B7FF" w14:textId="77777777" w:rsidR="0069384E" w:rsidRPr="00D02C9A" w:rsidRDefault="0069384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2651-1371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1F37F6A" w14:textId="6E63CF08" w:rsidR="0069384E" w:rsidRPr="00D02C9A" w:rsidRDefault="0069384E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D639F" w:rsidRPr="00DD639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.tci-thaijo.org/index.php/GRAURU</w:t>
            </w:r>
            <w:r w:rsidR="00DD639F" w:rsidRPr="00DD639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56BCDD1" w14:textId="77777777" w:rsidR="0069384E" w:rsidRPr="00D02C9A" w:rsidRDefault="0069384E" w:rsidP="006B51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135C46B5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F75D456" w14:textId="0F54FA04" w:rsidR="00F65B33" w:rsidRPr="00D02C9A" w:rsidRDefault="003C0A77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B93333">
              <w:rPr>
                <w:rFonts w:ascii="Arial Unicode MS" w:eastAsia="Arial Unicode MS" w:hAnsi="Arial Unicode MS" w:cs="Arial Unicode MS"/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65FD0E4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วารสารวิชาการมนุษยศาสตร์และสังคมศาสตร์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มหาวิทยาลัยบูรพา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4DD9903" w14:textId="10AEF7DA" w:rsidR="00F65B33" w:rsidRPr="00D02C9A" w:rsidRDefault="003C0A77" w:rsidP="003C0A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3C0A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Academic Journal of Humanities and Social Sciences </w:t>
            </w:r>
            <w:proofErr w:type="spellStart"/>
            <w:r w:rsidRPr="003C0A77">
              <w:rPr>
                <w:rFonts w:ascii="Arial Unicode MS" w:eastAsia="Arial Unicode MS" w:hAnsi="Arial Unicode MS" w:cs="Arial Unicode MS"/>
                <w:sz w:val="20"/>
                <w:szCs w:val="20"/>
              </w:rPr>
              <w:t>Burapha</w:t>
            </w:r>
            <w:proofErr w:type="spellEnd"/>
            <w:r w:rsidRPr="003C0A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443EE4B" w14:textId="5162852B" w:rsidR="00F65B33" w:rsidRPr="00D02C9A" w:rsidRDefault="003C0A7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3C0A77">
              <w:rPr>
                <w:rFonts w:ascii="Arial Unicode MS" w:eastAsia="Arial Unicode MS" w:hAnsi="Arial Unicode MS" w:cs="Arial Unicode MS"/>
                <w:sz w:val="20"/>
                <w:szCs w:val="20"/>
              </w:rPr>
              <w:t>2730-2679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3C0A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2730-2016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D1983CB" w14:textId="347BA50E" w:rsidR="00F65B33" w:rsidRPr="00D02C9A" w:rsidRDefault="0071671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0C3C84" w:rsidRPr="000C3C84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.tci-thaijo.org/index.php/husojournal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6E1E6B4" w14:textId="77777777" w:rsidR="00F65B33" w:rsidRPr="00D02C9A" w:rsidRDefault="0071671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7F7F7F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16712" w:rsidRPr="00D02C9A" w14:paraId="5C7C9CD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61153E3" w14:textId="5EC1758F" w:rsidR="00716712" w:rsidRPr="00D02C9A" w:rsidRDefault="008653D6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71CC05E7" w14:textId="77777777" w:rsidR="00716712" w:rsidRPr="00D02C9A" w:rsidRDefault="0071671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วารสารวิชาการมนุษยศาสตร์และสังคมศาสตร์ มหาวิทยาลัยราชภัฏธนบุรี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B0B51F9" w14:textId="77777777" w:rsidR="00716712" w:rsidRPr="00D02C9A" w:rsidRDefault="00716712" w:rsidP="007167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Academic Journal for the Humanities and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Dhonburi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C549C64" w14:textId="77777777" w:rsidR="00716712" w:rsidRPr="00D02C9A" w:rsidRDefault="00716712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2630-0834,</w:t>
            </w:r>
          </w:p>
          <w:p w14:paraId="1500877D" w14:textId="77777777" w:rsidR="00716712" w:rsidRPr="00D02C9A" w:rsidRDefault="00716712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2672-9059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05A941C" w14:textId="77777777" w:rsidR="00716712" w:rsidRPr="00D02C9A" w:rsidRDefault="0071671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https://research.dru.ac.th/h-journal/index.php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DF0DDE0" w14:textId="77777777" w:rsidR="00716712" w:rsidRPr="00D02C9A" w:rsidRDefault="00716712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065C1B" w:rsidRPr="00D02C9A" w14:paraId="5B2D2EE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3999C01" w14:textId="479079FF" w:rsidR="00065C1B" w:rsidRPr="00D02C9A" w:rsidRDefault="00E04251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702992C" w14:textId="77777777" w:rsidR="00065C1B" w:rsidRPr="00D02C9A" w:rsidRDefault="00065C1B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วารสารวิชาการมนุษยศาสตร์และสังคมศาสตร์ มหาวิทยาลัยราชภัฏอุตรดิตถ์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9BAF96A" w14:textId="77777777" w:rsidR="00065C1B" w:rsidRPr="00D02C9A" w:rsidRDefault="00065C1B" w:rsidP="007167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Humanities and Social Sciences, Uttaradit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4FF157A" w14:textId="77777777" w:rsidR="00065C1B" w:rsidRPr="00D02C9A" w:rsidRDefault="00065C1B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2350-9317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8E7A51D" w14:textId="337C5BF1" w:rsidR="00065C1B" w:rsidRPr="00D02C9A" w:rsidRDefault="007246A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246A3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http://johuru.com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9B6216C" w14:textId="77777777" w:rsidR="00065C1B" w:rsidRPr="00D02C9A" w:rsidRDefault="00065C1B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065C1B" w:rsidRPr="00D02C9A" w14:paraId="1AA85C02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F6D7217" w14:textId="14DC73FB" w:rsidR="00065C1B" w:rsidRPr="00D02C9A" w:rsidRDefault="00E04251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4BEC734" w14:textId="77777777" w:rsidR="00065C1B" w:rsidRPr="00D02C9A" w:rsidRDefault="00065C1B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วารสารวิชาการมนุษยศาสตร์และสังคมศาสตร์ โรงเรียนนายร้อยพระจุลจอมเกล้า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ECF0A1" w14:textId="77777777" w:rsidR="00065C1B" w:rsidRPr="00D02C9A" w:rsidRDefault="00065C1B" w:rsidP="007167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CRMA Journal of Humanities and Social Sciences 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DD8290D" w14:textId="77777777" w:rsidR="00065C1B" w:rsidRPr="00D02C9A" w:rsidRDefault="00065C1B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2392-5698,</w:t>
            </w:r>
          </w:p>
          <w:p w14:paraId="48ABCC63" w14:textId="77777777" w:rsidR="00065C1B" w:rsidRPr="00D02C9A" w:rsidRDefault="00065C1B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2673-0022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1CCC4B1" w14:textId="7077E58E" w:rsidR="00065C1B" w:rsidRPr="00D02C9A" w:rsidRDefault="00065C1B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E04251" w:rsidRPr="00E0425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.tci-thaijo.org/index.php/CRMA_HUSO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7A25BCC" w14:textId="77777777" w:rsidR="00065C1B" w:rsidRPr="00D02C9A" w:rsidRDefault="00065C1B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0F462A" w:rsidRPr="00D02C9A" w14:paraId="6DCBB683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47DE7A5D" w14:textId="6632FE92" w:rsidR="000F462A" w:rsidRPr="00D02C9A" w:rsidRDefault="00913EE3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4B4288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D09201F" w14:textId="77777777" w:rsidR="000F462A" w:rsidRPr="00D02C9A" w:rsidRDefault="000F462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วารสารวิชาการมหาวิทยาลัยการจัดการและเทคโนโลยีอีส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เทิร์น</w:t>
            </w:r>
            <w:proofErr w:type="spellEnd"/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222130A" w14:textId="77777777" w:rsidR="000F462A" w:rsidRPr="00D02C9A" w:rsidRDefault="000F462A" w:rsidP="007167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UMT-Poly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0412EF1" w14:textId="77777777" w:rsidR="000F462A" w:rsidRPr="00D02C9A" w:rsidRDefault="000F462A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2673-0618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FB291E4" w14:textId="78B1E6ED" w:rsidR="000F462A" w:rsidRPr="00D02C9A" w:rsidRDefault="000F462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B4DAE" w:rsidRPr="009B4DAE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.tci-thaijo.org/index.php/umt-poly</w:t>
            </w:r>
            <w:r w:rsidR="009B4DAE" w:rsidRPr="009B4DA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093B676" w14:textId="77777777" w:rsidR="000F462A" w:rsidRPr="00D02C9A" w:rsidRDefault="00DB3AF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B3AF7" w:rsidRPr="00D02C9A" w14:paraId="5579D599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B25C44A" w14:textId="04EBDE6C" w:rsidR="00DB3AF7" w:rsidRPr="00D02C9A" w:rsidRDefault="00F97051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4B4288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2E818BC" w14:textId="77777777" w:rsidR="00DB3AF7" w:rsidRPr="00D02C9A" w:rsidRDefault="00DB3AF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วารสารวิชาการมหาวิทยาลัยปทุมธานี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09B393" w14:textId="77777777" w:rsidR="00DB3AF7" w:rsidRPr="00D02C9A" w:rsidRDefault="00DB3AF7" w:rsidP="0071671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Pathumthani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483AC89F" w14:textId="77777777" w:rsidR="00DB3AF7" w:rsidRPr="00D02C9A" w:rsidRDefault="00DB3AF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1906-4284,</w:t>
            </w:r>
          </w:p>
          <w:p w14:paraId="122F5AC6" w14:textId="77777777" w:rsidR="00DB3AF7" w:rsidRPr="00D02C9A" w:rsidRDefault="00DB3AF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2697-3774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DBA1DB2" w14:textId="5FCAEEFA" w:rsidR="00DB3AF7" w:rsidRPr="00D02C9A" w:rsidRDefault="00DB3AF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http://ptu.ac.th/journal/</w:t>
            </w:r>
            <w:r w:rsidR="001D1FE1" w:rsidRPr="001D1FE1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811FF3F" w14:textId="77777777" w:rsidR="00DB3AF7" w:rsidRPr="00D02C9A" w:rsidRDefault="00DB3AF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171F2BA7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E0433E3" w14:textId="0CFD385B" w:rsidR="00F65B33" w:rsidRPr="007432FF" w:rsidRDefault="00885C3E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247551F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ฟาร์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อีสเทอร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์น</w:t>
            </w:r>
            <w:proofErr w:type="spellEnd"/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5994EF1" w14:textId="77777777" w:rsidR="00F65B33" w:rsidRPr="00D02C9A" w:rsidRDefault="00F65B33" w:rsidP="001821A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FEU academic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57654BC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1905-9590</w:t>
            </w:r>
            <w:r w:rsidR="009C2EF4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79D7A53" w14:textId="77777777" w:rsidR="009C2EF4" w:rsidRPr="00D02C9A" w:rsidRDefault="009C2EF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2651-107X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F6AADAC" w14:textId="76915863" w:rsidR="00F65B33" w:rsidRPr="00D02C9A" w:rsidRDefault="001821A8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E774D" w:rsidRPr="00FE774D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.tci-thaijo.org/index.php/feu</w:t>
            </w:r>
            <w:r w:rsidR="00FE774D" w:rsidRPr="00FE774D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A95926D" w14:textId="77777777" w:rsidR="00F65B33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C2EF4" w:rsidRPr="00D02C9A" w14:paraId="16F529BF" w14:textId="77777777" w:rsidTr="00C60792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1DA6728" w14:textId="60733EF3" w:rsidR="009C2EF4" w:rsidRPr="00D02C9A" w:rsidRDefault="00905530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2B439EE" w14:textId="77777777" w:rsidR="009C2EF4" w:rsidRPr="007432FF" w:rsidRDefault="009C2EF4" w:rsidP="00613761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วารสารวิชาการมหาวิทยาลัยรัตนบัณฑิต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71F357A" w14:textId="77777777" w:rsidR="009C2EF4" w:rsidRPr="00D02C9A" w:rsidRDefault="009C2EF4" w:rsidP="001821A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Rattana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Bundit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353773E" w14:textId="77777777" w:rsidR="009C2EF4" w:rsidRPr="00D02C9A" w:rsidRDefault="009C2EF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1906-2192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4124AE9" w14:textId="77777777" w:rsidR="009C2EF4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http://journal.rbac.ac.th/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6CD087C3" w14:textId="77777777" w:rsidR="009C2EF4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C2EF4" w:rsidRPr="00D02C9A" w14:paraId="53A41AB7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527DB4C" w14:textId="5746477E" w:rsidR="009C2EF4" w:rsidRPr="00D02C9A" w:rsidRDefault="00D120F7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514D776" w14:textId="77777777" w:rsidR="009C2EF4" w:rsidRPr="00D02C9A" w:rsidRDefault="009C2EF4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วารสารวิชาการมหาวิทยาลัยราชภัฏเพชรบุรี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B9AB670" w14:textId="77777777" w:rsidR="009C2EF4" w:rsidRPr="00D02C9A" w:rsidRDefault="009C2EF4" w:rsidP="00992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Academic Journal of Phetchaburi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955C819" w14:textId="77777777" w:rsidR="009C2EF4" w:rsidRPr="00D02C9A" w:rsidRDefault="009C2EF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2229-0435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AEA1FA7" w14:textId="77777777" w:rsidR="009C2EF4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https://journal.pbru.ac.th/index.php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42CD28D4" w14:textId="77777777" w:rsidR="009C2EF4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4D3FEEB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9A1C62E" w14:textId="6BC4B967" w:rsidR="00F65B33" w:rsidRPr="00D02C9A" w:rsidRDefault="0033434E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2E3CBB89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วารสารวิชาการมหาวิทยาลัยอีส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เทิร์น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เอเชีย ฉบับสังคมศาสตร์และมนุษยศาสตร์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AF35507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EAU Heritage Journal Social Science and Humanity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411DAB7" w14:textId="36A02EB0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2286-6183</w:t>
            </w:r>
            <w:r w:rsidR="0033434E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33434E" w:rsidRPr="0033434E">
              <w:rPr>
                <w:rFonts w:ascii="Times New Roman" w:hAnsi="Times New Roman" w:cs="Times New Roman"/>
                <w:color w:val="E8E6E3"/>
                <w:sz w:val="24"/>
                <w:szCs w:val="24"/>
                <w:shd w:val="clear" w:color="auto" w:fill="202324"/>
              </w:rPr>
              <w:t xml:space="preserve"> </w:t>
            </w:r>
            <w:r w:rsidR="0033434E" w:rsidRPr="0033434E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2651-172X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C006AFC" w14:textId="2C3CBEAE" w:rsidR="00F65B33" w:rsidRPr="00D02C9A" w:rsidRDefault="00D7700B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700B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https://so01.tci-thaijo.org/index.php/EAUHJSocSci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7150A7C" w14:textId="77777777" w:rsidR="00F65B33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C2EF4" w:rsidRPr="00D02C9A" w14:paraId="0E0157D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8B5E11C" w14:textId="725C5BDE" w:rsidR="009C2EF4" w:rsidRPr="00D02C9A" w:rsidRDefault="00E0129D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489C7F6" w14:textId="77777777" w:rsidR="009C2EF4" w:rsidRPr="00D02C9A" w:rsidRDefault="009C2EF4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วารสารวิชาการวิทยาลัยบริหารศาสตร์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4C90B93" w14:textId="77777777" w:rsidR="009C2EF4" w:rsidRPr="00D02C9A" w:rsidRDefault="009C2EF4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School of Administrative Studies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FCDCCC2" w14:textId="77777777" w:rsidR="009C2EF4" w:rsidRPr="00D02C9A" w:rsidRDefault="009C2EF4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2673-0758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5351DD3" w14:textId="1637AFEA" w:rsidR="009C2EF4" w:rsidRPr="00D02C9A" w:rsidRDefault="00E6739C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739C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https://so05.tci-thaijo.org/index.php/SASAJ/index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1C5D822" w14:textId="77777777" w:rsidR="009C2EF4" w:rsidRPr="00D02C9A" w:rsidRDefault="009C2EF4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E35241" w:rsidRPr="00D02C9A" w14:paraId="77A8F8C5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4936B28" w14:textId="5E9EBAB3" w:rsidR="00E35241" w:rsidRPr="00D02C9A" w:rsidRDefault="00C67FAC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682C323" w14:textId="77777777" w:rsidR="00E35241" w:rsidRPr="00D02C9A" w:rsidRDefault="00E3524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วารสารวิชาการวิทยาลัยสันตพล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184D4E1" w14:textId="77777777" w:rsidR="00E35241" w:rsidRPr="00D02C9A" w:rsidRDefault="00E3524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Santapol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College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FE79A4C" w14:textId="77777777" w:rsidR="00E35241" w:rsidRPr="00D02C9A" w:rsidRDefault="00E3524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2408-1728,</w:t>
            </w:r>
          </w:p>
          <w:p w14:paraId="3317384B" w14:textId="77777777" w:rsidR="00E35241" w:rsidRPr="00D02C9A" w:rsidRDefault="00E3524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2586-9868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CD75131" w14:textId="0FEE469F" w:rsidR="00E35241" w:rsidRPr="00D02C9A" w:rsidRDefault="00E3524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58403C" w:rsidRPr="0058403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.tci-thaijo.org/index.php/scaj/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B528445" w14:textId="77777777" w:rsidR="00E35241" w:rsidRPr="00D02C9A" w:rsidRDefault="00E3524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3F304EE2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85C9621" w14:textId="713061F9" w:rsidR="00F65B33" w:rsidRPr="00D02C9A" w:rsidRDefault="0032321D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2F82D82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วารสารวิชาการศรีปทุม ชลบุรี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5F68C94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Sripatum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Chonburi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E7BADA8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1686-5715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9C1F717" w14:textId="6D60E76C" w:rsidR="00F65B33" w:rsidRPr="00D02C9A" w:rsidRDefault="0032321D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321D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https://so05.tci-thaijo.org/index.php/SPUCJ/index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130FB95" w14:textId="77777777" w:rsidR="00F65B33" w:rsidRPr="00D02C9A" w:rsidRDefault="00E3524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6FE5BA6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B4F0014" w14:textId="4DD5DFE0" w:rsidR="00F65B33" w:rsidRPr="00D02C9A" w:rsidRDefault="00A56611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0C2E025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ศาสตร์ประยุกต์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F1DE653" w14:textId="77777777" w:rsidR="00F65B33" w:rsidRPr="00D02C9A" w:rsidRDefault="0064239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Journal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Of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Faculty Of Applied Arts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919D3CC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1906-5949</w:t>
            </w:r>
            <w:r w:rsidR="0064239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5EDF0430" w14:textId="77777777" w:rsidR="00642396" w:rsidRPr="00D02C9A" w:rsidRDefault="0064239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2697-4312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CB07F6E" w14:textId="77777777" w:rsidR="00F65B33" w:rsidRPr="00D02C9A" w:rsidRDefault="0064239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http://ojs.kmutnb.ac.th/index.php/faa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A155836" w14:textId="77777777" w:rsidR="00F65B33" w:rsidRPr="00D02C9A" w:rsidRDefault="0064239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642396" w:rsidRPr="00D02C9A" w14:paraId="4EF90AD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B2CD064" w14:textId="40D377A1" w:rsidR="00642396" w:rsidRPr="00D02C9A" w:rsidRDefault="00EF4F48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143778C" w14:textId="77777777" w:rsidR="00642396" w:rsidRPr="00D02C9A" w:rsidRDefault="0064239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ศาสตร์และวิทยาศาสตร์ มหาวิทยาลัยราชภัฏชัยภูมิ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44E3349" w14:textId="77777777" w:rsidR="00642396" w:rsidRPr="00D02C9A" w:rsidRDefault="0064239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Arts and Science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Chaiyaphum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7127A44" w14:textId="77777777" w:rsidR="00642396" w:rsidRPr="00D02C9A" w:rsidRDefault="0064239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2408-0993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AE9818F" w14:textId="495DEC61" w:rsidR="00642396" w:rsidRPr="00D02C9A" w:rsidRDefault="0064239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http://journal-fas.cpru.ac.th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B1C125C" w14:textId="77777777" w:rsidR="00642396" w:rsidRPr="00D02C9A" w:rsidRDefault="0064239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31D17" w:rsidRPr="00D02C9A" w14:paraId="00BD855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4322D05F" w14:textId="4211CE7D" w:rsidR="00D31D17" w:rsidRPr="00D02C9A" w:rsidRDefault="00EF4F48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29A0B1AB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วารสารวิชาการศึกษาศาสตร์ คณะศึกษาศาสตร์ มหาวิทยาลัยศรีนครินทรวิ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ฒ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4CCA8D8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education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Faculty of Education :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Srinakharinwirot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A761108" w14:textId="77777777" w:rsidR="00D31D17" w:rsidRPr="00D02C9A" w:rsidRDefault="00D31D17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1513-3443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E7819F9" w14:textId="77777777" w:rsidR="00D31D17" w:rsidRPr="00D02C9A" w:rsidRDefault="00D31D17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http://ejournals.swu.ac.th/index.php/jedu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0895CE5" w14:textId="77777777" w:rsidR="00D31D17" w:rsidRPr="00D02C9A" w:rsidRDefault="00D31D17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31D17" w:rsidRPr="00D02C9A" w14:paraId="526F5F28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1B17E1A" w14:textId="7F7B4C9A" w:rsidR="00D31D17" w:rsidRPr="00D02C9A" w:rsidRDefault="009D21B2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13F6BF7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วารสารวิชาการสมาคมสถาบันอุดมศึกษาเอกชนแห่งประเทศไทย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91D8A67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APHEIT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0D536E4C" w14:textId="77777777" w:rsidR="00D31D17" w:rsidRPr="00D02C9A" w:rsidRDefault="00D31D17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0858-9216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4BAFF5F" w14:textId="03F16619" w:rsidR="00D31D17" w:rsidRPr="00D02C9A" w:rsidRDefault="005C4A0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4A01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https://so06.tci-thaijo.org/index.php/apheit-ss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24E3CE55" w14:textId="77777777" w:rsidR="00D31D17" w:rsidRPr="00D02C9A" w:rsidRDefault="00D31D17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31D17" w:rsidRPr="00D02C9A" w14:paraId="2422EABD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5A257ED" w14:textId="52E77F33" w:rsidR="00D31D17" w:rsidRPr="00D02C9A" w:rsidRDefault="009D21B2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013E323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วารสารวิชาการสิรินธรปริทรรศน์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5FD667E" w14:textId="77777777" w:rsidR="00D31D17" w:rsidRPr="00D02C9A" w:rsidRDefault="00D31D17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Jouranal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Sirindhornparidhat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551D321" w14:textId="77777777" w:rsidR="00D31D17" w:rsidRPr="00D02C9A" w:rsidRDefault="00D31D17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1513-6736,</w:t>
            </w:r>
          </w:p>
          <w:p w14:paraId="6F1D6D48" w14:textId="77777777" w:rsidR="00D31D17" w:rsidRPr="00D02C9A" w:rsidRDefault="00D31D17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2697-438X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6F64A42" w14:textId="417BD674" w:rsidR="00D31D17" w:rsidRPr="00D02C9A" w:rsidRDefault="00D31D17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D21B2" w:rsidRPr="009D21B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.tci-thaijo.org/index.php/jsrc/index</w:t>
            </w:r>
            <w:r w:rsidR="009D21B2" w:rsidRPr="009D21B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418B9D6B" w14:textId="77777777" w:rsidR="00D31D17" w:rsidRPr="00D02C9A" w:rsidRDefault="00D31D17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1235F" w:rsidRPr="00D02C9A" w14:paraId="254BB91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A941878" w14:textId="447A2C5F" w:rsidR="00C1235F" w:rsidRPr="00D02C9A" w:rsidRDefault="007C6D1A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53474F">
              <w:rPr>
                <w:rFonts w:ascii="Arial Unicode MS" w:eastAsia="Arial Unicode MS" w:hAnsi="Arial Unicode MS" w:cs="Arial Unicode MS"/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E7B9C31" w14:textId="77777777" w:rsidR="00C1235F" w:rsidRPr="00D02C9A" w:rsidRDefault="00C1235F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วารสารวิชาการหลักสูตรและการสอน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723F384" w14:textId="77777777" w:rsidR="00C1235F" w:rsidRPr="00D02C9A" w:rsidRDefault="00C1235F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Curriculum and Instruction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942087D" w14:textId="77777777" w:rsidR="00C1235F" w:rsidRPr="00D02C9A" w:rsidRDefault="00C1235F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1906-5906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54C6EDD" w14:textId="77777777" w:rsidR="00C1235F" w:rsidRPr="00D02C9A" w:rsidRDefault="00C1235F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https://jci.snru.ac.th/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5045EAC0" w14:textId="77777777" w:rsidR="00C1235F" w:rsidRPr="00D02C9A" w:rsidRDefault="00C1235F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A16F66" w:rsidRPr="00D02C9A" w14:paraId="0EAFF91E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650986EB" w14:textId="1E5C855A" w:rsidR="00A16F66" w:rsidRPr="00D979C3" w:rsidRDefault="00B80302" w:rsidP="004F21E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53474F"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83</w:t>
            </w:r>
            <w:r w:rsidRPr="00D979C3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3989C91A" w14:textId="77777777" w:rsidR="00A16F66" w:rsidRPr="00D02C9A" w:rsidRDefault="00A16F6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highlight w:val="red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วารสารวิชาการเครือข่ายบัณฑิตศึกษา มหาวิทยาลัยราชภัฏภาคเหนือ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5F4BB37" w14:textId="77777777" w:rsidR="00A16F66" w:rsidRPr="00D02C9A" w:rsidRDefault="00A16F6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Graduate Studies in Northern Rajabhat Universities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8BF25D7" w14:textId="77777777" w:rsidR="00A16F66" w:rsidRPr="00D02C9A" w:rsidRDefault="00A16F6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2229-2683,</w:t>
            </w:r>
          </w:p>
          <w:p w14:paraId="681B827E" w14:textId="77777777" w:rsidR="00A16F66" w:rsidRPr="00D02C9A" w:rsidRDefault="00A16F6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2408-1418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26A105E" w14:textId="0A82E560" w:rsidR="00A16F66" w:rsidRPr="00D02C9A" w:rsidRDefault="00A16F6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AD7032" w:rsidRPr="00AD703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.tci-thaijo.org/index.php/JGNRU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3A028B8A" w14:textId="77777777" w:rsidR="00A16F66" w:rsidRPr="00D02C9A" w:rsidRDefault="00A16F6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96AD0" w:rsidRPr="00D02C9A" w14:paraId="07DC795F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0FF49F0F" w14:textId="2F600358" w:rsidR="00F96AD0" w:rsidRPr="00D02C9A" w:rsidRDefault="00532CA4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3686CDE7" w14:textId="77777777" w:rsidR="00F96AD0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วารสารวิชาการเซา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ธ์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อีส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ท์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บางกอก (สาขามนุษยศาสตร์และสังคมศาสตร์)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C95ED62" w14:textId="77777777" w:rsidR="00F96AD0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Southeast Bangkok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4EC0B9F8" w14:textId="77777777" w:rsidR="00F96AD0" w:rsidRPr="00D02C9A" w:rsidRDefault="00B71B3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2408-2279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2AB3230" w14:textId="5A72ABFD" w:rsidR="00F96AD0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0274F8" w:rsidRPr="000274F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.tci-thaijo.org/index.php/SB_Journal/index</w:t>
            </w:r>
            <w:r w:rsidR="000274F8" w:rsidRPr="000274F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CB14624" w14:textId="77777777" w:rsidR="00F96AD0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71B31" w:rsidRPr="00D02C9A" w14:paraId="2AC33750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028DE05" w14:textId="5A798AAA" w:rsidR="00B71B31" w:rsidRPr="00D02C9A" w:rsidRDefault="00705682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ADA3B9C" w14:textId="77777777" w:rsidR="00B71B31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วารสารวิชาการและวิจัยสังคมศาสตร์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12DA8B1" w14:textId="77777777" w:rsidR="00B71B31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Social Sciences Research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And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Academic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FAD39B0" w14:textId="77777777" w:rsidR="00B71B31" w:rsidRPr="00D02C9A" w:rsidRDefault="00B71B3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2286-9832,</w:t>
            </w:r>
          </w:p>
          <w:p w14:paraId="538ACEEE" w14:textId="77777777" w:rsidR="00B71B31" w:rsidRPr="00D02C9A" w:rsidRDefault="00B71B3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2408-1647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F3170EE" w14:textId="511DE7F5" w:rsidR="00B71B31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8E750A" w:rsidRPr="008E750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.tci-thaijo.org/index.php/JSSRA/</w:t>
            </w:r>
            <w:r w:rsidR="008E750A" w:rsidRPr="008E750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76C62696" w14:textId="77777777" w:rsidR="00B71B31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71B31" w:rsidRPr="00D02C9A" w14:paraId="6F441C00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E2DC46B" w14:textId="3F98844F" w:rsidR="00B71B31" w:rsidRPr="00D979C3" w:rsidRDefault="00AC25CF" w:rsidP="004F21E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lastRenderedPageBreak/>
              <w:t>2</w:t>
            </w:r>
            <w:r w:rsidR="00D979C3"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86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CD4F3DE" w14:textId="77777777" w:rsidR="00B71B31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วิทย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บริการ มหาวิทยาลัยสงขลานครินทร์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09C71EC" w14:textId="77777777" w:rsidR="00B71B31" w:rsidRPr="00D02C9A" w:rsidRDefault="00B71B31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Academic Services Journal, Prince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Songkla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CCB689D" w14:textId="77777777" w:rsidR="00B71B31" w:rsidRPr="00D02C9A" w:rsidRDefault="00B71B31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0857-9296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2792EDE" w14:textId="77777777" w:rsidR="00B71B31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https://sites.google.com/psu.ac.th/asj-psu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5E07E0B3" w14:textId="77777777" w:rsidR="00B71B31" w:rsidRPr="00D02C9A" w:rsidRDefault="00B71B31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672D7F33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22F31833" w14:textId="08EF998C" w:rsidR="00F65B33" w:rsidRPr="00D979C3" w:rsidRDefault="005B3828" w:rsidP="004F21E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2</w:t>
            </w:r>
            <w:r w:rsidR="00D979C3"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87</w:t>
            </w:r>
            <w:r w:rsidRPr="00D979C3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2F41B17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วารสารวิทยาการจัดการ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9C034E5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Management Sciences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DBA127A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0125-8362</w:t>
            </w:r>
            <w:r w:rsidR="00FC32DE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1663B1A2" w14:textId="77777777" w:rsidR="00FC32DE" w:rsidRPr="00D02C9A" w:rsidRDefault="00FC32D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2651-1746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9A24921" w14:textId="404D655D" w:rsidR="00F65B33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C41CA6" w:rsidRPr="00C41CA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.tci-thaijo.org/index.php/jms_psu</w:t>
            </w:r>
            <w:r w:rsidR="00C41CA6" w:rsidRPr="00C41CA6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1DC3016" w14:textId="77777777" w:rsidR="00F65B33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5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5"/>
              </w:rPr>
              <w:t>, ONESQA</w:t>
            </w:r>
          </w:p>
        </w:tc>
      </w:tr>
      <w:tr w:rsidR="00FC32DE" w:rsidRPr="00D02C9A" w14:paraId="5CEC341A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775C51B" w14:textId="26D01CB6" w:rsidR="00FC32DE" w:rsidRPr="00D02C9A" w:rsidRDefault="00B146D0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28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C178721" w14:textId="77777777" w:rsidR="00FC32DE" w:rsidRPr="00D02C9A" w:rsidRDefault="00FC32D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วารสารวิทยาการจัดการ มหาวิทยาลัยราช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ภัฎ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นครปฐม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DA7F387" w14:textId="77777777" w:rsidR="00FC32DE" w:rsidRPr="00D02C9A" w:rsidRDefault="00FC32DE" w:rsidP="00FC32D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Management Science Nakhon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F364327" w14:textId="77777777" w:rsidR="00FC32DE" w:rsidRPr="00D02C9A" w:rsidRDefault="00FC32D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2392-5817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BB2973" w14:textId="4243D02B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C7387" w:rsidRPr="006C738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.tci-thaijo.org/index.php/JMSNPRU/index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2A320B67" w14:textId="77777777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C32DE" w:rsidRPr="00D02C9A" w14:paraId="13B57829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C97A06F" w14:textId="6D2F01AB" w:rsidR="00FC32DE" w:rsidRPr="00D979C3" w:rsidRDefault="00284C90" w:rsidP="004F21E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28</w:t>
            </w:r>
            <w:r w:rsidR="00D979C3" w:rsidRPr="00D979C3">
              <w:rPr>
                <w:rFonts w:ascii="Arial" w:eastAsia="Arial Unicode MS" w:hAnsi="Arial" w:cs="Arial"/>
                <w:sz w:val="20"/>
                <w:szCs w:val="20"/>
                <w:cs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FF2BE1C" w14:textId="77777777" w:rsidR="00FC32DE" w:rsidRPr="00D02C9A" w:rsidRDefault="00FC32DE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วารสารวิทยาการจัดการ มหาวิทยาลัยราชภัฏสวน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สุนัน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E73EE58" w14:textId="77777777" w:rsidR="00FC32DE" w:rsidRPr="00D02C9A" w:rsidRDefault="00FC32DE" w:rsidP="00FC32D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SSRU Journal of Management Science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08B8C51" w14:textId="77777777" w:rsidR="00FC32DE" w:rsidRPr="00D02C9A" w:rsidRDefault="00FC32D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2351-0390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493046D" w14:textId="77777777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http://journal.jms.ssru.ac.th/index.php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071D8CF6" w14:textId="77777777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C32DE" w:rsidRPr="00D02C9A" w14:paraId="3EA7C283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3CF789D" w14:textId="2BA5AE44" w:rsidR="00FC32DE" w:rsidRPr="00D02C9A" w:rsidRDefault="009F7B56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90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952EFF5" w14:textId="77777777" w:rsidR="00FC32DE" w:rsidRPr="007432FF" w:rsidRDefault="00FC32DE" w:rsidP="00613761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วารสารวิทยาการจัดการ มหาวิทยาลัยราชภัฏสุราษฎร์ธานี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DCC6A70" w14:textId="77777777" w:rsidR="00FC32DE" w:rsidRPr="00D02C9A" w:rsidRDefault="00FC32DE" w:rsidP="00FC32D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Management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Suratthani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Rajabhat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61C1BC2" w14:textId="77777777" w:rsidR="00FC32DE" w:rsidRPr="00D02C9A" w:rsidRDefault="00FC32DE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2392-5523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61CFD8" w14:textId="16B645B0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F7B56" w:rsidRPr="009F7B5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.tci-thaijo.org/index.php/msj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466F80AA" w14:textId="77777777" w:rsidR="00FC32DE" w:rsidRPr="00D02C9A" w:rsidRDefault="00FC32DE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3B907D3B" w14:textId="77777777" w:rsidTr="00FC32DE">
        <w:tc>
          <w:tcPr>
            <w:tcW w:w="709" w:type="dxa"/>
            <w:shd w:val="clear" w:color="auto" w:fill="66CCFF"/>
          </w:tcPr>
          <w:p w14:paraId="44DE03BD" w14:textId="205F2E9D" w:rsidR="00F65B33" w:rsidRPr="00D02C9A" w:rsidRDefault="00D7573C" w:rsidP="004F21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91</w:t>
            </w:r>
            <w:r w:rsidRPr="00D7573C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144255EF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วารสารวิทยาการจัดการ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มหาวิทยาลัยราชภัฏเชียงราย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FE7775B" w14:textId="77777777" w:rsidR="00F65B33" w:rsidRPr="00D02C9A" w:rsidRDefault="00F65B33" w:rsidP="007E642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management science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Chiangrai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rajabhat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7DDACD79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1906-2397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4E099EFB" w14:textId="754E2F56" w:rsidR="00F65B33" w:rsidRPr="00D02C9A" w:rsidRDefault="00B05CA6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A00391" w:rsidRPr="00A0039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.tci-thaijo.org/index.php/jmscrru</w:t>
            </w:r>
          </w:p>
        </w:tc>
        <w:tc>
          <w:tcPr>
            <w:tcW w:w="2976" w:type="dxa"/>
            <w:shd w:val="clear" w:color="auto" w:fill="66CCFF"/>
          </w:tcPr>
          <w:p w14:paraId="6224DF1E" w14:textId="77777777" w:rsidR="00F65B33" w:rsidRPr="00D02C9A" w:rsidRDefault="00B05CA6" w:rsidP="001E66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54C29240" w14:textId="77777777" w:rsidTr="00FC32DE">
        <w:tc>
          <w:tcPr>
            <w:tcW w:w="709" w:type="dxa"/>
            <w:shd w:val="clear" w:color="auto" w:fill="66CCFF"/>
          </w:tcPr>
          <w:p w14:paraId="41972A80" w14:textId="4F43B2BB" w:rsidR="00F65B33" w:rsidRPr="007432FF" w:rsidRDefault="008270B8" w:rsidP="00B05CA6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D979C3">
              <w:rPr>
                <w:rFonts w:ascii="Arial Unicode MS" w:eastAsia="Arial Unicode MS" w:hAnsi="Arial Unicode MS" w:cs="Arial Unicode MS"/>
                <w:sz w:val="20"/>
                <w:szCs w:val="20"/>
              </w:rPr>
              <w:t>92</w:t>
            </w:r>
          </w:p>
        </w:tc>
        <w:tc>
          <w:tcPr>
            <w:tcW w:w="3119" w:type="dxa"/>
            <w:shd w:val="clear" w:color="auto" w:fill="66CCFF"/>
          </w:tcPr>
          <w:p w14:paraId="5F464E76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ารสารวิทยาการจัดการสมัยใหม่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273CE48D" w14:textId="77777777" w:rsidR="00F65B33" w:rsidRPr="00D02C9A" w:rsidRDefault="00F65B33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Modern Management Science</w:t>
            </w:r>
          </w:p>
        </w:tc>
        <w:tc>
          <w:tcPr>
            <w:tcW w:w="1277" w:type="dxa"/>
            <w:shd w:val="clear" w:color="auto" w:fill="66CCFF"/>
          </w:tcPr>
          <w:p w14:paraId="6618CD56" w14:textId="77777777" w:rsidR="00F65B33" w:rsidRPr="00D02C9A" w:rsidRDefault="00F65B33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2408-2619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608A4D75" w14:textId="453BE616" w:rsidR="00F65B33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8270B8" w:rsidRPr="008270B8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.tci-thaijo.org/index.php/JMMS</w:t>
            </w:r>
            <w:r w:rsidR="008270B8" w:rsidRPr="008270B8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66CCFF"/>
          </w:tcPr>
          <w:p w14:paraId="34CA6CF4" w14:textId="77777777" w:rsidR="00F65B33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05CA6" w:rsidRPr="00D02C9A" w14:paraId="253F6942" w14:textId="77777777" w:rsidTr="00FC32DE">
        <w:tc>
          <w:tcPr>
            <w:tcW w:w="709" w:type="dxa"/>
            <w:shd w:val="clear" w:color="auto" w:fill="66CCFF"/>
          </w:tcPr>
          <w:p w14:paraId="47717146" w14:textId="63094059" w:rsidR="00B05CA6" w:rsidRPr="00D02C9A" w:rsidRDefault="009E1FEB" w:rsidP="00B05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6C75B9">
              <w:rPr>
                <w:rFonts w:ascii="Arial Unicode MS" w:eastAsia="Arial Unicode MS" w:hAnsi="Arial Unicode MS" w:cs="Arial Unicode MS"/>
                <w:sz w:val="20"/>
                <w:szCs w:val="20"/>
              </w:rPr>
              <w:t>93</w:t>
            </w:r>
          </w:p>
        </w:tc>
        <w:tc>
          <w:tcPr>
            <w:tcW w:w="3119" w:type="dxa"/>
            <w:shd w:val="clear" w:color="auto" w:fill="66CCFF"/>
          </w:tcPr>
          <w:p w14:paraId="661363F8" w14:textId="77777777" w:rsidR="00B05CA6" w:rsidRPr="00D02C9A" w:rsidRDefault="00B05CA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วารสารวิทยาลัยนครราชสีมา สาขามนุษยศาสตร์และสังคมศาสตร์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10EEFD42" w14:textId="77777777" w:rsidR="00B05CA6" w:rsidRPr="00D02C9A" w:rsidRDefault="00B05CA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Nakhonratchasima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College (Humanities and Social Sciences)</w:t>
            </w:r>
          </w:p>
        </w:tc>
        <w:tc>
          <w:tcPr>
            <w:tcW w:w="1277" w:type="dxa"/>
            <w:shd w:val="clear" w:color="auto" w:fill="66CCFF"/>
          </w:tcPr>
          <w:p w14:paraId="3B76907D" w14:textId="77777777" w:rsidR="00B05CA6" w:rsidRPr="00D02C9A" w:rsidRDefault="00B05CA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1906-1056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4E91D823" w14:textId="7E695DB8" w:rsidR="00B05CA6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E1FEB" w:rsidRPr="009E1FEB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.tci-thaijo.org/index.php/hsjournalnmc/index</w:t>
            </w:r>
            <w:r w:rsidR="009E1FEB" w:rsidRPr="009E1FE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66CCFF"/>
          </w:tcPr>
          <w:p w14:paraId="4C1D908E" w14:textId="77777777" w:rsidR="00B05CA6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B05CA6" w:rsidRPr="00D02C9A" w14:paraId="31F87DBB" w14:textId="77777777" w:rsidTr="00D45CFB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CB5E25F" w14:textId="5CD73E7C" w:rsidR="00B05CA6" w:rsidRPr="00D02C9A" w:rsidRDefault="003978F0" w:rsidP="00B05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6C75B9">
              <w:rPr>
                <w:rFonts w:ascii="Arial Unicode MS" w:eastAsia="Arial Unicode MS" w:hAnsi="Arial Unicode MS" w:cs="Arial Unicode MS"/>
                <w:sz w:val="20"/>
                <w:szCs w:val="20"/>
              </w:rPr>
              <w:t>94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38B9FE60" w14:textId="77777777" w:rsidR="00B05CA6" w:rsidRPr="00D02C9A" w:rsidRDefault="00B05CA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วารสารวิทยาลัยบัณฑิตศึกษาการจัดการ มหาวิทยาลัยขอนแก่น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26074A0" w14:textId="77777777" w:rsidR="00B05CA6" w:rsidRPr="00D02C9A" w:rsidRDefault="00B05CA6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MBA-KKU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9671077" w14:textId="77777777" w:rsidR="00B05CA6" w:rsidRPr="00D02C9A" w:rsidRDefault="00B05CA6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1906-3180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1EF861C" w14:textId="122F1616" w:rsidR="00B05CA6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BD24DA" w:rsidRPr="00BD24D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.tci-thaijo.org/index.php/mbakkujournal</w:t>
            </w:r>
            <w:r w:rsidR="00BD24DA" w:rsidRPr="00BD24D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CF8DB0E" w14:textId="77777777" w:rsidR="00B05CA6" w:rsidRPr="00D02C9A" w:rsidRDefault="00B05CA6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45CFB" w:rsidRPr="00D02C9A" w14:paraId="11C38F0C" w14:textId="77777777" w:rsidTr="00D45CFB">
        <w:tc>
          <w:tcPr>
            <w:tcW w:w="709" w:type="dxa"/>
            <w:shd w:val="clear" w:color="auto" w:fill="92D050"/>
          </w:tcPr>
          <w:p w14:paraId="24FC3A04" w14:textId="6F59A029" w:rsidR="00D45CFB" w:rsidRPr="007432FF" w:rsidRDefault="00E03FD1" w:rsidP="00B05C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  <w:r w:rsidR="006C75B9"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9" w:type="dxa"/>
            <w:shd w:val="clear" w:color="auto" w:fill="92D050"/>
          </w:tcPr>
          <w:p w14:paraId="7B4A5F13" w14:textId="77777777" w:rsidR="00D45CFB" w:rsidRPr="00D02C9A" w:rsidRDefault="00D45CFB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วารสารวิทยาลัยบัณฑิต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เอเซีย</w:t>
            </w:r>
            <w:proofErr w:type="spellEnd"/>
          </w:p>
        </w:tc>
        <w:tc>
          <w:tcPr>
            <w:tcW w:w="3117" w:type="dxa"/>
            <w:gridSpan w:val="2"/>
            <w:shd w:val="clear" w:color="auto" w:fill="92D050"/>
          </w:tcPr>
          <w:p w14:paraId="6F2E61DF" w14:textId="77777777" w:rsidR="00D45CFB" w:rsidRPr="00D02C9A" w:rsidRDefault="00D45CFB" w:rsidP="006137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College of Asian Scholar Journal</w:t>
            </w:r>
          </w:p>
        </w:tc>
        <w:tc>
          <w:tcPr>
            <w:tcW w:w="1277" w:type="dxa"/>
            <w:shd w:val="clear" w:color="auto" w:fill="92D050"/>
          </w:tcPr>
          <w:p w14:paraId="616D9F85" w14:textId="77777777" w:rsidR="00D45CFB" w:rsidRPr="00D02C9A" w:rsidRDefault="00D45CFB" w:rsidP="0061376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2392-5787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458DA6BB" w14:textId="30495679" w:rsidR="00D45CFB" w:rsidRPr="00D02C9A" w:rsidRDefault="00D45CFB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http://www.casjournal.cas.ac.th/</w:t>
            </w:r>
            <w:r w:rsidR="000C3009" w:rsidRPr="000C3009">
              <w:rPr>
                <w:rFonts w:ascii="Arial Unicode MS" w:eastAsia="Arial Unicode MS" w:hAnsi="Arial Unicode MS" w:cs="Arial Unicode MS"/>
                <w:sz w:val="20"/>
                <w:szCs w:val="20"/>
              </w:rPr>
              <w:t>index.php</w:t>
            </w:r>
          </w:p>
        </w:tc>
        <w:tc>
          <w:tcPr>
            <w:tcW w:w="2976" w:type="dxa"/>
            <w:shd w:val="clear" w:color="auto" w:fill="92D050"/>
          </w:tcPr>
          <w:p w14:paraId="66421F9C" w14:textId="77777777" w:rsidR="00D45CFB" w:rsidRPr="00D02C9A" w:rsidRDefault="00D45CFB" w:rsidP="00B75F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7B88F628" w14:textId="77777777" w:rsidTr="00CC7767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6537E01" w14:textId="13C3B115" w:rsidR="00F65B33" w:rsidRPr="00500B6D" w:rsidRDefault="004740A1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  <w:r w:rsidR="006C75B9"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96</w:t>
            </w:r>
            <w:r w:rsidRPr="00500B6D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C159A26" w14:textId="77777777" w:rsidR="00F65B33" w:rsidRPr="007432FF" w:rsidRDefault="00F65B33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วารสารวิธีวิทยาการวิจัย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3C7569C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Research Methodology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15257FF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0857-2933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F068364" w14:textId="055A84E4" w:rsidR="00F65B33" w:rsidRPr="00D02C9A" w:rsidRDefault="00F26B6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https://portal.edu.chula.ac.th/pub/jrm/index.php/jrm</w:t>
            </w:r>
            <w:r w:rsidR="004740A1" w:rsidRPr="004740A1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57EB5E2E" w14:textId="77777777" w:rsidR="00F65B33" w:rsidRPr="00D02C9A" w:rsidRDefault="00F26B6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TCI, </w:t>
            </w:r>
            <w:r w:rsidR="00FD255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ACI,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ONESQA</w:t>
            </w:r>
          </w:p>
        </w:tc>
      </w:tr>
      <w:tr w:rsidR="001B139D" w:rsidRPr="00D02C9A" w14:paraId="45FC6FCF" w14:textId="77777777" w:rsidTr="00DD7014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0584881" w14:textId="46A9D2A1" w:rsidR="001B139D" w:rsidRPr="00D02C9A" w:rsidRDefault="00C63886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29</w:t>
            </w:r>
            <w:r w:rsidR="006C75B9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5E24CF6" w14:textId="77777777" w:rsidR="001B139D" w:rsidRPr="00D02C9A" w:rsidRDefault="001B139D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วารสารวิเทศศึกษา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5AF59E0" w14:textId="77777777" w:rsidR="001B139D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International Studies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2317BE6B" w14:textId="77777777" w:rsidR="001B139D" w:rsidRPr="00D02C9A" w:rsidRDefault="00CC7767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2228-8864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0F0D2C1" w14:textId="59D8E7B6" w:rsidR="001B139D" w:rsidRPr="00D02C9A" w:rsidRDefault="00C6388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63886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https://so03.tci-thaijo.org/index.php/jis/search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1D225AF" w14:textId="77777777" w:rsidR="001B139D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CC7767" w:rsidRPr="00D02C9A" w14:paraId="0AEC050E" w14:textId="77777777" w:rsidTr="00CC7767">
        <w:tc>
          <w:tcPr>
            <w:tcW w:w="709" w:type="dxa"/>
            <w:shd w:val="clear" w:color="auto" w:fill="92D050"/>
          </w:tcPr>
          <w:p w14:paraId="005A2BC0" w14:textId="3B788B72" w:rsidR="00CC7767" w:rsidRPr="00D02C9A" w:rsidRDefault="00B24A4F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29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92D050"/>
          </w:tcPr>
          <w:p w14:paraId="1E4D062C" w14:textId="77777777" w:rsidR="00CC7767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วารสารวไลยอลงกรณ์ปริทัศน์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0BF279EA" w14:textId="77777777" w:rsidR="00CC7767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Valaya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Alongkorn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Review</w:t>
            </w:r>
          </w:p>
        </w:tc>
        <w:tc>
          <w:tcPr>
            <w:tcW w:w="1277" w:type="dxa"/>
            <w:shd w:val="clear" w:color="auto" w:fill="92D050"/>
          </w:tcPr>
          <w:p w14:paraId="703BC326" w14:textId="77777777" w:rsidR="00CC7767" w:rsidRPr="00D02C9A" w:rsidRDefault="00CC7767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2229-0931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3FBA6B09" w14:textId="6FA1363E" w:rsidR="00CC7767" w:rsidRPr="00D02C9A" w:rsidRDefault="00B24A4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24A4F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https://so06.tci-thaijo.org/index.php/var</w:t>
            </w:r>
          </w:p>
        </w:tc>
        <w:tc>
          <w:tcPr>
            <w:tcW w:w="2976" w:type="dxa"/>
            <w:shd w:val="clear" w:color="auto" w:fill="92D050"/>
          </w:tcPr>
          <w:p w14:paraId="6DA91734" w14:textId="77777777" w:rsidR="00CC7767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2B395299" w14:textId="77777777" w:rsidTr="00FC32DE">
        <w:tc>
          <w:tcPr>
            <w:tcW w:w="709" w:type="dxa"/>
            <w:shd w:val="clear" w:color="auto" w:fill="92D050"/>
          </w:tcPr>
          <w:p w14:paraId="1B8A9193" w14:textId="4D9D2F4D" w:rsidR="00F65B33" w:rsidRPr="00D02C9A" w:rsidRDefault="00E02CD5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29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r w:rsidRPr="00E02CD5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92D050"/>
          </w:tcPr>
          <w:p w14:paraId="2DFF83AE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วารสารศรีนครินทรวิ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ฒวิจัยและพัฒนา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สาขามนุษยศาสตร์และสังคมศาสตร์)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3E6B646E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Srinakharinwirot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Research and Development</w:t>
            </w:r>
          </w:p>
        </w:tc>
        <w:tc>
          <w:tcPr>
            <w:tcW w:w="1277" w:type="dxa"/>
            <w:shd w:val="clear" w:color="auto" w:fill="92D050"/>
          </w:tcPr>
          <w:p w14:paraId="38F8AEF9" w14:textId="024F8D9C" w:rsidR="00F65B33" w:rsidRPr="00D02C9A" w:rsidRDefault="00A8343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343B">
              <w:rPr>
                <w:rFonts w:ascii="Arial Unicode MS" w:eastAsia="Arial Unicode MS" w:hAnsi="Arial Unicode MS" w:cs="Arial Unicode MS"/>
                <w:sz w:val="20"/>
                <w:szCs w:val="20"/>
              </w:rPr>
              <w:t>2730-226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375D4639" w14:textId="2571ADE6" w:rsidR="00F65B33" w:rsidRPr="00D02C9A" w:rsidRDefault="00E02CD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2CD5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https://so04.tci-thaijo.org/index.php/swurd </w:t>
            </w:r>
          </w:p>
        </w:tc>
        <w:tc>
          <w:tcPr>
            <w:tcW w:w="2976" w:type="dxa"/>
            <w:shd w:val="clear" w:color="auto" w:fill="92D050"/>
          </w:tcPr>
          <w:p w14:paraId="105BC24A" w14:textId="77777777" w:rsidR="00F65B33" w:rsidRPr="00D02C9A" w:rsidRDefault="00CC776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315D846B" w14:textId="77777777" w:rsidTr="00FC32DE">
        <w:tc>
          <w:tcPr>
            <w:tcW w:w="709" w:type="dxa"/>
            <w:shd w:val="clear" w:color="auto" w:fill="92D050"/>
          </w:tcPr>
          <w:p w14:paraId="51227685" w14:textId="213A1CAB" w:rsidR="00F65B33" w:rsidRPr="00D02C9A" w:rsidRDefault="00490868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300</w:t>
            </w:r>
            <w:r w:rsidR="00566EA5" w:rsidRPr="00566EA5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92D050"/>
          </w:tcPr>
          <w:p w14:paraId="3229BC56" w14:textId="77777777" w:rsidR="00F65B33" w:rsidRPr="007432FF" w:rsidRDefault="00F65B33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วารสารศรีปทุมปริทัศน์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ฉบับมนุษยศาสตร์และสังคมศาสตร์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062AF7ED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Sripatum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Review of Humanities and Social Sciences</w:t>
            </w:r>
          </w:p>
        </w:tc>
        <w:tc>
          <w:tcPr>
            <w:tcW w:w="1277" w:type="dxa"/>
            <w:shd w:val="clear" w:color="auto" w:fill="92D050"/>
          </w:tcPr>
          <w:p w14:paraId="3975F9EB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1513-7287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7E017666" w14:textId="6F02D0CD" w:rsidR="00F65B33" w:rsidRPr="00D02C9A" w:rsidRDefault="00566EA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EA5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https://www.tci-thaijo.org/index.php/spurhs </w:t>
            </w:r>
          </w:p>
        </w:tc>
        <w:tc>
          <w:tcPr>
            <w:tcW w:w="2976" w:type="dxa"/>
            <w:shd w:val="clear" w:color="auto" w:fill="92D050"/>
          </w:tcPr>
          <w:p w14:paraId="19281294" w14:textId="77777777" w:rsidR="00F65B33" w:rsidRPr="00D02C9A" w:rsidRDefault="00C07E9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F3921" w:rsidRPr="00D02C9A" w14:paraId="52E5E906" w14:textId="77777777" w:rsidTr="00FC32DE">
        <w:tc>
          <w:tcPr>
            <w:tcW w:w="709" w:type="dxa"/>
            <w:shd w:val="clear" w:color="auto" w:fill="92D050"/>
          </w:tcPr>
          <w:p w14:paraId="6BADCFBD" w14:textId="28C0F6FF" w:rsidR="007F3921" w:rsidRPr="00490868" w:rsidRDefault="00490868" w:rsidP="00132DE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301</w:t>
            </w:r>
          </w:p>
        </w:tc>
        <w:tc>
          <w:tcPr>
            <w:tcW w:w="3119" w:type="dxa"/>
            <w:shd w:val="clear" w:color="auto" w:fill="92D050"/>
          </w:tcPr>
          <w:p w14:paraId="060781D2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วารสารศรีวนาลัยวิจัย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690C0803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Srivanalai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Vijai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14:paraId="0D9C5A2C" w14:textId="77777777" w:rsidR="007F3921" w:rsidRPr="00D02C9A" w:rsidRDefault="007F392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2229-2268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423BFFDC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http://journalrdi.ubru.ac.th/</w:t>
            </w:r>
          </w:p>
        </w:tc>
        <w:tc>
          <w:tcPr>
            <w:tcW w:w="2976" w:type="dxa"/>
            <w:shd w:val="clear" w:color="auto" w:fill="92D050"/>
          </w:tcPr>
          <w:p w14:paraId="12D36567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F3921" w:rsidRPr="00D02C9A" w14:paraId="61F2B681" w14:textId="77777777" w:rsidTr="001327D6">
        <w:tc>
          <w:tcPr>
            <w:tcW w:w="709" w:type="dxa"/>
            <w:shd w:val="clear" w:color="auto" w:fill="66CCFF"/>
          </w:tcPr>
          <w:p w14:paraId="59296564" w14:textId="2FCF19F0" w:rsidR="007F3921" w:rsidRPr="00D02C9A" w:rsidRDefault="00490868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302</w:t>
            </w:r>
          </w:p>
        </w:tc>
        <w:tc>
          <w:tcPr>
            <w:tcW w:w="3119" w:type="dxa"/>
            <w:shd w:val="clear" w:color="auto" w:fill="66CCFF"/>
          </w:tcPr>
          <w:p w14:paraId="2423A1D8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การจัดการ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604A042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Arts Management</w:t>
            </w:r>
          </w:p>
        </w:tc>
        <w:tc>
          <w:tcPr>
            <w:tcW w:w="1277" w:type="dxa"/>
            <w:shd w:val="clear" w:color="auto" w:fill="66CCFF"/>
          </w:tcPr>
          <w:p w14:paraId="7A84ADB5" w14:textId="77777777" w:rsidR="007F3921" w:rsidRPr="00D02C9A" w:rsidRDefault="007F3921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2630-0427</w:t>
            </w:r>
          </w:p>
        </w:tc>
        <w:tc>
          <w:tcPr>
            <w:tcW w:w="3829" w:type="dxa"/>
            <w:gridSpan w:val="2"/>
            <w:shd w:val="clear" w:color="auto" w:fill="66CCFF"/>
          </w:tcPr>
          <w:p w14:paraId="4F08FFA0" w14:textId="3CF59C3F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A6856" w:rsidRPr="00DA685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.tci-thaijo.org/index.php/jam</w:t>
            </w:r>
            <w:r w:rsidR="00DA6856" w:rsidRPr="00DA6856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66CCFF"/>
          </w:tcPr>
          <w:p w14:paraId="2743752B" w14:textId="77777777" w:rsidR="007F3921" w:rsidRPr="00D02C9A" w:rsidRDefault="007F3921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60F3E7DF" w14:textId="77777777" w:rsidTr="00FC32DE">
        <w:tc>
          <w:tcPr>
            <w:tcW w:w="709" w:type="dxa"/>
            <w:shd w:val="clear" w:color="auto" w:fill="92D050"/>
          </w:tcPr>
          <w:p w14:paraId="3750626F" w14:textId="03AF7B9A" w:rsidR="00F65B33" w:rsidRPr="00FB308A" w:rsidRDefault="00490868" w:rsidP="007F392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303</w:t>
            </w:r>
            <w:r w:rsidR="00FB308A" w:rsidRPr="00FB308A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shd w:val="clear" w:color="auto" w:fill="92D050"/>
          </w:tcPr>
          <w:p w14:paraId="21DD018F" w14:textId="77777777" w:rsidR="00F65B33" w:rsidRPr="00D02C9A" w:rsidRDefault="007F39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 มหาวิทยาลัยธรรมศาสตร์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36919E7F" w14:textId="77777777" w:rsidR="00F65B33" w:rsidRPr="00D02C9A" w:rsidRDefault="007F39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Liberal Arts Thammasat University</w:t>
            </w:r>
          </w:p>
        </w:tc>
        <w:tc>
          <w:tcPr>
            <w:tcW w:w="1277" w:type="dxa"/>
            <w:shd w:val="clear" w:color="auto" w:fill="92D050"/>
          </w:tcPr>
          <w:p w14:paraId="0B7A35EC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1513-9131</w:t>
            </w:r>
            <w:r w:rsidR="007F392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6A7352A8" w14:textId="77777777" w:rsidR="007F3921" w:rsidRPr="00D02C9A" w:rsidRDefault="007F3921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2672-9814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6536F283" w14:textId="1E695353" w:rsidR="00F65B33" w:rsidRPr="00D02C9A" w:rsidRDefault="007F3921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B308A" w:rsidRPr="00FB308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.tci-thaijo.org/index.php/liberalarts/</w:t>
            </w:r>
            <w:r w:rsidR="00FB308A" w:rsidRPr="00FB308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0802729F" w14:textId="77777777" w:rsidR="00F65B33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7F3921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ONESQA</w:t>
            </w:r>
          </w:p>
        </w:tc>
      </w:tr>
      <w:tr w:rsidR="0083735A" w:rsidRPr="00D02C9A" w14:paraId="523D5B05" w14:textId="77777777" w:rsidTr="00FC32DE">
        <w:tc>
          <w:tcPr>
            <w:tcW w:w="709" w:type="dxa"/>
            <w:shd w:val="clear" w:color="auto" w:fill="92D050"/>
          </w:tcPr>
          <w:p w14:paraId="08133300" w14:textId="283C1A3F" w:rsidR="0083735A" w:rsidRPr="00D02C9A" w:rsidRDefault="00490868" w:rsidP="007F392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304</w:t>
            </w:r>
          </w:p>
        </w:tc>
        <w:tc>
          <w:tcPr>
            <w:tcW w:w="3119" w:type="dxa"/>
            <w:shd w:val="clear" w:color="auto" w:fill="92D050"/>
          </w:tcPr>
          <w:p w14:paraId="63984A6F" w14:textId="77777777" w:rsidR="0083735A" w:rsidRPr="00D02C9A" w:rsidRDefault="0083735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 มหาวิทยาลัยรังสิต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646C7072" w14:textId="77777777" w:rsidR="0083735A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Liberal Arts,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Rangsit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2F22A360" w14:textId="77777777" w:rsidR="0083735A" w:rsidRPr="00D02C9A" w:rsidRDefault="002E364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1513-4563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5EE26B2C" w14:textId="786EDFB0" w:rsidR="0083735A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https://rsujournals.rsu.ac.th/index.php/jla</w:t>
            </w:r>
            <w:r w:rsidR="009F1468" w:rsidRPr="009F1468">
              <w:rPr>
                <w:rFonts w:ascii="Arial Unicode MS" w:eastAsia="Arial Unicode MS" w:hAnsi="Arial Unicode MS" w:cs="Arial Unicode MS"/>
                <w:sz w:val="20"/>
                <w:szCs w:val="20"/>
              </w:rPr>
              <w:t>/index </w:t>
            </w:r>
          </w:p>
        </w:tc>
        <w:tc>
          <w:tcPr>
            <w:tcW w:w="2976" w:type="dxa"/>
            <w:shd w:val="clear" w:color="auto" w:fill="92D050"/>
          </w:tcPr>
          <w:p w14:paraId="2F3653E6" w14:textId="77777777" w:rsidR="0083735A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4C25D332" w14:textId="77777777" w:rsidTr="00FC32DE">
        <w:tc>
          <w:tcPr>
            <w:tcW w:w="709" w:type="dxa"/>
            <w:shd w:val="clear" w:color="auto" w:fill="92D050"/>
          </w:tcPr>
          <w:p w14:paraId="16D9BF10" w14:textId="56448BE3" w:rsidR="00F65B33" w:rsidRPr="00D02C9A" w:rsidRDefault="00490868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305</w:t>
            </w:r>
          </w:p>
        </w:tc>
        <w:tc>
          <w:tcPr>
            <w:tcW w:w="3119" w:type="dxa"/>
            <w:shd w:val="clear" w:color="auto" w:fill="92D050"/>
          </w:tcPr>
          <w:p w14:paraId="3A838009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</w:t>
            </w:r>
            <w:r w:rsidR="002E364C"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ลัยสงขลานครินทร์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61D3AE16" w14:textId="77777777" w:rsidR="00F65B33" w:rsidRPr="00D02C9A" w:rsidRDefault="00F65B33" w:rsidP="000E27C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Liberal Arts Prince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2E364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ongkla</w:t>
            </w:r>
            <w:proofErr w:type="spellEnd"/>
            <w:r w:rsidR="002E364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10CA7383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1906-7208</w:t>
            </w:r>
            <w:r w:rsidR="002E364C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41BE232F" w14:textId="77777777" w:rsidR="002E364C" w:rsidRPr="00D02C9A" w:rsidRDefault="002E364C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2651-1126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36589D90" w14:textId="642A8C35" w:rsidR="00F65B33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A382A" w:rsidRPr="006A382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.tci-thaijo.org/index.php/journal-la</w:t>
            </w:r>
            <w:r w:rsidR="006A382A" w:rsidRPr="006A382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00A16ED7" w14:textId="77777777" w:rsidR="00F65B33" w:rsidRPr="00D02C9A" w:rsidRDefault="002E364C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23E04" w:rsidRPr="00D02C9A" w14:paraId="1412192D" w14:textId="77777777" w:rsidTr="00823E04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8015A8C" w14:textId="6F479910" w:rsidR="00823E04" w:rsidRPr="00490868" w:rsidRDefault="00490868" w:rsidP="00470AA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306</w:t>
            </w:r>
            <w:r w:rsidR="006D077A" w:rsidRPr="00490868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6FB98C1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 มหาวิทยาลัยแม่โจ้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D201388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Liberal Arts,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Maejo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329A2611" w14:textId="77777777" w:rsidR="00823E04" w:rsidRPr="00D02C9A" w:rsidRDefault="00823E0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2286-8755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EB335F6" w14:textId="4B7584C4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D077A" w:rsidRPr="006D077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.tci-thaijo.org/index.php/liberalartsjournal/index</w:t>
            </w:r>
            <w:r w:rsidR="006D077A" w:rsidRPr="006D077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1C2A0BC4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23E04" w:rsidRPr="00D02C9A" w14:paraId="081A76A4" w14:textId="77777777" w:rsidTr="00A04D74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55C84F4" w14:textId="759E377E" w:rsidR="00823E04" w:rsidRPr="00D02C9A" w:rsidRDefault="00490868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1965418F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วารสารศิลปากรศึกษาศาสตร์วิจัย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C90D846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Educational Research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BC5E0A7" w14:textId="77777777" w:rsidR="00823E04" w:rsidRPr="00D02C9A" w:rsidRDefault="00823E0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1906-8352,</w:t>
            </w:r>
          </w:p>
          <w:p w14:paraId="31483DBC" w14:textId="77777777" w:rsidR="00823E04" w:rsidRPr="00D02C9A" w:rsidRDefault="00823E04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2672-9199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B7531AF" w14:textId="459430A9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8F3947" w:rsidRPr="008F394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.tci-thaijo.org/index.php/suedureasearchjournal</w:t>
            </w:r>
            <w:r w:rsidR="008F3947" w:rsidRPr="008F394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19FFDEFE" w14:textId="77777777" w:rsidR="00823E04" w:rsidRPr="00D02C9A" w:rsidRDefault="00823E04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46A4E8F3" w14:textId="77777777" w:rsidTr="00DA32E5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7A46262D" w14:textId="2851319A" w:rsidR="00F65B33" w:rsidRPr="007432FF" w:rsidRDefault="00A04D74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703379D1" w14:textId="07554CD9" w:rsidR="00F65B33" w:rsidRPr="007432FF" w:rsidRDefault="00F65B33" w:rsidP="00132DE0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</w:t>
            </w:r>
            <w:r w:rsidR="0056062F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6062F"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มหาวิทยาลัยบูรพา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1D52F4E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A8477DC" w14:textId="4AF05A38" w:rsidR="00F65B33" w:rsidRPr="00D02C9A" w:rsidRDefault="00BE2E9F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2E9F">
              <w:rPr>
                <w:rFonts w:ascii="Arial Unicode MS" w:eastAsia="Arial Unicode MS" w:hAnsi="Arial Unicode MS" w:cs="Arial Unicode MS"/>
                <w:sz w:val="20"/>
                <w:szCs w:val="20"/>
              </w:rPr>
              <w:t>2730-1303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6F7196C" w14:textId="34127018" w:rsidR="00F65B33" w:rsidRPr="00D02C9A" w:rsidRDefault="0056062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9211F" w:rsidRPr="0029211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.tci-thaijo.org/index.php/edubuu/index</w:t>
            </w:r>
            <w:r w:rsidR="0029211F" w:rsidRPr="0029211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009747AA" w14:textId="77777777" w:rsidR="00F65B33" w:rsidRPr="00D02C9A" w:rsidRDefault="0056062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ONESQA, TSRI</w:t>
            </w:r>
          </w:p>
        </w:tc>
      </w:tr>
      <w:tr w:rsidR="0056062F" w:rsidRPr="00D02C9A" w14:paraId="3CB33EB3" w14:textId="77777777" w:rsidTr="00AE265D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F8981DA" w14:textId="72D15405" w:rsidR="0056062F" w:rsidRPr="00D02C9A" w:rsidRDefault="00F30A46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94769C1" w14:textId="77777777" w:rsidR="0056062F" w:rsidRPr="00D02C9A" w:rsidRDefault="0056062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 ฉบับวิจัยบัณฑิตศึกษา มหาวิทยาลัยขอนแก่น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3B0D79E" w14:textId="77777777" w:rsidR="0056062F" w:rsidRPr="00D02C9A" w:rsidRDefault="0056062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Khon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Kaen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(Graduate Studies Research)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24CC5AF" w14:textId="77777777" w:rsidR="0056062F" w:rsidRPr="00D02C9A" w:rsidRDefault="0056062F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1905-9574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64872AA" w14:textId="5EBD67DB" w:rsidR="0056062F" w:rsidRPr="00D02C9A" w:rsidRDefault="0056062F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30A46" w:rsidRPr="00F30A4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.tci-thaijo.org/index.php/EDGKKUJ/index</w:t>
            </w:r>
            <w:r w:rsidR="00F30A46" w:rsidRPr="00F30A46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44639E0D" w14:textId="77777777" w:rsidR="0056062F" w:rsidRPr="00D02C9A" w:rsidRDefault="00B133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AE265D" w:rsidRPr="00D02C9A" w14:paraId="792930C2" w14:textId="77777777" w:rsidTr="007A16D1">
        <w:tc>
          <w:tcPr>
            <w:tcW w:w="709" w:type="dxa"/>
            <w:shd w:val="clear" w:color="auto" w:fill="92D050"/>
          </w:tcPr>
          <w:p w14:paraId="43793B09" w14:textId="6D59E183" w:rsidR="00AE265D" w:rsidRPr="00490868" w:rsidRDefault="007A16D1" w:rsidP="00470AA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10</w:t>
            </w:r>
          </w:p>
        </w:tc>
        <w:tc>
          <w:tcPr>
            <w:tcW w:w="3119" w:type="dxa"/>
            <w:shd w:val="clear" w:color="auto" w:fill="92D050"/>
          </w:tcPr>
          <w:p w14:paraId="1CDA923A" w14:textId="77777777" w:rsidR="00AE265D" w:rsidRPr="00D02C9A" w:rsidRDefault="00AE265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 มสธ.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08287944" w14:textId="77777777" w:rsidR="00AE265D" w:rsidRPr="00D02C9A" w:rsidRDefault="00AE265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STOU Education journal</w:t>
            </w:r>
          </w:p>
        </w:tc>
        <w:tc>
          <w:tcPr>
            <w:tcW w:w="1277" w:type="dxa"/>
            <w:shd w:val="clear" w:color="auto" w:fill="92D050"/>
          </w:tcPr>
          <w:p w14:paraId="13C0D00A" w14:textId="0380FC5C" w:rsidR="00AE265D" w:rsidRPr="00D02C9A" w:rsidRDefault="00AE265D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1905-4653</w:t>
            </w:r>
            <w:r w:rsidR="001D39D5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167EEE" w:rsidRPr="00167EEE">
              <w:rPr>
                <w:rFonts w:ascii="Times New Roman" w:hAnsi="Times New Roman" w:cs="Times New Roman"/>
                <w:color w:val="E8E6E3"/>
                <w:sz w:val="24"/>
                <w:szCs w:val="24"/>
                <w:shd w:val="clear" w:color="auto" w:fill="202324"/>
              </w:rPr>
              <w:t xml:space="preserve"> </w:t>
            </w:r>
            <w:r w:rsidR="00167EEE" w:rsidRPr="00167EEE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2697-6234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66F9DB29" w14:textId="7DAB8698" w:rsidR="00AE265D" w:rsidRPr="00D02C9A" w:rsidRDefault="00AE265D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D39D5" w:rsidRPr="001D39D5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.tci-thaijo.org/index.php/edjour_stou/index</w:t>
            </w:r>
            <w:r w:rsidR="001D39D5" w:rsidRPr="001D39D5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1A599155" w14:textId="77777777" w:rsidR="00AE265D" w:rsidRPr="00D02C9A" w:rsidRDefault="00B133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7420E0DC" w14:textId="77777777" w:rsidTr="00C36C98">
        <w:tc>
          <w:tcPr>
            <w:tcW w:w="709" w:type="dxa"/>
            <w:shd w:val="clear" w:color="auto" w:fill="92D050"/>
          </w:tcPr>
          <w:p w14:paraId="3C407C3C" w14:textId="63CA6E1E" w:rsidR="00F65B33" w:rsidRPr="00D02C9A" w:rsidRDefault="008A29EB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92D050"/>
          </w:tcPr>
          <w:p w14:paraId="10EAEA15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มหาวิทยาลัยขอนแก่น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1F22EAC4" w14:textId="56A497AD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</w:t>
            </w:r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>Khon</w:t>
            </w:r>
            <w:proofErr w:type="spellEnd"/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>Kaen</w:t>
            </w:r>
            <w:proofErr w:type="spellEnd"/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 </w:t>
            </w:r>
          </w:p>
        </w:tc>
        <w:tc>
          <w:tcPr>
            <w:tcW w:w="1277" w:type="dxa"/>
            <w:shd w:val="clear" w:color="auto" w:fill="92D050"/>
          </w:tcPr>
          <w:p w14:paraId="19953174" w14:textId="5385606F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0857-1511</w:t>
            </w:r>
            <w:r w:rsid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8A29EB" w:rsidRPr="008A29EB">
              <w:rPr>
                <w:rFonts w:ascii="Times New Roman" w:hAnsi="Times New Roman" w:cs="Times New Roman"/>
                <w:color w:val="E8E6E3"/>
                <w:sz w:val="24"/>
                <w:szCs w:val="24"/>
                <w:shd w:val="clear" w:color="auto" w:fill="383810"/>
              </w:rPr>
              <w:t xml:space="preserve"> </w:t>
            </w:r>
            <w:r w:rsidR="008A29EB" w:rsidRPr="008A29EB">
              <w:rPr>
                <w:rFonts w:ascii="Arial Unicode MS" w:eastAsia="Arial Unicode MS" w:hAnsi="Arial Unicode MS" w:cs="Arial Unicode MS"/>
                <w:sz w:val="20"/>
                <w:szCs w:val="20"/>
              </w:rPr>
              <w:t>2673-0847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0B96F73A" w14:textId="60AB3995" w:rsidR="00F65B33" w:rsidRPr="00D02C9A" w:rsidRDefault="00B133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0E4271" w:rsidRPr="000E427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.tci-thaijo.org/index.php/EDKKUJ</w:t>
            </w:r>
            <w:r w:rsidR="000E4271" w:rsidRPr="000E4271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39971582" w14:textId="77777777" w:rsidR="00F65B33" w:rsidRPr="00D02C9A" w:rsidRDefault="00B133B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1C25B579" w14:textId="77777777" w:rsidTr="001B6D4E">
        <w:tc>
          <w:tcPr>
            <w:tcW w:w="709" w:type="dxa"/>
            <w:shd w:val="clear" w:color="auto" w:fill="92D050"/>
          </w:tcPr>
          <w:p w14:paraId="2C5F4073" w14:textId="0C7FEC81" w:rsidR="00F65B33" w:rsidRPr="00D02C9A" w:rsidRDefault="00710AEA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92D050"/>
          </w:tcPr>
          <w:p w14:paraId="5D383E3D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มหาวิทยาลัยทักษิณ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51B8886B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Education Thaksin University</w:t>
            </w:r>
          </w:p>
        </w:tc>
        <w:tc>
          <w:tcPr>
            <w:tcW w:w="1277" w:type="dxa"/>
            <w:shd w:val="clear" w:color="auto" w:fill="92D050"/>
          </w:tcPr>
          <w:p w14:paraId="2F565E0B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1513-9514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1F62986D" w14:textId="2D530C8D" w:rsidR="00F65B33" w:rsidRPr="00D02C9A" w:rsidRDefault="00B133B3" w:rsidP="00B133B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C012BA" w:rsidRPr="00C012B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.tci-thaijo.org/index.php/eduthu</w:t>
            </w:r>
            <w:r w:rsidR="00C012BA" w:rsidRPr="00C012B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247E4B91" w14:textId="77777777" w:rsidR="00F65B33" w:rsidRPr="00D02C9A" w:rsidRDefault="00B133B3" w:rsidP="00B133B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67AC3595" w14:textId="77777777" w:rsidTr="002C7E4B">
        <w:tc>
          <w:tcPr>
            <w:tcW w:w="709" w:type="dxa"/>
            <w:shd w:val="clear" w:color="auto" w:fill="92D050"/>
          </w:tcPr>
          <w:p w14:paraId="6DAF947B" w14:textId="5AF59F24" w:rsidR="00F65B33" w:rsidRPr="00D02C9A" w:rsidRDefault="00710AEA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92D050"/>
          </w:tcPr>
          <w:p w14:paraId="03E0355D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มหาวิทยาลัยนเรศวร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4B6BDBDE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Naresuan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03DEBE80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0859-5127</w:t>
            </w:r>
            <w:r w:rsidR="00EA494A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133EE8BA" w14:textId="77777777" w:rsidR="00EA494A" w:rsidRPr="00D02C9A" w:rsidRDefault="00EA494A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2586-9345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6F72F232" w14:textId="213005BA" w:rsidR="00F65B33" w:rsidRPr="00D02C9A" w:rsidRDefault="00EA494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10AEA" w:rsidRPr="00710AE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.tci-thaijo.org/index.php/edujournal_nu</w:t>
            </w:r>
            <w:r w:rsidR="00710AEA" w:rsidRPr="00710AE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27C26512" w14:textId="77777777" w:rsidR="00F65B33" w:rsidRPr="00D02C9A" w:rsidRDefault="00EA494A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3D23E55C" w14:textId="77777777" w:rsidTr="00767E74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490915C" w14:textId="1550FE77" w:rsidR="00F65B33" w:rsidRPr="007432FF" w:rsidRDefault="0043099F" w:rsidP="00947A88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9255668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ารสารศึกษาศาสตร์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มหาวิทยาลัยมหาสารคาม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870A168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 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3ECF383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1905-9922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446D589" w14:textId="77777777" w:rsidR="00F65B33" w:rsidRPr="00D02C9A" w:rsidRDefault="00947A88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https://edu.msu.ac.th/journal/home/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6C7AC6A7" w14:textId="77777777" w:rsidR="00F65B33" w:rsidRPr="00D02C9A" w:rsidRDefault="00947A88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07F77" w:rsidRPr="00D02C9A" w14:paraId="27AD1C86" w14:textId="77777777" w:rsidTr="00730437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522DB75" w14:textId="49284F33" w:rsidR="00307F77" w:rsidRPr="00D02C9A" w:rsidRDefault="006D5BFC" w:rsidP="00947A8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4549D399" w14:textId="77777777" w:rsidR="00307F77" w:rsidRPr="00D02C9A" w:rsidRDefault="00307F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 มหาวิทยาลัยศิลปากร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C4761FC" w14:textId="77777777" w:rsidR="00307F77" w:rsidRPr="00D02C9A" w:rsidRDefault="00307F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986CC61" w14:textId="77777777" w:rsidR="00307F77" w:rsidRPr="00D02C9A" w:rsidRDefault="00307F7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1686-3089,</w:t>
            </w:r>
          </w:p>
          <w:p w14:paraId="635B51D2" w14:textId="77777777" w:rsidR="00307F77" w:rsidRPr="00D02C9A" w:rsidRDefault="00307F7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2672-9571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15EC20D" w14:textId="60BCF9E9" w:rsidR="00307F77" w:rsidRPr="00D02C9A" w:rsidRDefault="00307F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D5BFC" w:rsidRPr="006D5BF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.tci-thaijo.org/index.php/suedujournal/index</w:t>
            </w:r>
            <w:r w:rsidR="006D5BFC" w:rsidRPr="006D5BFC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6B47419D" w14:textId="77777777" w:rsidR="00307F77" w:rsidRPr="00D02C9A" w:rsidRDefault="00307F7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3F1CF97E" w14:textId="77777777" w:rsidTr="00A11DF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372BF727" w14:textId="25AA7856" w:rsidR="00F65B33" w:rsidRPr="00D02C9A" w:rsidRDefault="00AD4851" w:rsidP="00470AA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</w:pPr>
            <w:r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  <w:r w:rsidR="00490868" w:rsidRPr="007432F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CC00CC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CB56F08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มหาวิทยาลัยสงขลานครินทร์ วิทยาเขตปัตตานี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77153E8" w14:textId="77777777" w:rsidR="00F65B33" w:rsidRPr="00D02C9A" w:rsidRDefault="00F65B33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Education Prince of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Songkla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Pattani Campus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61ACC87E" w14:textId="77777777" w:rsidR="00F65B33" w:rsidRPr="00D02C9A" w:rsidRDefault="00F65B33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0857-1791</w:t>
            </w:r>
            <w:r w:rsidR="0073043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3C94621D" w14:textId="77777777" w:rsidR="00730437" w:rsidRPr="00D02C9A" w:rsidRDefault="00730437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2697-5459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384D24C" w14:textId="68AF2B53" w:rsidR="00F65B33" w:rsidRPr="00D02C9A" w:rsidRDefault="0073043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AD4851" w:rsidRPr="00AD485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.tci-thaijo.org/index.php/edupsu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66CCFF"/>
          </w:tcPr>
          <w:p w14:paraId="39846655" w14:textId="77777777" w:rsidR="00F65B33" w:rsidRPr="00D02C9A" w:rsidRDefault="00730437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  <w:p w14:paraId="2756919D" w14:textId="77777777" w:rsidR="00717E30" w:rsidRPr="00D02C9A" w:rsidRDefault="00717E3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17E30" w:rsidRPr="00D02C9A" w14:paraId="0DF87572" w14:textId="77777777" w:rsidTr="00730437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59C3F39" w14:textId="3949EAED" w:rsidR="00717E30" w:rsidRPr="00490868" w:rsidRDefault="00E669DC" w:rsidP="00470AA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31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66324F7D" w14:textId="77777777" w:rsidR="00717E30" w:rsidRPr="00D02C9A" w:rsidRDefault="00717E3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วารสารศึกษาศาสตร์ปริทัศน์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32049D3" w14:textId="77777777" w:rsidR="00717E30" w:rsidRPr="00D02C9A" w:rsidRDefault="00717E3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Kasetsart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Educational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78BCEE34" w14:textId="77777777" w:rsidR="00717E30" w:rsidRPr="00D02C9A" w:rsidRDefault="00717E30" w:rsidP="00132D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0125-6203</w:t>
            </w:r>
          </w:p>
        </w:tc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30B36D5" w14:textId="15DFCAA9" w:rsidR="00717E30" w:rsidRPr="00D02C9A" w:rsidRDefault="00717E3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2F249A" w:rsidRPr="002F249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.tci-thaijo.org/index.php/eduku</w:t>
            </w:r>
            <w:r w:rsidR="002F249A" w:rsidRPr="002F249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92D050"/>
          </w:tcPr>
          <w:p w14:paraId="60433942" w14:textId="77777777" w:rsidR="00717E30" w:rsidRPr="00D02C9A" w:rsidRDefault="00717E30" w:rsidP="00132D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69472B46" w14:textId="77777777" w:rsidTr="00FC32DE">
        <w:tc>
          <w:tcPr>
            <w:tcW w:w="709" w:type="dxa"/>
            <w:shd w:val="clear" w:color="auto" w:fill="92D050"/>
          </w:tcPr>
          <w:p w14:paraId="0FBE4014" w14:textId="493C2FD0" w:rsidR="00F65B33" w:rsidRPr="00490868" w:rsidRDefault="001A177E" w:rsidP="00717E3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cs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92D050"/>
          </w:tcPr>
          <w:p w14:paraId="10ACF272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ารสารสงขลานครินทร์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ฉบับสังคมศาสตร์และมนุษยศาสตร์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55DDB536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Songklanakarin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 and Humanities</w:t>
            </w:r>
          </w:p>
        </w:tc>
        <w:tc>
          <w:tcPr>
            <w:tcW w:w="1277" w:type="dxa"/>
            <w:shd w:val="clear" w:color="auto" w:fill="92D050"/>
          </w:tcPr>
          <w:p w14:paraId="357DC27E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0859-1113</w:t>
            </w:r>
          </w:p>
        </w:tc>
        <w:tc>
          <w:tcPr>
            <w:tcW w:w="3829" w:type="dxa"/>
            <w:gridSpan w:val="2"/>
            <w:shd w:val="clear" w:color="auto" w:fill="92D050"/>
          </w:tcPr>
          <w:p w14:paraId="349B2880" w14:textId="46F680DA" w:rsidR="00F65B33" w:rsidRPr="00D02C9A" w:rsidRDefault="00717E3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A177E" w:rsidRPr="001A177E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.tci-thaijo.org/index.php/psujssh</w:t>
            </w:r>
            <w:r w:rsidR="001A177E" w:rsidRPr="001A177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92D050"/>
          </w:tcPr>
          <w:p w14:paraId="3F6D9057" w14:textId="77777777" w:rsidR="00F65B33" w:rsidRPr="00D02C9A" w:rsidRDefault="00717E3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ONESQA, TSRI</w:t>
            </w:r>
          </w:p>
        </w:tc>
      </w:tr>
      <w:tr w:rsidR="00F65B33" w:rsidRPr="00D02C9A" w14:paraId="7AFAF323" w14:textId="77777777" w:rsidTr="00654407">
        <w:tc>
          <w:tcPr>
            <w:tcW w:w="709" w:type="dxa"/>
            <w:shd w:val="clear" w:color="auto" w:fill="66CCFF"/>
          </w:tcPr>
          <w:p w14:paraId="6A541C2E" w14:textId="01F182EC" w:rsidR="00F65B33" w:rsidRPr="00490868" w:rsidRDefault="00E778D6" w:rsidP="00435A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66CCFF"/>
          </w:tcPr>
          <w:p w14:paraId="37CA054D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วารสารสถาบันวัฒนธรรมและศิลปะ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5C3A26B9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Institute of Culture and Arts Journal</w:t>
            </w:r>
          </w:p>
        </w:tc>
        <w:tc>
          <w:tcPr>
            <w:tcW w:w="1277" w:type="dxa"/>
            <w:shd w:val="clear" w:color="auto" w:fill="66CCFF"/>
          </w:tcPr>
          <w:p w14:paraId="3DEC798C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1906-2044</w:t>
            </w:r>
          </w:p>
        </w:tc>
        <w:tc>
          <w:tcPr>
            <w:tcW w:w="3821" w:type="dxa"/>
            <w:shd w:val="clear" w:color="auto" w:fill="66CCFF"/>
          </w:tcPr>
          <w:p w14:paraId="33FFD0BE" w14:textId="66E30732" w:rsidR="00F65B33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E778D6" w:rsidRPr="00E778D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.tci-thaijo.org/index.php/jica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7F7DD8A" w14:textId="77777777" w:rsidR="00F65B33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0B22" w:rsidRPr="00D02C9A" w14:paraId="2BE730D4" w14:textId="77777777" w:rsidTr="00FC32DE">
        <w:tc>
          <w:tcPr>
            <w:tcW w:w="709" w:type="dxa"/>
            <w:shd w:val="clear" w:color="auto" w:fill="92D050"/>
          </w:tcPr>
          <w:p w14:paraId="084E773C" w14:textId="293DCBEB" w:rsidR="00F60B22" w:rsidRPr="00490868" w:rsidRDefault="00654407" w:rsidP="00435A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20</w:t>
            </w:r>
          </w:p>
        </w:tc>
        <w:tc>
          <w:tcPr>
            <w:tcW w:w="3119" w:type="dxa"/>
            <w:shd w:val="clear" w:color="auto" w:fill="92D050"/>
          </w:tcPr>
          <w:p w14:paraId="4540F377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วารสารสถาบันวิจัยและพัฒนา มหาวิทยาลัยราชภัฏบ้านสมเด็จเจ้าพระยา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67C8FEAF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BSRU-Research and Development Institute</w:t>
            </w:r>
          </w:p>
        </w:tc>
        <w:tc>
          <w:tcPr>
            <w:tcW w:w="1277" w:type="dxa"/>
            <w:shd w:val="clear" w:color="auto" w:fill="92D050"/>
          </w:tcPr>
          <w:p w14:paraId="24DF7357" w14:textId="77777777" w:rsidR="00F60B22" w:rsidRPr="00D02C9A" w:rsidRDefault="00F60B22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2465-4523</w:t>
            </w:r>
          </w:p>
        </w:tc>
        <w:tc>
          <w:tcPr>
            <w:tcW w:w="3821" w:type="dxa"/>
            <w:shd w:val="clear" w:color="auto" w:fill="92D050"/>
          </w:tcPr>
          <w:p w14:paraId="2B589C6F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http://ejs.bsru.ac.th/research/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01762146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0B22" w:rsidRPr="00D02C9A" w14:paraId="05BA5BA7" w14:textId="77777777" w:rsidTr="00114BD4">
        <w:tc>
          <w:tcPr>
            <w:tcW w:w="709" w:type="dxa"/>
            <w:shd w:val="clear" w:color="auto" w:fill="66CCFF"/>
          </w:tcPr>
          <w:p w14:paraId="5F4909E9" w14:textId="7EFBEC91" w:rsidR="00F60B22" w:rsidRPr="00356C26" w:rsidRDefault="00356C26" w:rsidP="00435A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56C2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490868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66CCFF"/>
          </w:tcPr>
          <w:p w14:paraId="100E0D45" w14:textId="77777777" w:rsidR="00F60B22" w:rsidRPr="007432FF" w:rsidRDefault="00F60B22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วารสารสถาบันวิจัยและพัฒนา มหาวิทยาลัยราชภัฏมหาสารคาม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61FD527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Research and Development Institute, Rajabhat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Maha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0E40FEC8" w14:textId="77777777" w:rsidR="00F60B22" w:rsidRPr="00D02C9A" w:rsidRDefault="00F60B22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2697-4681,</w:t>
            </w:r>
          </w:p>
          <w:p w14:paraId="6E7AE850" w14:textId="77777777" w:rsidR="00F60B22" w:rsidRPr="00D02C9A" w:rsidRDefault="00F60B22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2697-469X</w:t>
            </w:r>
          </w:p>
        </w:tc>
        <w:tc>
          <w:tcPr>
            <w:tcW w:w="3821" w:type="dxa"/>
            <w:shd w:val="clear" w:color="auto" w:fill="66CCFF"/>
          </w:tcPr>
          <w:p w14:paraId="7C2F44F6" w14:textId="3AF98503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753092" w:rsidRPr="00753092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.tci-thaijo.org/index.php/rdirmu/index</w:t>
            </w:r>
            <w:r w:rsidR="00753092" w:rsidRPr="00753092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3C7593F8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0B22" w:rsidRPr="00D02C9A" w14:paraId="473CE7B3" w14:textId="77777777" w:rsidTr="00CB1D74">
        <w:tc>
          <w:tcPr>
            <w:tcW w:w="709" w:type="dxa"/>
            <w:shd w:val="clear" w:color="auto" w:fill="66CCFF"/>
          </w:tcPr>
          <w:p w14:paraId="595ABEE1" w14:textId="1BE869F4" w:rsidR="00F60B22" w:rsidRPr="00D02C9A" w:rsidRDefault="00830904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66CCFF"/>
          </w:tcPr>
          <w:p w14:paraId="095993D6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วารสารสถาบันเทคโนโลยีไทย-ญี่ปุ่น : บริหารธุรกิจและภาษา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C8920E7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TNI Journal of Business Administration and Languages</w:t>
            </w:r>
          </w:p>
        </w:tc>
        <w:tc>
          <w:tcPr>
            <w:tcW w:w="1277" w:type="dxa"/>
            <w:shd w:val="clear" w:color="auto" w:fill="66CCFF"/>
          </w:tcPr>
          <w:p w14:paraId="43C0258B" w14:textId="77777777" w:rsidR="00F60B22" w:rsidRPr="00D02C9A" w:rsidRDefault="00F60B22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2672-9997</w:t>
            </w:r>
          </w:p>
        </w:tc>
        <w:tc>
          <w:tcPr>
            <w:tcW w:w="3821" w:type="dxa"/>
            <w:shd w:val="clear" w:color="auto" w:fill="66CCFF"/>
          </w:tcPr>
          <w:p w14:paraId="3D6D275A" w14:textId="71826428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830904" w:rsidRPr="00830904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.tci-thaijo.org/index.php/TNIJournalba</w:t>
            </w:r>
            <w:r w:rsidR="00830904" w:rsidRPr="0083090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F8B8A14" w14:textId="77777777" w:rsidR="00F60B22" w:rsidRPr="00D02C9A" w:rsidRDefault="00F60B22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73122889" w14:textId="77777777" w:rsidTr="00E2347F">
        <w:tc>
          <w:tcPr>
            <w:tcW w:w="709" w:type="dxa"/>
            <w:shd w:val="clear" w:color="auto" w:fill="66CCFF"/>
          </w:tcPr>
          <w:p w14:paraId="06918DFB" w14:textId="394F6F79" w:rsidR="00F65B33" w:rsidRPr="00D02C9A" w:rsidRDefault="006E254F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66CCFF"/>
          </w:tcPr>
          <w:p w14:paraId="19008265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วารสารสมาคมนักวิจัย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397169C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the Association of Researchers</w:t>
            </w:r>
          </w:p>
        </w:tc>
        <w:tc>
          <w:tcPr>
            <w:tcW w:w="1277" w:type="dxa"/>
            <w:shd w:val="clear" w:color="auto" w:fill="66CCFF"/>
          </w:tcPr>
          <w:p w14:paraId="164B482C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0859-2330</w:t>
            </w:r>
          </w:p>
        </w:tc>
        <w:tc>
          <w:tcPr>
            <w:tcW w:w="3821" w:type="dxa"/>
            <w:shd w:val="clear" w:color="auto" w:fill="66CCFF"/>
          </w:tcPr>
          <w:p w14:paraId="611C903B" w14:textId="43CC7C5F" w:rsidR="00F65B33" w:rsidRPr="00D02C9A" w:rsidRDefault="006E254F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E254F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https://so04.tci-thaijo.org/index.php/jar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FD615E1" w14:textId="77777777" w:rsidR="00F65B33" w:rsidRPr="00D02C9A" w:rsidRDefault="00510BF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10BF0" w:rsidRPr="00D02C9A" w14:paraId="1BD57BDA" w14:textId="77777777" w:rsidTr="000412D5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1AA9FAC5" w14:textId="70DFD622" w:rsidR="00510BF0" w:rsidRPr="00D02C9A" w:rsidRDefault="006E254F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60619BB" w14:textId="77777777" w:rsidR="00510BF0" w:rsidRPr="00D02C9A" w:rsidRDefault="00510BF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วารสารสวน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สุนัน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ทาวิชาการและวิจัย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315DD52" w14:textId="77777777" w:rsidR="00510BF0" w:rsidRPr="00D02C9A" w:rsidRDefault="00510BF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Sunandha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Academic and Research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68D86A14" w14:textId="77777777" w:rsidR="00510BF0" w:rsidRPr="00D02C9A" w:rsidRDefault="00510BF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1905-9353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516A728E" w14:textId="77777777" w:rsidR="00510BF0" w:rsidRPr="00D02C9A" w:rsidRDefault="00510BF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http://journal.ssru.ac.th/index.php/ssajournal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BB9A400" w14:textId="77777777" w:rsidR="00510BF0" w:rsidRPr="00D02C9A" w:rsidRDefault="00510BF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29787664" w14:textId="77777777" w:rsidTr="00AC05C8">
        <w:tc>
          <w:tcPr>
            <w:tcW w:w="709" w:type="dxa"/>
            <w:shd w:val="clear" w:color="auto" w:fill="66CCFF"/>
          </w:tcPr>
          <w:p w14:paraId="67FD2ABE" w14:textId="210A9404" w:rsidR="00F65B33" w:rsidRPr="00D02C9A" w:rsidRDefault="0076613E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66CCFF"/>
          </w:tcPr>
          <w:p w14:paraId="765D9EFA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วารสารสหศาสตร์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0A8C281" w14:textId="77777777" w:rsidR="00F65B33" w:rsidRPr="00D02C9A" w:rsidRDefault="000412D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Interdisciplinary Studies Journal</w:t>
            </w:r>
          </w:p>
        </w:tc>
        <w:tc>
          <w:tcPr>
            <w:tcW w:w="1277" w:type="dxa"/>
            <w:shd w:val="clear" w:color="auto" w:fill="66CCFF"/>
          </w:tcPr>
          <w:p w14:paraId="653A6EB5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1513-8429</w:t>
            </w:r>
          </w:p>
        </w:tc>
        <w:tc>
          <w:tcPr>
            <w:tcW w:w="3821" w:type="dxa"/>
            <w:shd w:val="clear" w:color="auto" w:fill="66CCFF"/>
          </w:tcPr>
          <w:p w14:paraId="0DB5F72A" w14:textId="5DC4B6AE" w:rsidR="00F65B33" w:rsidRPr="00D02C9A" w:rsidRDefault="00A023BC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023BC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https://www.tci-thaijo.org/index.php/sahasart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8D7CA4C" w14:textId="77777777" w:rsidR="00F65B33" w:rsidRPr="00D02C9A" w:rsidRDefault="000412D5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E2D36" w:rsidRPr="00D02C9A" w14:paraId="70FB950D" w14:textId="77777777" w:rsidTr="00DB404A">
        <w:tc>
          <w:tcPr>
            <w:tcW w:w="709" w:type="dxa"/>
            <w:shd w:val="clear" w:color="auto" w:fill="66CCFF"/>
          </w:tcPr>
          <w:p w14:paraId="0D629753" w14:textId="03E78E22" w:rsidR="003E2D36" w:rsidRPr="00490868" w:rsidRDefault="00F275BF" w:rsidP="00435A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26</w:t>
            </w:r>
          </w:p>
        </w:tc>
        <w:tc>
          <w:tcPr>
            <w:tcW w:w="3119" w:type="dxa"/>
            <w:shd w:val="clear" w:color="auto" w:fill="66CCFF"/>
          </w:tcPr>
          <w:p w14:paraId="1A53F916" w14:textId="77777777" w:rsidR="003E2D36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วารสารสหศาสตร์ศรีปทุม ชลบุรี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228781BB" w14:textId="77777777" w:rsidR="003E2D36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INTERDISCIPLINARY SRIPATUM CHONBURI JOURNAL (ISCJ)</w:t>
            </w:r>
          </w:p>
        </w:tc>
        <w:tc>
          <w:tcPr>
            <w:tcW w:w="1277" w:type="dxa"/>
            <w:shd w:val="clear" w:color="auto" w:fill="66CCFF"/>
          </w:tcPr>
          <w:p w14:paraId="4388BA60" w14:textId="77777777" w:rsidR="003E2D36" w:rsidRPr="00D02C9A" w:rsidRDefault="003E2D36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2228-8007</w:t>
            </w:r>
          </w:p>
        </w:tc>
        <w:tc>
          <w:tcPr>
            <w:tcW w:w="3821" w:type="dxa"/>
            <w:shd w:val="clear" w:color="auto" w:fill="66CCFF"/>
          </w:tcPr>
          <w:p w14:paraId="6F62CDBD" w14:textId="77777777" w:rsidR="003E2D36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https://www.chonburi.spu.ac.th/interdiscip/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3C7BB5D6" w14:textId="77777777" w:rsidR="003E2D36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47316C85" w14:textId="77777777" w:rsidTr="00FC32DE">
        <w:tc>
          <w:tcPr>
            <w:tcW w:w="709" w:type="dxa"/>
            <w:shd w:val="clear" w:color="auto" w:fill="66CCFF"/>
          </w:tcPr>
          <w:p w14:paraId="7E920A68" w14:textId="3A7EA038" w:rsidR="00F65B33" w:rsidRPr="00490868" w:rsidRDefault="004D7D2F" w:rsidP="00435A3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32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7</w:t>
            </w:r>
            <w:r w:rsidRPr="00490868">
              <w:rPr>
                <w:rFonts w:ascii="Arial" w:eastAsia="Arial Unicode MS" w:hAnsi="Arial" w:cs="Arial"/>
                <w:color w:val="FF00FF"/>
                <w:sz w:val="20"/>
                <w:szCs w:val="20"/>
                <w:cs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43A62D32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วารสารสังคมวิทยามานุษยวิทยา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5920A2EA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Sociology and Anthropology</w:t>
            </w:r>
          </w:p>
        </w:tc>
        <w:tc>
          <w:tcPr>
            <w:tcW w:w="1277" w:type="dxa"/>
            <w:shd w:val="clear" w:color="auto" w:fill="66CCFF"/>
          </w:tcPr>
          <w:p w14:paraId="5416DD59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0125-7356</w:t>
            </w:r>
            <w:r w:rsidR="003E2D36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</w:p>
          <w:p w14:paraId="0C368038" w14:textId="77777777" w:rsidR="003E2D36" w:rsidRPr="00D02C9A" w:rsidRDefault="003E2D36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2651-057X</w:t>
            </w:r>
          </w:p>
        </w:tc>
        <w:tc>
          <w:tcPr>
            <w:tcW w:w="3821" w:type="dxa"/>
            <w:shd w:val="clear" w:color="auto" w:fill="66CCFF"/>
          </w:tcPr>
          <w:p w14:paraId="21E19280" w14:textId="40D23634" w:rsidR="00F65B33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4D7D2F" w:rsidRPr="004D7D2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.tci-thaijo.org/index.php/JSA/index</w:t>
            </w:r>
            <w:r w:rsidR="004D7D2F" w:rsidRPr="004D7D2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5BE0E24" w14:textId="77777777" w:rsidR="00F65B33" w:rsidRPr="00D02C9A" w:rsidRDefault="003E2D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65B33" w:rsidRPr="00D02C9A" w14:paraId="5EFA7076" w14:textId="77777777" w:rsidTr="00FC32DE">
        <w:tc>
          <w:tcPr>
            <w:tcW w:w="709" w:type="dxa"/>
            <w:shd w:val="clear" w:color="auto" w:fill="66CCFF"/>
          </w:tcPr>
          <w:p w14:paraId="4E1D044E" w14:textId="630F3CCC" w:rsidR="00F65B33" w:rsidRPr="00490868" w:rsidRDefault="00F93EE8" w:rsidP="001077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32</w:t>
            </w:r>
            <w:r w:rsidR="00490868" w:rsidRPr="00490868">
              <w:rPr>
                <w:rFonts w:ascii="Arial" w:eastAsia="Arial Unicode MS" w:hAnsi="Arial" w:cs="Arial"/>
                <w:sz w:val="20"/>
                <w:szCs w:val="20"/>
                <w:cs/>
              </w:rPr>
              <w:t>8</w:t>
            </w:r>
            <w:r w:rsidR="00F72495" w:rsidRPr="00490868">
              <w:rPr>
                <w:rFonts w:ascii="Arial" w:eastAsia="Arial Unicode MS" w:hAnsi="Arial" w:cs="Arial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4A3B03F2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55132C0F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Sciences </w:t>
            </w:r>
          </w:p>
        </w:tc>
        <w:tc>
          <w:tcPr>
            <w:tcW w:w="1277" w:type="dxa"/>
            <w:shd w:val="clear" w:color="auto" w:fill="66CCFF"/>
          </w:tcPr>
          <w:p w14:paraId="5B8E30C9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0125-0590</w:t>
            </w:r>
          </w:p>
        </w:tc>
        <w:tc>
          <w:tcPr>
            <w:tcW w:w="3821" w:type="dxa"/>
            <w:shd w:val="clear" w:color="auto" w:fill="66CCFF"/>
          </w:tcPr>
          <w:p w14:paraId="78F27A17" w14:textId="77777777" w:rsidR="00F65B33" w:rsidRPr="00D02C9A" w:rsidRDefault="00CE4DE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http://www.library.polsci.chula.ac.th/journal2/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0942B3DA" w14:textId="77777777" w:rsidR="00F65B33" w:rsidRPr="00D02C9A" w:rsidRDefault="00CE4DE9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ACI</w:t>
            </w:r>
          </w:p>
        </w:tc>
      </w:tr>
      <w:tr w:rsidR="00AA7EBB" w:rsidRPr="00D02C9A" w14:paraId="505B187C" w14:textId="77777777" w:rsidTr="00FC32DE">
        <w:tc>
          <w:tcPr>
            <w:tcW w:w="709" w:type="dxa"/>
            <w:shd w:val="clear" w:color="auto" w:fill="66CCFF"/>
          </w:tcPr>
          <w:p w14:paraId="48B93688" w14:textId="366033D9" w:rsidR="00AA7EBB" w:rsidRPr="00D02C9A" w:rsidRDefault="00FF5565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32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66CCFF"/>
          </w:tcPr>
          <w:p w14:paraId="046DED2E" w14:textId="77777777" w:rsidR="00AA7EBB" w:rsidRPr="00D02C9A" w:rsidRDefault="00AA7EB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 คณะสังคมศาสตร์ มหาวิทยาลัยเชียงใหม่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830B529" w14:textId="77777777" w:rsidR="00AA7EBB" w:rsidRPr="00D02C9A" w:rsidRDefault="00AA7EB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Sciences, Faculty of Social Sciences, Chiang Mai University</w:t>
            </w:r>
          </w:p>
        </w:tc>
        <w:tc>
          <w:tcPr>
            <w:tcW w:w="1277" w:type="dxa"/>
            <w:shd w:val="clear" w:color="auto" w:fill="66CCFF"/>
          </w:tcPr>
          <w:p w14:paraId="4FA2A941" w14:textId="77777777" w:rsidR="00AA7EBB" w:rsidRPr="00D02C9A" w:rsidRDefault="00AA7EB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0125-4138,</w:t>
            </w:r>
          </w:p>
          <w:p w14:paraId="2E4407C5" w14:textId="77777777" w:rsidR="00AA7EBB" w:rsidRPr="00D02C9A" w:rsidRDefault="00AA7EBB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2672-9563</w:t>
            </w:r>
          </w:p>
        </w:tc>
        <w:tc>
          <w:tcPr>
            <w:tcW w:w="3821" w:type="dxa"/>
            <w:shd w:val="clear" w:color="auto" w:fill="66CCFF"/>
          </w:tcPr>
          <w:p w14:paraId="02EACC4A" w14:textId="65034EE8" w:rsidR="00AA7EBB" w:rsidRPr="00D02C9A" w:rsidRDefault="00AA7EB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72495" w:rsidRPr="00F72495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.tci-thaijo.org/index.php/jss/index</w:t>
            </w:r>
            <w:r w:rsidR="00F72495" w:rsidRPr="00F72495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04ABDD72" w14:textId="77777777" w:rsidR="00AA7EBB" w:rsidRPr="00D02C9A" w:rsidRDefault="00AA7EBB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46D0" w:rsidRPr="00D02C9A" w14:paraId="1EDF04BF" w14:textId="77777777" w:rsidTr="00FC32DE">
        <w:tc>
          <w:tcPr>
            <w:tcW w:w="709" w:type="dxa"/>
            <w:shd w:val="clear" w:color="auto" w:fill="66CCFF"/>
          </w:tcPr>
          <w:p w14:paraId="51C7351D" w14:textId="62C8D0FA" w:rsidR="008D46D0" w:rsidRPr="00D02C9A" w:rsidRDefault="00D041E4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66CCFF"/>
          </w:tcPr>
          <w:p w14:paraId="624D6F8D" w14:textId="77777777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 มหาวิทยาลัยนเรศวร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4FBD6224" w14:textId="77777777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Naresuan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66CCFF"/>
          </w:tcPr>
          <w:p w14:paraId="2F6AEAD4" w14:textId="77777777" w:rsidR="008D46D0" w:rsidRPr="00D02C9A" w:rsidRDefault="008D46D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1686-9192,</w:t>
            </w:r>
          </w:p>
          <w:p w14:paraId="33BF8223" w14:textId="77777777" w:rsidR="008D46D0" w:rsidRPr="00D02C9A" w:rsidRDefault="008D46D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2697-4657</w:t>
            </w:r>
          </w:p>
        </w:tc>
        <w:tc>
          <w:tcPr>
            <w:tcW w:w="3821" w:type="dxa"/>
            <w:shd w:val="clear" w:color="auto" w:fill="66CCFF"/>
          </w:tcPr>
          <w:p w14:paraId="54F03841" w14:textId="47EA9B29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692C07" w:rsidRPr="00692C0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.tci-thaijo.org/index.php/jssnu</w:t>
            </w:r>
            <w:r w:rsidR="00692C07" w:rsidRPr="00692C0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1EAAF0A7" w14:textId="77777777" w:rsidR="008D46D0" w:rsidRPr="00D02C9A" w:rsidRDefault="00944BC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46D0" w:rsidRPr="00D02C9A" w14:paraId="4603E958" w14:textId="77777777" w:rsidTr="00086EFC">
        <w:tc>
          <w:tcPr>
            <w:tcW w:w="709" w:type="dxa"/>
            <w:shd w:val="clear" w:color="auto" w:fill="92D050"/>
          </w:tcPr>
          <w:p w14:paraId="6CC5D133" w14:textId="1113CEAA" w:rsidR="008D46D0" w:rsidRPr="00D02C9A" w:rsidRDefault="00D041E4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31</w:t>
            </w:r>
          </w:p>
        </w:tc>
        <w:tc>
          <w:tcPr>
            <w:tcW w:w="3119" w:type="dxa"/>
            <w:shd w:val="clear" w:color="auto" w:fill="92D050"/>
          </w:tcPr>
          <w:p w14:paraId="7BF78C1B" w14:textId="77777777" w:rsidR="008D46D0" w:rsidRPr="007432FF" w:rsidRDefault="008D46D0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 มหาวิทยาลัยวลัยลักษณ์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62C6EE4E" w14:textId="77777777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Walailak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 of Social Sciences</w:t>
            </w:r>
          </w:p>
        </w:tc>
        <w:tc>
          <w:tcPr>
            <w:tcW w:w="1277" w:type="dxa"/>
            <w:shd w:val="clear" w:color="auto" w:fill="92D050"/>
          </w:tcPr>
          <w:p w14:paraId="04B101FA" w14:textId="77777777" w:rsidR="008D46D0" w:rsidRPr="00D02C9A" w:rsidRDefault="008D46D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1905-8241</w:t>
            </w:r>
          </w:p>
        </w:tc>
        <w:tc>
          <w:tcPr>
            <w:tcW w:w="3821" w:type="dxa"/>
            <w:shd w:val="clear" w:color="auto" w:fill="92D050"/>
          </w:tcPr>
          <w:p w14:paraId="15A58CEB" w14:textId="5DC036EB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12FCC" w:rsidRPr="00312FCC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.tci-thaijo.org/index.php/wjss</w:t>
            </w:r>
            <w:r w:rsidR="00312FCC" w:rsidRPr="00312FCC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0B1BD696" w14:textId="77777777" w:rsidR="008D46D0" w:rsidRPr="00D02C9A" w:rsidRDefault="008D46D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65B33" w:rsidRPr="00D02C9A" w14:paraId="3EEF6C71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F1BBF4B" w14:textId="03168420" w:rsidR="00F65B33" w:rsidRPr="00D02C9A" w:rsidRDefault="00C77C49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0686706C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มหาวิทยาลัยศรีนครินทรวิ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ฒ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E93A058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Social Sciences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Srinakharinwirot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07B4A41" w14:textId="77777777" w:rsidR="00F65B33" w:rsidRPr="00D02C9A" w:rsidRDefault="00F65B33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0859-2055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04DC63E0" w14:textId="77777777" w:rsidR="00F65B33" w:rsidRPr="00D02C9A" w:rsidRDefault="00F65B33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http://ejournals.swu.ac.th/index.php/JOS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5F04E10" w14:textId="77777777" w:rsidR="00F65B33" w:rsidRPr="00D02C9A" w:rsidRDefault="00944BC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44BC0" w:rsidRPr="00D02C9A" w14:paraId="361CA7A6" w14:textId="77777777" w:rsidTr="00FC32D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2200079" w14:textId="03EDD954" w:rsidR="00944BC0" w:rsidRPr="00D02C9A" w:rsidRDefault="00B14B27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0BED822" w14:textId="77777777" w:rsidR="00944BC0" w:rsidRPr="007432FF" w:rsidRDefault="00944BC0" w:rsidP="00435A38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 มหาวิทยาลัยเทคโนโลยีราชมงคลตะวันออก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4765057" w14:textId="77777777" w:rsidR="00944BC0" w:rsidRPr="00D02C9A" w:rsidRDefault="00944BC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Rajamangala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 of Technology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Tawan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-ok Social Science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9F50F17" w14:textId="77777777" w:rsidR="00944BC0" w:rsidRPr="00D02C9A" w:rsidRDefault="00944BC0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2286-6922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950DE5E" w14:textId="67AA3C7C" w:rsidR="00944BC0" w:rsidRPr="00D02C9A" w:rsidRDefault="00B14B2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14B27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https://so05.tci-thaijo.org/index.php/SocialJournal2rmutto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E6F7D0A" w14:textId="77777777" w:rsidR="00944BC0" w:rsidRPr="00D02C9A" w:rsidRDefault="00944BC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44BC0" w:rsidRPr="00D02C9A" w14:paraId="6B5ECEE6" w14:textId="77777777" w:rsidTr="00794C97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04585BEE" w14:textId="2B373170" w:rsidR="00944BC0" w:rsidRPr="00D02C9A" w:rsidRDefault="003960A5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CCB7E05" w14:textId="77777777" w:rsidR="00944BC0" w:rsidRPr="00D02C9A" w:rsidRDefault="00944BC0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วารสารสังคมศาสตร์บูรณาการ คณะสังคมศาสตร์และมนุษยศาสตร์ มหาวิทยาลัยมหิดล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5AE6760" w14:textId="77777777" w:rsidR="00944BC0" w:rsidRPr="00D02C9A" w:rsidRDefault="008B60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Integrated Social Science Journal, Faculty of Social Sciences and Humanities, Mahidol University 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7EC09461" w14:textId="77777777" w:rsidR="00944BC0" w:rsidRPr="00D02C9A" w:rsidRDefault="008B6036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2350-983X,</w:t>
            </w:r>
          </w:p>
          <w:p w14:paraId="3D094A85" w14:textId="77777777" w:rsidR="008B6036" w:rsidRPr="00D02C9A" w:rsidRDefault="008B6036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2651-2041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87C9EC5" w14:textId="00D68922" w:rsidR="00944BC0" w:rsidRPr="00D02C9A" w:rsidRDefault="008B60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960A5" w:rsidRPr="003960A5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.tci-thaijo.org/index.php/isshmu/index</w:t>
            </w:r>
            <w:r w:rsidR="003960A5" w:rsidRPr="003960A5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FE3A5DC" w14:textId="77777777" w:rsidR="00944BC0" w:rsidRPr="00D02C9A" w:rsidRDefault="008B6036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94C97" w:rsidRPr="00D02C9A" w14:paraId="694B0A0B" w14:textId="77777777" w:rsidTr="00995173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2F342F90" w14:textId="547B2063" w:rsidR="00794C97" w:rsidRPr="00D02C9A" w:rsidRDefault="00711F0B" w:rsidP="001077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00117145" w14:textId="77777777" w:rsidR="00794C97" w:rsidRPr="00D02C9A" w:rsidRDefault="00794C9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วารสารสังคมศาสตร์วิจัย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38332242" w14:textId="77777777" w:rsidR="00794C97" w:rsidRPr="00D02C9A" w:rsidRDefault="00794C9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for Social Sciences Research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CB60EAE" w14:textId="77777777" w:rsidR="00794C97" w:rsidRPr="00D02C9A" w:rsidRDefault="00794C97" w:rsidP="00435A3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2228-8287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0F5DDC04" w14:textId="77777777" w:rsidR="00794C97" w:rsidRPr="00D02C9A" w:rsidRDefault="00794C9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http://dept.npru.ac.th/jssr/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1ECE3EC7" w14:textId="77777777" w:rsidR="00794C97" w:rsidRPr="00D02C9A" w:rsidRDefault="00794C97" w:rsidP="00435A3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95173" w:rsidRPr="00D02C9A" w14:paraId="4E8EBC3A" w14:textId="77777777" w:rsidTr="00995173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ECD3936" w14:textId="69C12F57" w:rsidR="00995173" w:rsidRPr="00D02C9A" w:rsidRDefault="00711F0B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218B811" w14:textId="77777777" w:rsidR="00995173" w:rsidRPr="00D02C9A" w:rsidRDefault="00995173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วารสารสังคมศาสตร์วิชาการ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295A29F0" w14:textId="77777777" w:rsidR="00995173" w:rsidRPr="00D02C9A" w:rsidRDefault="00995173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Academic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30793CA" w14:textId="77777777" w:rsidR="00995173" w:rsidRPr="00D02C9A" w:rsidRDefault="00995173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1906-2508,</w:t>
            </w:r>
          </w:p>
          <w:p w14:paraId="54BD5751" w14:textId="77777777" w:rsidR="00995173" w:rsidRPr="00D02C9A" w:rsidRDefault="00995173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2697-5831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7ECB9B56" w14:textId="458B2F42" w:rsidR="00995173" w:rsidRPr="00D02C9A" w:rsidRDefault="000154AF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54AF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</w:t>
            </w:r>
            <w:r w:rsidR="00995173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.tci-thaijo.org/index.php/social_crru</w:t>
            </w:r>
            <w:r w:rsidRPr="000154A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64132C13" w14:textId="77777777" w:rsidR="00995173" w:rsidRPr="00D02C9A" w:rsidRDefault="00995173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0977" w:rsidRPr="00D02C9A" w14:paraId="6796BB26" w14:textId="77777777" w:rsidTr="00995173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4D7E96A" w14:textId="63D0EB4F" w:rsidR="008D0977" w:rsidRPr="00D02C9A" w:rsidRDefault="00A45A8A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A227A5F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วารสารสังคมศาสตร์เพื่อการพัฒนาท้องถิ่น มหาวิทยาลัยราชภัฏมหาสารคาม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7BD79D0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SCIENCE FOR LOCAL RAJABHAT MAHASARAKHAM UNIVERSITY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5AF6D83C" w14:textId="77777777" w:rsidR="008D0977" w:rsidRPr="00D02C9A" w:rsidRDefault="008D0977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2586-9493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AD24E10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http://social.rmu.ac.th/web/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109949B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995173" w:rsidRPr="00D02C9A" w14:paraId="5B6F35F7" w14:textId="77777777" w:rsidTr="003E1E23">
        <w:tc>
          <w:tcPr>
            <w:tcW w:w="709" w:type="dxa"/>
            <w:shd w:val="clear" w:color="auto" w:fill="66CCFF"/>
          </w:tcPr>
          <w:p w14:paraId="1C968D87" w14:textId="54675C9D" w:rsidR="00995173" w:rsidRPr="00D02C9A" w:rsidRDefault="00D378DF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38</w:t>
            </w:r>
          </w:p>
        </w:tc>
        <w:tc>
          <w:tcPr>
            <w:tcW w:w="3119" w:type="dxa"/>
            <w:shd w:val="clear" w:color="auto" w:fill="66CCFF"/>
          </w:tcPr>
          <w:p w14:paraId="56C0487C" w14:textId="77777777" w:rsidR="00995173" w:rsidRPr="00D02C9A" w:rsidRDefault="00995173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วารสารสังคมศาสตร์และมนุษยศาสตร์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29A9B216" w14:textId="77777777" w:rsidR="00995173" w:rsidRPr="00D02C9A" w:rsidRDefault="00995173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Social Sciences and Humanities</w:t>
            </w:r>
          </w:p>
        </w:tc>
        <w:tc>
          <w:tcPr>
            <w:tcW w:w="1277" w:type="dxa"/>
            <w:shd w:val="clear" w:color="auto" w:fill="66CCFF"/>
          </w:tcPr>
          <w:p w14:paraId="6E21C530" w14:textId="77777777" w:rsidR="00995173" w:rsidRPr="00D02C9A" w:rsidRDefault="00995173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0125-2860</w:t>
            </w:r>
          </w:p>
        </w:tc>
        <w:tc>
          <w:tcPr>
            <w:tcW w:w="3821" w:type="dxa"/>
            <w:shd w:val="clear" w:color="auto" w:fill="66CCFF"/>
          </w:tcPr>
          <w:p w14:paraId="2096C26B" w14:textId="4B71671C" w:rsidR="00995173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D378DF" w:rsidRPr="00D378D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.tci-thaijo.org/index.php/socku</w:t>
            </w:r>
            <w:r w:rsidR="00D378DF" w:rsidRPr="00D378D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2AD3FA3" w14:textId="77777777" w:rsidR="00995173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0977" w:rsidRPr="00D02C9A" w14:paraId="0BC55955" w14:textId="77777777" w:rsidTr="00237190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54763832" w14:textId="169E74B4" w:rsidR="008D0977" w:rsidRPr="00D02C9A" w:rsidRDefault="00237190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5656AC7B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วารสารสาระคาม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623CE1D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Sarakham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36A709CC" w14:textId="77777777" w:rsidR="008D0977" w:rsidRPr="00D02C9A" w:rsidRDefault="008D0977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1906-893X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412FBA17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http://www.journal.msu.ac.th/index.php?page=show_journal&amp;journal_id=3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F02DC2B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8D0977" w:rsidRPr="00D02C9A" w14:paraId="51E9F241" w14:textId="77777777" w:rsidTr="008D0977">
        <w:tc>
          <w:tcPr>
            <w:tcW w:w="709" w:type="dxa"/>
            <w:shd w:val="clear" w:color="auto" w:fill="66CCFF"/>
          </w:tcPr>
          <w:p w14:paraId="2D00C116" w14:textId="123B08E6" w:rsidR="008D0977" w:rsidRPr="00D02C9A" w:rsidRDefault="00114F6F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40</w:t>
            </w:r>
          </w:p>
        </w:tc>
        <w:tc>
          <w:tcPr>
            <w:tcW w:w="3119" w:type="dxa"/>
            <w:shd w:val="clear" w:color="auto" w:fill="66CCFF"/>
          </w:tcPr>
          <w:p w14:paraId="10FC2D1B" w14:textId="77777777" w:rsidR="008D0977" w:rsidRPr="007432FF" w:rsidRDefault="008D0977" w:rsidP="00995173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วารสารสิ่งแวดล้อม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355B1C8E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Environmental Journal</w:t>
            </w:r>
          </w:p>
        </w:tc>
        <w:tc>
          <w:tcPr>
            <w:tcW w:w="1277" w:type="dxa"/>
            <w:shd w:val="clear" w:color="auto" w:fill="66CCFF"/>
          </w:tcPr>
          <w:p w14:paraId="146D16F6" w14:textId="77777777" w:rsidR="008D0977" w:rsidRPr="00D02C9A" w:rsidRDefault="008D0977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2586-9248</w:t>
            </w:r>
          </w:p>
        </w:tc>
        <w:tc>
          <w:tcPr>
            <w:tcW w:w="3821" w:type="dxa"/>
            <w:shd w:val="clear" w:color="auto" w:fill="66CCFF"/>
          </w:tcPr>
          <w:p w14:paraId="38169896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http://www.ej.eric.chula.ac.th/home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5E87554" w14:textId="77777777" w:rsidR="008D0977" w:rsidRPr="00D02C9A" w:rsidRDefault="008D0977" w:rsidP="008D0977">
            <w:pPr>
              <w:tabs>
                <w:tab w:val="left" w:pos="194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</w:tr>
      <w:tr w:rsidR="008D0977" w:rsidRPr="00D02C9A" w14:paraId="08D829F4" w14:textId="77777777" w:rsidTr="008D0977">
        <w:tc>
          <w:tcPr>
            <w:tcW w:w="709" w:type="dxa"/>
            <w:shd w:val="clear" w:color="auto" w:fill="66CCFF"/>
          </w:tcPr>
          <w:p w14:paraId="16FF802E" w14:textId="595825A1" w:rsidR="008D0977" w:rsidRPr="00D02C9A" w:rsidRDefault="005A42C7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Pr="005A42C7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62E53302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วารสารสุขภาพจิตแห่งประเทศไทย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0DE2CCD0" w14:textId="77777777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Mental Health of Thailand</w:t>
            </w:r>
          </w:p>
        </w:tc>
        <w:tc>
          <w:tcPr>
            <w:tcW w:w="1277" w:type="dxa"/>
            <w:shd w:val="clear" w:color="auto" w:fill="66CCFF"/>
          </w:tcPr>
          <w:p w14:paraId="50D80F6B" w14:textId="7FC5A1F3" w:rsidR="008D0977" w:rsidRPr="00D02C9A" w:rsidRDefault="008D0977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0859-497X</w:t>
            </w:r>
            <w:r w:rsidR="00012D46" w:rsidRPr="00012D46">
              <w:t>,</w:t>
            </w:r>
            <w:r w:rsidR="00012D46" w:rsidRPr="00012D46">
              <w:rPr>
                <w:rFonts w:ascii="Times New Roman" w:hAnsi="Times New Roman" w:cs="Times New Roman"/>
                <w:color w:val="E8E6E3"/>
                <w:sz w:val="24"/>
                <w:szCs w:val="24"/>
                <w:shd w:val="clear" w:color="auto" w:fill="202324"/>
              </w:rPr>
              <w:t xml:space="preserve"> </w:t>
            </w:r>
            <w:r w:rsidR="00012D46" w:rsidRPr="00012D46">
              <w:rPr>
                <w:rFonts w:ascii="Arial Unicode MS" w:eastAsia="Arial Unicode MS" w:hAnsi="Arial Unicode MS" w:cs="Arial Unicode MS"/>
                <w:sz w:val="20"/>
                <w:szCs w:val="20"/>
              </w:rPr>
              <w:t>2697-567X</w:t>
            </w:r>
          </w:p>
        </w:tc>
        <w:tc>
          <w:tcPr>
            <w:tcW w:w="3821" w:type="dxa"/>
            <w:shd w:val="clear" w:color="auto" w:fill="66CCFF"/>
          </w:tcPr>
          <w:p w14:paraId="0BD45D22" w14:textId="1F45CB5E" w:rsidR="008D0977" w:rsidRPr="00D02C9A" w:rsidRDefault="008D0977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5A42C7" w:rsidRPr="005A42C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.tci-thaijo.org/index.php/jmht/index</w:t>
            </w:r>
            <w:r w:rsidR="005A42C7" w:rsidRPr="005A42C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D058BFC" w14:textId="77777777" w:rsidR="008D0977" w:rsidRPr="00D02C9A" w:rsidRDefault="005333DE" w:rsidP="008D0977">
            <w:pPr>
              <w:tabs>
                <w:tab w:val="left" w:pos="194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="008D0977"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, ACI</w:t>
            </w:r>
          </w:p>
        </w:tc>
      </w:tr>
      <w:tr w:rsidR="005333DE" w:rsidRPr="00D02C9A" w14:paraId="6302689C" w14:textId="77777777" w:rsidTr="00F56486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7CE1C3A" w14:textId="5BB4791B" w:rsidR="005333DE" w:rsidRPr="00D02C9A" w:rsidRDefault="001D154A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691DCBD0" w14:textId="77777777" w:rsidR="005333DE" w:rsidRPr="00D02C9A" w:rsidRDefault="005333DE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วารสารสุขศึกษา พลศึกษา และสันทนาการ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720D63C" w14:textId="77777777" w:rsidR="005333DE" w:rsidRPr="00D02C9A" w:rsidRDefault="005333DE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Health, Physical Education and Recreation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01C79650" w14:textId="77777777" w:rsidR="005333DE" w:rsidRPr="00D02C9A" w:rsidRDefault="005333DE" w:rsidP="0099517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0125-2674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60DE3EB9" w14:textId="1AB8F8BF" w:rsidR="005333DE" w:rsidRPr="00D02C9A" w:rsidRDefault="005333DE" w:rsidP="009951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1D154A" w:rsidRPr="001D154A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.tci-thaijo.org/index.php/tahper/index</w:t>
            </w:r>
            <w:r w:rsidR="001D154A" w:rsidRPr="001D154A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491919DF" w14:textId="77777777" w:rsidR="005333DE" w:rsidRPr="00D02C9A" w:rsidRDefault="005333DE" w:rsidP="008D0977">
            <w:pPr>
              <w:tabs>
                <w:tab w:val="left" w:pos="194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56486" w:rsidRPr="00D02C9A" w14:paraId="4BC04CF9" w14:textId="77777777" w:rsidTr="00621DDB">
        <w:tc>
          <w:tcPr>
            <w:tcW w:w="709" w:type="dxa"/>
            <w:shd w:val="clear" w:color="auto" w:fill="66CCFF"/>
          </w:tcPr>
          <w:p w14:paraId="6E741863" w14:textId="11581D87" w:rsidR="00F56486" w:rsidRPr="00D02C9A" w:rsidRDefault="008A119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66CCFF"/>
          </w:tcPr>
          <w:p w14:paraId="76D8877F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วารสารสุทธิปริทัศน์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6BD304F3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Suthiparithat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Journal</w:t>
            </w:r>
          </w:p>
        </w:tc>
        <w:tc>
          <w:tcPr>
            <w:tcW w:w="1277" w:type="dxa"/>
            <w:shd w:val="clear" w:color="auto" w:fill="66CCFF"/>
          </w:tcPr>
          <w:p w14:paraId="1971DB2F" w14:textId="3B9DB477" w:rsidR="00F56486" w:rsidRPr="00D02C9A" w:rsidRDefault="00F879E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879EB">
              <w:rPr>
                <w:rFonts w:ascii="Arial Unicode MS" w:eastAsia="Arial Unicode MS" w:hAnsi="Arial Unicode MS" w:cs="Arial Unicode MS"/>
                <w:sz w:val="20"/>
                <w:szCs w:val="20"/>
              </w:rPr>
              <w:t>2730-2709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F879E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2730-2717</w:t>
            </w:r>
          </w:p>
        </w:tc>
        <w:tc>
          <w:tcPr>
            <w:tcW w:w="3821" w:type="dxa"/>
            <w:shd w:val="clear" w:color="auto" w:fill="66CCFF"/>
          </w:tcPr>
          <w:p w14:paraId="3FF26C1F" w14:textId="762791FB" w:rsidR="00F56486" w:rsidRPr="00D02C9A" w:rsidRDefault="008A119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1196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https://so05.tci-thaijo.org/index.php/DPUSuthiparithatJournal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522AB721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56486" w:rsidRPr="00D02C9A" w14:paraId="4F96CC7E" w14:textId="77777777" w:rsidTr="00413CB1">
        <w:tc>
          <w:tcPr>
            <w:tcW w:w="709" w:type="dxa"/>
            <w:shd w:val="clear" w:color="auto" w:fill="66CCFF"/>
          </w:tcPr>
          <w:p w14:paraId="2B55BA16" w14:textId="412F19AE" w:rsidR="00F56486" w:rsidRPr="00D02C9A" w:rsidRDefault="00E2320C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44</w:t>
            </w:r>
          </w:p>
        </w:tc>
        <w:tc>
          <w:tcPr>
            <w:tcW w:w="3119" w:type="dxa"/>
            <w:shd w:val="clear" w:color="auto" w:fill="66CCFF"/>
          </w:tcPr>
          <w:p w14:paraId="12D0985D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วารสารสุโขทัยธรรมา</w:t>
            </w:r>
            <w:proofErr w:type="spellStart"/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ธิ</w:t>
            </w:r>
            <w:proofErr w:type="spellEnd"/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ราช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6771EE5E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Sukhothai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Thamathirat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Open University Journal</w:t>
            </w:r>
          </w:p>
        </w:tc>
        <w:tc>
          <w:tcPr>
            <w:tcW w:w="1277" w:type="dxa"/>
            <w:shd w:val="clear" w:color="auto" w:fill="66CCFF"/>
          </w:tcPr>
          <w:p w14:paraId="18D26A09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0857-6955</w:t>
            </w:r>
          </w:p>
        </w:tc>
        <w:tc>
          <w:tcPr>
            <w:tcW w:w="3821" w:type="dxa"/>
            <w:shd w:val="clear" w:color="auto" w:fill="66CCFF"/>
          </w:tcPr>
          <w:p w14:paraId="5B3AA599" w14:textId="5B2A818F" w:rsidR="00F56486" w:rsidRPr="00D02C9A" w:rsidRDefault="00E2320C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2320C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https://so05.tci-thaijo.org/index.php/stouj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73EFBF9C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F56486" w:rsidRPr="00D02C9A" w14:paraId="71DB88E5" w14:textId="77777777" w:rsidTr="008E124F">
        <w:tc>
          <w:tcPr>
            <w:tcW w:w="709" w:type="dxa"/>
            <w:shd w:val="clear" w:color="auto" w:fill="66CCFF"/>
          </w:tcPr>
          <w:p w14:paraId="672FCB52" w14:textId="6019D3DC" w:rsidR="00F56486" w:rsidRPr="00D02C9A" w:rsidRDefault="00F228A9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45</w:t>
            </w:r>
            <w:r w:rsidRPr="00F228A9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2F9808EB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วารสารหาดใหญ่วิชาการ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769AEA12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Hatyai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Academic Journal</w:t>
            </w:r>
          </w:p>
        </w:tc>
        <w:tc>
          <w:tcPr>
            <w:tcW w:w="1277" w:type="dxa"/>
            <w:shd w:val="clear" w:color="auto" w:fill="66CCFF"/>
          </w:tcPr>
          <w:p w14:paraId="3012B86A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1686-1868,</w:t>
            </w:r>
          </w:p>
          <w:p w14:paraId="5939885B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2651-1614</w:t>
            </w:r>
          </w:p>
        </w:tc>
        <w:tc>
          <w:tcPr>
            <w:tcW w:w="3821" w:type="dxa"/>
            <w:shd w:val="clear" w:color="auto" w:fill="66CCFF"/>
          </w:tcPr>
          <w:p w14:paraId="0F3100B3" w14:textId="065D3865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F228A9" w:rsidRPr="00F228A9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.tci-thaijo.org/index.php/HatyaiAcademicJournal</w:t>
            </w:r>
            <w:r w:rsidR="00F228A9" w:rsidRPr="00F228A9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65F48D3F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56486" w:rsidRPr="00D02C9A" w14:paraId="2B47EB58" w14:textId="77777777" w:rsidTr="00FC32DE">
        <w:tc>
          <w:tcPr>
            <w:tcW w:w="709" w:type="dxa"/>
            <w:shd w:val="clear" w:color="auto" w:fill="92D050"/>
          </w:tcPr>
          <w:p w14:paraId="0E1F9F52" w14:textId="4A94CBDF" w:rsidR="00F56486" w:rsidRPr="00D02C9A" w:rsidRDefault="005B414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46</w:t>
            </w:r>
          </w:p>
        </w:tc>
        <w:tc>
          <w:tcPr>
            <w:tcW w:w="3119" w:type="dxa"/>
            <w:shd w:val="clear" w:color="auto" w:fill="92D050"/>
          </w:tcPr>
          <w:p w14:paraId="6E2FD671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วารสารอักษรศาสตร์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3C429C18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Letters</w:t>
            </w:r>
          </w:p>
        </w:tc>
        <w:tc>
          <w:tcPr>
            <w:tcW w:w="1277" w:type="dxa"/>
            <w:shd w:val="clear" w:color="auto" w:fill="92D050"/>
          </w:tcPr>
          <w:p w14:paraId="626B260C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0125-4820,</w:t>
            </w:r>
          </w:p>
          <w:p w14:paraId="439F98B0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2586-9736</w:t>
            </w:r>
          </w:p>
        </w:tc>
        <w:tc>
          <w:tcPr>
            <w:tcW w:w="3821" w:type="dxa"/>
            <w:shd w:val="clear" w:color="auto" w:fill="92D050"/>
          </w:tcPr>
          <w:p w14:paraId="5CB17B37" w14:textId="527E8215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5B4146" w:rsidRPr="005B4146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.tci-thaijo.org/index.php/jletters/index</w:t>
            </w:r>
            <w:r w:rsidR="005B4146" w:rsidRPr="005B4146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1FD0E0AC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F56486" w:rsidRPr="00D02C9A" w14:paraId="60FF2081" w14:textId="77777777" w:rsidTr="00323363">
        <w:tc>
          <w:tcPr>
            <w:tcW w:w="709" w:type="dxa"/>
            <w:shd w:val="clear" w:color="auto" w:fill="92D050"/>
          </w:tcPr>
          <w:p w14:paraId="011C660A" w14:textId="357922DF" w:rsidR="00F56486" w:rsidRPr="00D02C9A" w:rsidRDefault="009A60BF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Pr="009A60BF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92D050"/>
          </w:tcPr>
          <w:p w14:paraId="398343A8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วารสารอักษรศาสตร์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มหาวิทยาลัยศิลปากร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7BC75C72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Journal of the Faculty of Arts, 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Silpakorn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University</w:t>
            </w:r>
          </w:p>
        </w:tc>
        <w:tc>
          <w:tcPr>
            <w:tcW w:w="1277" w:type="dxa"/>
            <w:shd w:val="clear" w:color="auto" w:fill="92D050"/>
          </w:tcPr>
          <w:p w14:paraId="2A32739B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0857-2038,</w:t>
            </w:r>
          </w:p>
          <w:p w14:paraId="6C89D440" w14:textId="77777777" w:rsidR="00F56486" w:rsidRPr="00D02C9A" w:rsidRDefault="00F56486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2672-9709</w:t>
            </w:r>
          </w:p>
        </w:tc>
        <w:tc>
          <w:tcPr>
            <w:tcW w:w="3821" w:type="dxa"/>
            <w:shd w:val="clear" w:color="auto" w:fill="92D050"/>
          </w:tcPr>
          <w:p w14:paraId="7EA09E5F" w14:textId="2DB34673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A60BF" w:rsidRPr="009A60BF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.tci-thaijo.org/index.php/jasu</w:t>
            </w:r>
            <w:r w:rsidR="009A60BF" w:rsidRPr="009A60BF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72E89DEA" w14:textId="77777777" w:rsidR="00F56486" w:rsidRPr="00D02C9A" w:rsidRDefault="00F56486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23363" w:rsidRPr="00D02C9A" w14:paraId="1CE8E454" w14:textId="77777777" w:rsidTr="005417F9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68ED080" w14:textId="1E1F4757" w:rsidR="00323363" w:rsidRPr="00D02C9A" w:rsidRDefault="003157CC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  <w:r w:rsidR="00490868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1FE19DF6" w14:textId="77777777" w:rsidR="00323363" w:rsidRPr="00D02C9A" w:rsidRDefault="00323363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วารสารเกษมบัณฑิต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2D75A994" w14:textId="77777777" w:rsidR="00323363" w:rsidRPr="00D02C9A" w:rsidRDefault="00323363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KASEM BUNDIT JOURNAL 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5F769FC" w14:textId="77777777" w:rsidR="00323363" w:rsidRPr="00D02C9A" w:rsidRDefault="00323363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1513-5667,</w:t>
            </w:r>
          </w:p>
          <w:p w14:paraId="4FA9AC82" w14:textId="77777777" w:rsidR="00323363" w:rsidRPr="00D02C9A" w:rsidRDefault="00323363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2672-9954 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B4BC767" w14:textId="70AAD018" w:rsidR="00323363" w:rsidRPr="00D02C9A" w:rsidRDefault="00323363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B10893" w:rsidRPr="00B10893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.tci-thaijo.org/index.php/jkbu</w:t>
            </w:r>
            <w:r w:rsidR="00B10893" w:rsidRPr="00B10893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652D7B87" w14:textId="77777777" w:rsidR="00323363" w:rsidRPr="00D02C9A" w:rsidRDefault="00323363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TCI, ONESQA</w:t>
            </w:r>
          </w:p>
        </w:tc>
      </w:tr>
      <w:tr w:rsidR="00323363" w:rsidRPr="00D02C9A" w14:paraId="35082B63" w14:textId="77777777" w:rsidTr="00DC157B">
        <w:tc>
          <w:tcPr>
            <w:tcW w:w="709" w:type="dxa"/>
            <w:shd w:val="clear" w:color="auto" w:fill="66CCFF"/>
          </w:tcPr>
          <w:p w14:paraId="2D8C2EC7" w14:textId="193684E1" w:rsidR="00323363" w:rsidRPr="00D02C9A" w:rsidRDefault="003157CC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r w:rsidRPr="003157CC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66CCFF"/>
          </w:tcPr>
          <w:p w14:paraId="75EB4DF9" w14:textId="77777777" w:rsidR="00323363" w:rsidRPr="00D02C9A" w:rsidRDefault="005417F9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วารสารเศรษฐศาสตร์และกลยุทธ์การจัดการ</w:t>
            </w:r>
          </w:p>
        </w:tc>
        <w:tc>
          <w:tcPr>
            <w:tcW w:w="3117" w:type="dxa"/>
            <w:gridSpan w:val="2"/>
            <w:shd w:val="clear" w:color="auto" w:fill="66CCFF"/>
          </w:tcPr>
          <w:p w14:paraId="5F1B46CF" w14:textId="77777777" w:rsidR="00323363" w:rsidRPr="00D02C9A" w:rsidRDefault="005417F9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Economics and Management Strategy</w:t>
            </w:r>
          </w:p>
        </w:tc>
        <w:tc>
          <w:tcPr>
            <w:tcW w:w="1277" w:type="dxa"/>
            <w:shd w:val="clear" w:color="auto" w:fill="66CCFF"/>
          </w:tcPr>
          <w:p w14:paraId="34786F0F" w14:textId="77777777" w:rsidR="00323363" w:rsidRPr="00D02C9A" w:rsidRDefault="005417F9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2350-9864,</w:t>
            </w:r>
          </w:p>
          <w:p w14:paraId="0B494F98" w14:textId="77777777" w:rsidR="005417F9" w:rsidRPr="00D02C9A" w:rsidRDefault="005417F9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2586-9744</w:t>
            </w:r>
          </w:p>
        </w:tc>
        <w:tc>
          <w:tcPr>
            <w:tcW w:w="3821" w:type="dxa"/>
            <w:shd w:val="clear" w:color="auto" w:fill="66CCFF"/>
          </w:tcPr>
          <w:p w14:paraId="167F3617" w14:textId="77777777" w:rsidR="00323363" w:rsidRPr="00D02C9A" w:rsidRDefault="005417F9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http://kuojs.lib.ku.ac.th/index.php/jems/index</w:t>
            </w:r>
          </w:p>
        </w:tc>
        <w:tc>
          <w:tcPr>
            <w:tcW w:w="2984" w:type="dxa"/>
            <w:gridSpan w:val="2"/>
            <w:shd w:val="clear" w:color="auto" w:fill="66CCFF"/>
          </w:tcPr>
          <w:p w14:paraId="294AC8DA" w14:textId="77777777" w:rsidR="00323363" w:rsidRPr="00D02C9A" w:rsidRDefault="005417F9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C157B" w:rsidRPr="00D02C9A" w14:paraId="3BA8C9D6" w14:textId="77777777" w:rsidTr="00DC157B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157546CA" w14:textId="58153B6F" w:rsidR="00DC157B" w:rsidRPr="00D02C9A" w:rsidRDefault="003639B9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  <w:r w:rsidRPr="003639B9">
              <w:rPr>
                <w:rFonts w:ascii="Arial Unicode MS" w:eastAsia="Arial Unicode MS" w:hAnsi="Arial Unicode MS" w:cs="Arial Unicode MS"/>
                <w:color w:val="FF00FF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4F297458" w14:textId="77777777" w:rsidR="00DC157B" w:rsidRPr="007432FF" w:rsidRDefault="00DC157B" w:rsidP="00F56486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วารสาร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ไทยคดีศึกษา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04614052" w14:textId="77777777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Journal of the Thai Khadi Research Institute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21ED2FEE" w14:textId="77777777" w:rsidR="00DC157B" w:rsidRPr="00D02C9A" w:rsidRDefault="00DC157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1686-0667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23548266" w14:textId="08D303AC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3639B9" w:rsidRPr="003639B9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.tci-thaijo.org/index.php/thaikhadijournal</w:t>
            </w:r>
            <w:r w:rsidR="003639B9" w:rsidRPr="003639B9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7C1B3AB9" w14:textId="77777777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DC157B" w:rsidRPr="00D02C9A" w14:paraId="63D4C9A0" w14:textId="77777777" w:rsidTr="003F6D1C">
        <w:tc>
          <w:tcPr>
            <w:tcW w:w="709" w:type="dxa"/>
            <w:shd w:val="clear" w:color="auto" w:fill="92D050"/>
          </w:tcPr>
          <w:p w14:paraId="5553EFAE" w14:textId="128B2376" w:rsidR="00DC157B" w:rsidRPr="00D02C9A" w:rsidRDefault="009952D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51</w:t>
            </w:r>
          </w:p>
        </w:tc>
        <w:tc>
          <w:tcPr>
            <w:tcW w:w="3119" w:type="dxa"/>
            <w:shd w:val="clear" w:color="auto" w:fill="92D050"/>
          </w:tcPr>
          <w:p w14:paraId="101ED75B" w14:textId="77777777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วิวิธ</w:t>
            </w: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วรร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ณสาร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0A387C2E" w14:textId="77777777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Wiwitwannasan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14:paraId="34009414" w14:textId="77777777" w:rsidR="00DC157B" w:rsidRPr="00D02C9A" w:rsidRDefault="00DC157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2630-0168,</w:t>
            </w:r>
          </w:p>
          <w:p w14:paraId="153D92EB" w14:textId="77777777" w:rsidR="00DC157B" w:rsidRPr="00D02C9A" w:rsidRDefault="00DC157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2672-9458</w:t>
            </w:r>
          </w:p>
        </w:tc>
        <w:tc>
          <w:tcPr>
            <w:tcW w:w="3821" w:type="dxa"/>
            <w:shd w:val="clear" w:color="auto" w:fill="92D050"/>
          </w:tcPr>
          <w:p w14:paraId="7639F811" w14:textId="432F8693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9952DB" w:rsidRPr="009952DB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.tci-thaijo.org/index.php/wiwitwannasan</w:t>
            </w:r>
            <w:r w:rsidR="009952DB" w:rsidRPr="009952DB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28EE94F2" w14:textId="77777777" w:rsidR="00DC157B" w:rsidRPr="00D02C9A" w:rsidRDefault="00DC157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3F6D1C" w:rsidRPr="00D02C9A" w14:paraId="227A975F" w14:textId="77777777" w:rsidTr="007B34B1">
        <w:tc>
          <w:tcPr>
            <w:tcW w:w="709" w:type="dxa"/>
            <w:shd w:val="clear" w:color="auto" w:fill="92D050"/>
          </w:tcPr>
          <w:p w14:paraId="7547E46D" w14:textId="217B27B4" w:rsidR="003F6D1C" w:rsidRPr="00D02C9A" w:rsidRDefault="00093C9E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52</w:t>
            </w:r>
          </w:p>
        </w:tc>
        <w:tc>
          <w:tcPr>
            <w:tcW w:w="3119" w:type="dxa"/>
            <w:shd w:val="clear" w:color="auto" w:fill="92D050"/>
          </w:tcPr>
          <w:p w14:paraId="6213199D" w14:textId="77777777" w:rsidR="003F6D1C" w:rsidRPr="00D02C9A" w:rsidRDefault="003F6D1C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proofErr w:type="spell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ศิลป</w:t>
            </w:r>
            <w:proofErr w:type="spell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ศาสตร์ปริทัศน์</w:t>
            </w:r>
          </w:p>
        </w:tc>
        <w:tc>
          <w:tcPr>
            <w:tcW w:w="3117" w:type="dxa"/>
            <w:gridSpan w:val="2"/>
            <w:shd w:val="clear" w:color="auto" w:fill="92D050"/>
          </w:tcPr>
          <w:p w14:paraId="11CA8B28" w14:textId="77777777" w:rsidR="003F6D1C" w:rsidRPr="00D02C9A" w:rsidRDefault="003F6D1C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Liberal Arts Review</w:t>
            </w:r>
          </w:p>
        </w:tc>
        <w:tc>
          <w:tcPr>
            <w:tcW w:w="1277" w:type="dxa"/>
            <w:shd w:val="clear" w:color="auto" w:fill="92D050"/>
          </w:tcPr>
          <w:p w14:paraId="22493F52" w14:textId="77777777" w:rsidR="003F6D1C" w:rsidRPr="00D02C9A" w:rsidRDefault="003F6D1C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1905-2863</w:t>
            </w:r>
          </w:p>
        </w:tc>
        <w:tc>
          <w:tcPr>
            <w:tcW w:w="3821" w:type="dxa"/>
            <w:shd w:val="clear" w:color="auto" w:fill="92D050"/>
          </w:tcPr>
          <w:p w14:paraId="6F0EF2B2" w14:textId="31372E85" w:rsidR="003F6D1C" w:rsidRPr="00D02C9A" w:rsidRDefault="003F6D1C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093C9E" w:rsidRPr="00093C9E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.tci-thaijo.org/index.php/larhcu/index</w:t>
            </w:r>
            <w:r w:rsidR="00093C9E" w:rsidRPr="00093C9E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shd w:val="clear" w:color="auto" w:fill="92D050"/>
          </w:tcPr>
          <w:p w14:paraId="2B818290" w14:textId="77777777" w:rsidR="003F6D1C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7B34B1" w:rsidRPr="00D02C9A" w14:paraId="2CACB2D5" w14:textId="77777777" w:rsidTr="007B34B1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540DCECF" w14:textId="52739EF4" w:rsidR="007B34B1" w:rsidRPr="00D02C9A" w:rsidRDefault="00F4561E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30C3B6FD" w14:textId="77777777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ศึกษาศาสตร์ มมร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5F4FCEF1" w14:textId="77777777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MBU Education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13C2D4E3" w14:textId="77777777" w:rsidR="007B34B1" w:rsidRPr="00D02C9A" w:rsidRDefault="007B34B1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2408-199X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346DBA12" w14:textId="77777777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http://ojs.mbu.ac.th/index.php/edj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0880174" w14:textId="77777777" w:rsidR="007B34B1" w:rsidRPr="00D02C9A" w:rsidRDefault="007B34B1" w:rsidP="007B34B1">
            <w:pPr>
              <w:tabs>
                <w:tab w:val="center" w:pos="143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</w:tr>
      <w:tr w:rsidR="007B34B1" w:rsidRPr="00D02C9A" w14:paraId="288CCFB7" w14:textId="77777777" w:rsidTr="00B213CB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78555A3C" w14:textId="40D7F8CC" w:rsidR="007B34B1" w:rsidRPr="00D02C9A" w:rsidRDefault="004E4971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7D73AD39" w14:textId="77777777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ศึกษาศาสตร์สาร มหาวิทยาลัยเชียงใหม่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9C9669B" w14:textId="77777777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CMU Journal of Education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E722EBD" w14:textId="77777777" w:rsidR="007B34B1" w:rsidRPr="00D02C9A" w:rsidRDefault="007B34B1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2586-9043,</w:t>
            </w:r>
          </w:p>
          <w:p w14:paraId="1D77C7C1" w14:textId="77777777" w:rsidR="007B34B1" w:rsidRPr="00D02C9A" w:rsidRDefault="007B34B1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2586-825X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1736E858" w14:textId="4C15A0D6" w:rsidR="007B34B1" w:rsidRPr="00D02C9A" w:rsidRDefault="007B34B1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4E4971" w:rsidRPr="004E4971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.tci-thaijo.org/index.php/cmujedu/issue/view/13983</w:t>
            </w:r>
            <w:r w:rsidR="004E4971" w:rsidRPr="004E4971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307C3869" w14:textId="77777777" w:rsidR="007B34B1" w:rsidRPr="00D02C9A" w:rsidRDefault="007B34B1" w:rsidP="007B34B1">
            <w:pPr>
              <w:tabs>
                <w:tab w:val="center" w:pos="143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26227" w:rsidRPr="00D02C9A" w14:paraId="28C6B9CA" w14:textId="77777777" w:rsidTr="008A286E">
        <w:tc>
          <w:tcPr>
            <w:tcW w:w="709" w:type="dxa"/>
            <w:tcBorders>
              <w:bottom w:val="single" w:sz="4" w:space="0" w:color="000000"/>
            </w:tcBorders>
            <w:shd w:val="clear" w:color="auto" w:fill="92D050"/>
          </w:tcPr>
          <w:p w14:paraId="3D096278" w14:textId="0E07A8EF" w:rsidR="00526227" w:rsidRPr="00D02C9A" w:rsidRDefault="00A50537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2D050"/>
          </w:tcPr>
          <w:p w14:paraId="2C1357E8" w14:textId="77777777" w:rsidR="00526227" w:rsidRPr="007432FF" w:rsidRDefault="00526227" w:rsidP="00F56486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สักทอง : วารสารมนุษยศาสตร์และสังคมศาสตร์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D202F9A" w14:textId="77777777" w:rsidR="00526227" w:rsidRPr="00D02C9A" w:rsidRDefault="00526227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Golden </w:t>
            </w:r>
            <w:proofErr w:type="gramStart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Teak :</w:t>
            </w:r>
            <w:proofErr w:type="gramEnd"/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Humanity and Social Science Journal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92D050"/>
          </w:tcPr>
          <w:p w14:paraId="56CF1C5B" w14:textId="77777777" w:rsidR="00526227" w:rsidRPr="00D02C9A" w:rsidRDefault="00526227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2408-0845,</w:t>
            </w:r>
          </w:p>
          <w:p w14:paraId="627FC12C" w14:textId="77777777" w:rsidR="00526227" w:rsidRPr="00D02C9A" w:rsidRDefault="00526227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2651-1487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92D050"/>
          </w:tcPr>
          <w:p w14:paraId="5A22A753" w14:textId="23DF0609" w:rsidR="00526227" w:rsidRPr="00D02C9A" w:rsidRDefault="00526227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</w:t>
            </w:r>
            <w:r w:rsidR="00A50537" w:rsidRPr="00A50537">
              <w:rPr>
                <w:rFonts w:ascii="Arial Unicode MS" w:eastAsia="Arial Unicode MS" w:hAnsi="Arial Unicode MS" w:cs="Arial Unicode MS"/>
                <w:sz w:val="20"/>
                <w:szCs w:val="20"/>
              </w:rPr>
              <w:t>www</w:t>
            </w: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.tci-thaijo.org/index.php/tgt/index</w:t>
            </w:r>
            <w:r w:rsidR="00A50537" w:rsidRPr="00A50537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7E79FC08" w14:textId="77777777" w:rsidR="00526227" w:rsidRPr="00D02C9A" w:rsidRDefault="00526227" w:rsidP="007B34B1">
            <w:pPr>
              <w:tabs>
                <w:tab w:val="center" w:pos="143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  <w:tr w:rsidR="00582DFB" w:rsidRPr="00D02C9A" w14:paraId="4D2037E6" w14:textId="77777777" w:rsidTr="00FF2C3E">
        <w:tc>
          <w:tcPr>
            <w:tcW w:w="709" w:type="dxa"/>
            <w:tcBorders>
              <w:bottom w:val="single" w:sz="4" w:space="0" w:color="000000"/>
            </w:tcBorders>
            <w:shd w:val="clear" w:color="auto" w:fill="66CCFF"/>
          </w:tcPr>
          <w:p w14:paraId="6AD25006" w14:textId="1D33AAE0" w:rsidR="00582DFB" w:rsidRPr="00D02C9A" w:rsidRDefault="000B6D53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2224C2">
              <w:rPr>
                <w:rFonts w:ascii="Arial Unicode MS" w:eastAsia="Arial Unicode MS" w:hAnsi="Arial Unicode MS" w:cs="Arial Unicode MS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66CCFF"/>
          </w:tcPr>
          <w:p w14:paraId="2154E7A0" w14:textId="77777777" w:rsidR="00582DFB" w:rsidRPr="00D02C9A" w:rsidRDefault="00582DF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เอเชียปริทัศน์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514698E6" w14:textId="77777777" w:rsidR="00582DFB" w:rsidRPr="00D02C9A" w:rsidRDefault="00582DF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Journal of Asian Review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66CCFF"/>
          </w:tcPr>
          <w:p w14:paraId="1C649D1A" w14:textId="77777777" w:rsidR="00582DFB" w:rsidRPr="00D02C9A" w:rsidRDefault="00582DFB" w:rsidP="00F564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0125-3638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66CCFF"/>
          </w:tcPr>
          <w:p w14:paraId="5AEBB759" w14:textId="77777777" w:rsidR="00582DFB" w:rsidRPr="00D02C9A" w:rsidRDefault="00582DFB" w:rsidP="00F564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https://so01.tci-thaijo.org/index.php/asianreview/</w:t>
            </w:r>
          </w:p>
        </w:tc>
        <w:tc>
          <w:tcPr>
            <w:tcW w:w="2984" w:type="dxa"/>
            <w:gridSpan w:val="2"/>
            <w:tcBorders>
              <w:bottom w:val="single" w:sz="4" w:space="0" w:color="000000"/>
            </w:tcBorders>
            <w:shd w:val="clear" w:color="auto" w:fill="66CCFF"/>
          </w:tcPr>
          <w:p w14:paraId="1FE5C76C" w14:textId="77777777" w:rsidR="00582DFB" w:rsidRPr="00D02C9A" w:rsidRDefault="00582DFB" w:rsidP="007B34B1">
            <w:pPr>
              <w:tabs>
                <w:tab w:val="center" w:pos="143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2C9A">
              <w:rPr>
                <w:rFonts w:ascii="Arial Unicode MS" w:eastAsia="Arial Unicode MS" w:hAnsi="Arial Unicode MS" w:cs="Arial Unicode MS"/>
                <w:sz w:val="20"/>
                <w:szCs w:val="20"/>
              </w:rPr>
              <w:t>TCI</w:t>
            </w:r>
          </w:p>
        </w:tc>
      </w:tr>
    </w:tbl>
    <w:p w14:paraId="680D5F33" w14:textId="77777777" w:rsidR="001B4498" w:rsidRPr="00D02C9A" w:rsidRDefault="001B4498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40A0FE7" w14:textId="19B176BD" w:rsidR="00045811" w:rsidRPr="00D02C9A" w:rsidRDefault="00D1285A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C55E5" wp14:editId="4722B61E">
                <wp:simplePos x="0" y="0"/>
                <wp:positionH relativeFrom="column">
                  <wp:posOffset>676910</wp:posOffset>
                </wp:positionH>
                <wp:positionV relativeFrom="paragraph">
                  <wp:posOffset>59055</wp:posOffset>
                </wp:positionV>
                <wp:extent cx="245110" cy="123825"/>
                <wp:effectExtent l="6350" t="12700" r="5715" b="63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2382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29884" id="Rectangle 3" o:spid="_x0000_s1026" style="position:absolute;margin-left:53.3pt;margin-top:4.65pt;width:19.3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" fillcolor="#6cf">
                <w10:wrap type="square"/>
              </v:rect>
            </w:pict>
          </mc:Fallback>
        </mc:AlternateContent>
      </w:r>
      <w:r w:rsidR="00061E9D" w:rsidRPr="00D02C9A">
        <w:rPr>
          <w:rFonts w:ascii="Arial Unicode MS" w:eastAsia="Arial Unicode MS" w:hAnsi="Arial Unicode MS" w:cs="Arial Unicode MS"/>
          <w:b/>
          <w:bCs/>
          <w:sz w:val="20"/>
          <w:szCs w:val="20"/>
        </w:rPr>
        <w:t>Remarks</w:t>
      </w:r>
      <w:r w:rsidR="00445C41" w:rsidRPr="00D02C9A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C6547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445C41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 </w:t>
      </w:r>
      <w:proofErr w:type="gramStart"/>
      <w:r w:rsidR="00445C41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= </w:t>
      </w:r>
      <w:r w:rsidR="00445C41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>Journals</w:t>
      </w:r>
      <w:proofErr w:type="gramEnd"/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Social Sciences</w:t>
      </w:r>
    </w:p>
    <w:p w14:paraId="7110EBBA" w14:textId="2993A3B4" w:rsidR="00445C41" w:rsidRPr="00D02C9A" w:rsidRDefault="00D1285A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87F88C" wp14:editId="10FF2BBE">
                <wp:simplePos x="0" y="0"/>
                <wp:positionH relativeFrom="column">
                  <wp:posOffset>686435</wp:posOffset>
                </wp:positionH>
                <wp:positionV relativeFrom="paragraph">
                  <wp:posOffset>48260</wp:posOffset>
                </wp:positionV>
                <wp:extent cx="245110" cy="123825"/>
                <wp:effectExtent l="6350" t="13970" r="5715" b="508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2181" id="Rectangle 4" o:spid="_x0000_s1026" style="position:absolute;margin-left:54.05pt;margin-top:3.8pt;width:19.3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" fillcolor="yellow">
                <w10:wrap type="square"/>
              </v:rect>
            </w:pict>
          </mc:Fallback>
        </mc:AlternateContent>
      </w:r>
      <w:r w:rsidR="00445C41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ab/>
        <w:t xml:space="preserve"> </w:t>
      </w:r>
      <w:proofErr w:type="gramStart"/>
      <w:r w:rsidR="00445C41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=  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>Journals</w:t>
      </w:r>
      <w:proofErr w:type="gramEnd"/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Language</w:t>
      </w:r>
      <w:r w:rsidR="00BE570F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>Linguistics</w:t>
      </w:r>
    </w:p>
    <w:p w14:paraId="31304478" w14:textId="7872CDF3" w:rsidR="00445C41" w:rsidRPr="00D02C9A" w:rsidRDefault="00D1285A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570234" wp14:editId="54931582">
                <wp:simplePos x="0" y="0"/>
                <wp:positionH relativeFrom="column">
                  <wp:posOffset>686435</wp:posOffset>
                </wp:positionH>
                <wp:positionV relativeFrom="paragraph">
                  <wp:posOffset>49530</wp:posOffset>
                </wp:positionV>
                <wp:extent cx="245110" cy="123825"/>
                <wp:effectExtent l="6350" t="8890" r="5715" b="1016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23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BF9D" id="Rectangle 5" o:spid="_x0000_s1026" style="position:absolute;margin-left:54.05pt;margin-top:3.9pt;width:19.3pt;height: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" fillcolor="#92d050">
                <w10:wrap type="square"/>
              </v:rect>
            </w:pict>
          </mc:Fallback>
        </mc:AlternateContent>
      </w:r>
      <w:r w:rsidR="00445C41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ab/>
        <w:t xml:space="preserve"> </w:t>
      </w:r>
      <w:proofErr w:type="gramStart"/>
      <w:r w:rsidR="00445C41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=  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>Journals</w:t>
      </w:r>
      <w:proofErr w:type="gramEnd"/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Social Sciences, Language and Lingu</w:t>
      </w:r>
      <w:r w:rsidR="000C21D2" w:rsidRPr="00D02C9A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6C6547" w:rsidRPr="00D02C9A">
        <w:rPr>
          <w:rFonts w:ascii="Arial Unicode MS" w:eastAsia="Arial Unicode MS" w:hAnsi="Arial Unicode MS" w:cs="Arial Unicode MS"/>
          <w:sz w:val="20"/>
          <w:szCs w:val="20"/>
        </w:rPr>
        <w:t>stics</w:t>
      </w:r>
    </w:p>
    <w:p w14:paraId="23BF79DA" w14:textId="77777777" w:rsidR="00686CC3" w:rsidRPr="00D02C9A" w:rsidRDefault="00061E9D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</w:rPr>
        <w:tab/>
      </w:r>
      <w:r w:rsidR="00686CC3" w:rsidRPr="00D02C9A">
        <w:rPr>
          <w:rFonts w:ascii="Arial Unicode MS" w:eastAsia="Arial Unicode MS" w:hAnsi="Arial Unicode MS" w:cs="Arial Unicode MS"/>
          <w:b/>
          <w:bCs/>
          <w:color w:val="CC00CC"/>
          <w:sz w:val="20"/>
          <w:szCs w:val="20"/>
        </w:rPr>
        <w:t xml:space="preserve">    </w:t>
      </w:r>
      <w:r w:rsidR="00D70FB3" w:rsidRPr="00D02C9A">
        <w:rPr>
          <w:rFonts w:ascii="Arial Unicode MS" w:eastAsia="Arial Unicode MS" w:hAnsi="Arial Unicode MS" w:cs="Arial Unicode MS"/>
          <w:b/>
          <w:bCs/>
          <w:color w:val="CC00CC"/>
          <w:sz w:val="20"/>
          <w:szCs w:val="20"/>
        </w:rPr>
        <w:t xml:space="preserve">  </w:t>
      </w:r>
      <w:r w:rsidRPr="00D02C9A">
        <w:rPr>
          <w:rFonts w:ascii="Arial Unicode MS" w:eastAsia="Arial Unicode MS" w:hAnsi="Arial Unicode MS" w:cs="Arial Unicode MS"/>
          <w:b/>
          <w:bCs/>
          <w:color w:val="CC00CC"/>
          <w:sz w:val="20"/>
          <w:szCs w:val="20"/>
        </w:rPr>
        <w:t xml:space="preserve">* </w:t>
      </w:r>
      <w:r w:rsidR="00686CC3" w:rsidRPr="00D02C9A">
        <w:rPr>
          <w:rFonts w:ascii="Arial Unicode MS" w:eastAsia="Arial Unicode MS" w:hAnsi="Arial Unicode MS" w:cs="Arial Unicode MS"/>
          <w:sz w:val="20"/>
          <w:szCs w:val="20"/>
        </w:rPr>
        <w:tab/>
      </w:r>
      <w:r w:rsidR="00D70FB3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proofErr w:type="gramStart"/>
      <w:r w:rsidRPr="00D02C9A">
        <w:rPr>
          <w:rFonts w:ascii="Arial Unicode MS" w:eastAsia="Arial Unicode MS" w:hAnsi="Arial Unicode MS" w:cs="Arial Unicode MS"/>
          <w:sz w:val="20"/>
          <w:szCs w:val="20"/>
        </w:rPr>
        <w:t>=  Journals</w:t>
      </w:r>
      <w:proofErr w:type="gramEnd"/>
      <w:r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</w:t>
      </w:r>
      <w:r w:rsidR="00686CC3" w:rsidRPr="00D02C9A">
        <w:rPr>
          <w:rFonts w:ascii="Arial Unicode MS" w:eastAsia="Arial Unicode MS" w:hAnsi="Arial Unicode MS" w:cs="Arial Unicode MS"/>
          <w:sz w:val="20"/>
          <w:szCs w:val="20"/>
        </w:rPr>
        <w:t>TCI’s lis</w:t>
      </w:r>
      <w:r w:rsidR="004F70EC" w:rsidRPr="00D02C9A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686CC3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854DFA" w:rsidRPr="00D02C9A">
        <w:rPr>
          <w:rFonts w:ascii="Arial Unicode MS" w:eastAsia="Arial Unicode MS" w:hAnsi="Arial Unicode MS" w:cs="Arial Unicode MS"/>
          <w:sz w:val="20"/>
          <w:szCs w:val="20"/>
        </w:rPr>
        <w:t>Tier</w:t>
      </w:r>
      <w:r w:rsidR="00686CC3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1</w:t>
      </w:r>
    </w:p>
    <w:p w14:paraId="03B253E6" w14:textId="77777777" w:rsidR="00312F76" w:rsidRPr="00D02C9A" w:rsidRDefault="00312F76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B495EC4" w14:textId="77777777" w:rsidR="004F70EC" w:rsidRPr="00D02C9A" w:rsidRDefault="004F70EC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cs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51C5F" w:rsidRPr="00D02C9A">
        <w:rPr>
          <w:rFonts w:ascii="Arial Unicode MS" w:eastAsia="Arial Unicode MS" w:hAnsi="Arial Unicode MS" w:cs="Arial Unicode MS"/>
          <w:sz w:val="20"/>
          <w:szCs w:val="20"/>
        </w:rPr>
        <w:t>OHEC</w:t>
      </w:r>
      <w:r w:rsidR="00446D87" w:rsidRPr="00D02C9A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414C5F" w:rsidRPr="00D02C9A">
        <w:rPr>
          <w:rFonts w:ascii="Arial Unicode MS" w:eastAsia="Arial Unicode MS" w:hAnsi="Arial Unicode MS" w:cs="Arial Unicode MS"/>
          <w:sz w:val="20"/>
          <w:szCs w:val="20"/>
        </w:rPr>
        <w:t>=  Journals</w:t>
      </w:r>
      <w:proofErr w:type="gramEnd"/>
      <w:r w:rsidR="00414C5F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the list of the Office of the Higher Education Commission</w:t>
      </w:r>
      <w:r w:rsidR="00CB6336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B6336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>(สกอ.)</w:t>
      </w:r>
    </w:p>
    <w:p w14:paraId="78C57897" w14:textId="3B7E1B1B" w:rsidR="00A51C5F" w:rsidRPr="00D02C9A" w:rsidRDefault="00446D87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</w:rPr>
        <w:tab/>
        <w:t>T</w:t>
      </w:r>
      <w:r w:rsidR="00113272">
        <w:rPr>
          <w:rFonts w:ascii="Arial Unicode MS" w:eastAsia="Arial Unicode MS" w:hAnsi="Arial Unicode MS" w:cs="Arial Unicode MS"/>
          <w:sz w:val="20"/>
          <w:szCs w:val="20"/>
        </w:rPr>
        <w:t>RF</w:t>
      </w:r>
      <w:r w:rsidRPr="00D02C9A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A51C5F" w:rsidRPr="00D02C9A">
        <w:rPr>
          <w:rFonts w:ascii="Arial Unicode MS" w:eastAsia="Arial Unicode MS" w:hAnsi="Arial Unicode MS" w:cs="Arial Unicode MS"/>
          <w:sz w:val="20"/>
          <w:szCs w:val="20"/>
        </w:rPr>
        <w:t>=  Journals</w:t>
      </w:r>
      <w:proofErr w:type="gramEnd"/>
      <w:r w:rsidR="00A51C5F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in the list of the</w:t>
      </w:r>
      <w:r w:rsidR="00D07A92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Thailand Science Research and Innovation</w:t>
      </w:r>
      <w:r w:rsidR="00CB6336"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B6336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>(สกสว.)</w:t>
      </w:r>
    </w:p>
    <w:p w14:paraId="4AB02E91" w14:textId="77777777" w:rsidR="00446D87" w:rsidRPr="00D02C9A" w:rsidRDefault="00446D87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  <w:r w:rsidRPr="00D02C9A">
        <w:rPr>
          <w:rFonts w:ascii="Arial Unicode MS" w:eastAsia="Arial Unicode MS" w:hAnsi="Arial Unicode MS" w:cs="Arial Unicode MS"/>
          <w:sz w:val="20"/>
          <w:szCs w:val="20"/>
        </w:rPr>
        <w:t>ONESQA     = Journals in the list of the Office for National Education Standards and Quality Assessment (Public Organization)</w:t>
      </w:r>
    </w:p>
    <w:p w14:paraId="63F7584D" w14:textId="77777777" w:rsidR="00445C41" w:rsidRPr="00D02C9A" w:rsidRDefault="00445C41" w:rsidP="00445C4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ab/>
      </w:r>
    </w:p>
    <w:p w14:paraId="230363D5" w14:textId="77777777" w:rsidR="001B4498" w:rsidRPr="00D02C9A" w:rsidRDefault="001B4498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 w:hint="cs"/>
          <w:sz w:val="20"/>
          <w:szCs w:val="20"/>
          <w:u w:val="single"/>
          <w:cs/>
        </w:rPr>
        <w:t>ข้อมูลจาก</w:t>
      </w:r>
      <w:r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14:paraId="75DE757C" w14:textId="77777777" w:rsidR="00443164" w:rsidRDefault="00443164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รายชื่อวารสารในฐานข้อมูล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TCI </w:t>
      </w:r>
      <w:hyperlink r:id="rId10" w:history="1">
        <w:r w:rsidR="009756E1" w:rsidRPr="00424482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https://tci-thailand.org/list%</w:t>
        </w:r>
        <w:r w:rsidR="009756E1" w:rsidRPr="00424482">
          <w:rPr>
            <w:rStyle w:val="Hyperlink"/>
            <w:rFonts w:ascii="Arial Unicode MS" w:eastAsia="Arial Unicode MS" w:hAnsi="Arial Unicode MS" w:cs="Arial Unicode MS"/>
            <w:sz w:val="20"/>
            <w:szCs w:val="20"/>
            <w:cs/>
          </w:rPr>
          <w:t>20</w:t>
        </w:r>
        <w:proofErr w:type="spellStart"/>
        <w:r w:rsidR="009756E1" w:rsidRPr="00424482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journal.php</w:t>
        </w:r>
        <w:proofErr w:type="spellEnd"/>
      </w:hyperlink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</w:p>
    <w:p w14:paraId="373CF812" w14:textId="02CFC452" w:rsidR="001B4498" w:rsidRPr="00D02C9A" w:rsidRDefault="005859CA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  <w:cs/>
        </w:rPr>
        <w:t>ฐานข้อมูลและวารสารวิชาการกลุ่มสาขาสังคมศาสตร์และมนุษยศาสตร์ที่ สก</w:t>
      </w:r>
      <w:r w:rsidR="004F3C22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>ส</w:t>
      </w:r>
      <w:r w:rsidRPr="00D02C9A">
        <w:rPr>
          <w:rFonts w:ascii="Arial Unicode MS" w:eastAsia="Arial Unicode MS" w:hAnsi="Arial Unicode MS" w:cs="Arial Unicode MS"/>
          <w:sz w:val="20"/>
          <w:szCs w:val="20"/>
          <w:cs/>
        </w:rPr>
        <w:t>ว. ยอมรับ</w:t>
      </w:r>
      <w:r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 </w:t>
      </w:r>
      <w:hyperlink r:id="rId11" w:history="1">
        <w:r w:rsidRPr="00D02C9A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http://rgj.trf.or.th/main/accepted-journals-social-science-humanities-th/</w:t>
        </w:r>
      </w:hyperlink>
      <w:r w:rsidR="00C35A59" w:rsidRPr="00D02C9A">
        <w:rPr>
          <w:rFonts w:ascii="Arial Unicode MS" w:eastAsia="Arial Unicode MS" w:hAnsi="Arial Unicode MS" w:cs="Arial Unicode MS"/>
          <w:sz w:val="20"/>
          <w:szCs w:val="20"/>
        </w:rPr>
        <w:br/>
      </w:r>
      <w:r w:rsidR="001B4498" w:rsidRPr="00D02C9A">
        <w:rPr>
          <w:rFonts w:ascii="Arial Unicode MS" w:eastAsia="Arial Unicode MS" w:hAnsi="Arial Unicode MS" w:cs="Arial Unicode MS" w:hint="cs"/>
          <w:sz w:val="20"/>
          <w:szCs w:val="20"/>
          <w:cs/>
        </w:rPr>
        <w:t>บัญชีรายชื่อวารสารวิชาการของ</w:t>
      </w:r>
      <w:r w:rsidR="00F05E37" w:rsidRPr="00D02C9A">
        <w:rPr>
          <w:rFonts w:ascii="Arial Unicode MS" w:eastAsia="Arial Unicode MS" w:hAnsi="Arial Unicode MS" w:cs="Arial Unicode MS"/>
          <w:sz w:val="20"/>
          <w:szCs w:val="20"/>
          <w:cs/>
        </w:rPr>
        <w:t>สำนักงานรับรองมาตรฐานและประเมินคุณภาพการศึกษา (องค์การมหาชน)</w:t>
      </w:r>
    </w:p>
    <w:p w14:paraId="39058B81" w14:textId="77777777" w:rsidR="00F05E37" w:rsidRPr="00D02C9A" w:rsidRDefault="002D0148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hyperlink r:id="rId12" w:history="1">
        <w:r w:rsidR="00F05E37" w:rsidRPr="00D02C9A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http://www.onesqa.or.th/upload/download/file_776b818efd34b28d6ea56e5e97e4ff6e.pdf</w:t>
        </w:r>
      </w:hyperlink>
    </w:p>
    <w:p w14:paraId="24C599D9" w14:textId="77777777" w:rsidR="00F05E37" w:rsidRPr="00D02C9A" w:rsidRDefault="00F05E37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</w:rPr>
      </w:pPr>
    </w:p>
    <w:p w14:paraId="4BABE655" w14:textId="77777777" w:rsidR="001B4498" w:rsidRPr="00D02C9A" w:rsidRDefault="001B4498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  <w:u w:val="single"/>
        </w:rPr>
        <w:t>Derived from</w:t>
      </w:r>
      <w:r w:rsidRPr="00D02C9A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2F1B3A62" w14:textId="77777777" w:rsidR="000373EF" w:rsidRPr="00D02C9A" w:rsidRDefault="000373EF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</w:rPr>
        <w:t>TSRI’s List of journals</w:t>
      </w:r>
    </w:p>
    <w:p w14:paraId="666AB270" w14:textId="77777777" w:rsidR="001B4498" w:rsidRPr="00D02C9A" w:rsidRDefault="001B4498" w:rsidP="001B449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02C9A">
        <w:rPr>
          <w:rFonts w:ascii="Arial Unicode MS" w:eastAsia="Arial Unicode MS" w:hAnsi="Arial Unicode MS" w:cs="Arial Unicode MS"/>
          <w:sz w:val="20"/>
          <w:szCs w:val="20"/>
        </w:rPr>
        <w:t xml:space="preserve">Thai Journal Citation Index Centre, </w:t>
      </w:r>
      <w:r w:rsidR="00F05E37" w:rsidRPr="00D02C9A">
        <w:rPr>
          <w:rFonts w:ascii="Arial Unicode MS" w:eastAsia="Arial Unicode MS" w:hAnsi="Arial Unicode MS" w:cs="Arial Unicode MS"/>
          <w:sz w:val="20"/>
          <w:szCs w:val="20"/>
        </w:rPr>
        <w:t>Office for National Education Standards and Quality Assessment (Public Organization)</w:t>
      </w:r>
      <w:r w:rsidRPr="00D02C9A">
        <w:rPr>
          <w:rFonts w:ascii="Arial Unicode MS" w:eastAsia="Arial Unicode MS" w:hAnsi="Arial Unicode MS" w:cs="Arial Unicode MS"/>
          <w:sz w:val="20"/>
          <w:szCs w:val="20"/>
        </w:rPr>
        <w:t>’s Lis</w:t>
      </w:r>
      <w:r w:rsidR="00F05E37" w:rsidRPr="00D02C9A">
        <w:rPr>
          <w:rFonts w:ascii="Arial Unicode MS" w:eastAsia="Arial Unicode MS" w:hAnsi="Arial Unicode MS" w:cs="Arial Unicode MS"/>
          <w:sz w:val="20"/>
          <w:szCs w:val="20"/>
        </w:rPr>
        <w:t>t of approved national journals</w:t>
      </w:r>
    </w:p>
    <w:sectPr w:rsidR="001B4498" w:rsidRPr="00D02C9A" w:rsidSect="00B600A5">
      <w:pgSz w:w="16840" w:h="11907" w:orient="landscape" w:code="9"/>
      <w:pgMar w:top="1134" w:right="1134" w:bottom="68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BD7A" w14:textId="77777777" w:rsidR="00C46AB4" w:rsidRDefault="00C46AB4" w:rsidP="00994E94">
      <w:pPr>
        <w:spacing w:after="0" w:line="240" w:lineRule="auto"/>
      </w:pPr>
      <w:r>
        <w:separator/>
      </w:r>
    </w:p>
  </w:endnote>
  <w:endnote w:type="continuationSeparator" w:id="0">
    <w:p w14:paraId="7E321E7E" w14:textId="77777777" w:rsidR="00C46AB4" w:rsidRDefault="00C46AB4" w:rsidP="00994E94">
      <w:pPr>
        <w:spacing w:after="0" w:line="240" w:lineRule="auto"/>
      </w:pPr>
      <w:r>
        <w:continuationSeparator/>
      </w:r>
    </w:p>
  </w:endnote>
  <w:endnote w:type="continuationNotice" w:id="1">
    <w:p w14:paraId="25B5B5B6" w14:textId="77777777" w:rsidR="00C46AB4" w:rsidRDefault="00C46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1078" w14:textId="77777777" w:rsidR="00C46AB4" w:rsidRDefault="00C46AB4" w:rsidP="00994E94">
      <w:pPr>
        <w:spacing w:after="0" w:line="240" w:lineRule="auto"/>
      </w:pPr>
      <w:r>
        <w:separator/>
      </w:r>
    </w:p>
  </w:footnote>
  <w:footnote w:type="continuationSeparator" w:id="0">
    <w:p w14:paraId="01A70DEC" w14:textId="77777777" w:rsidR="00C46AB4" w:rsidRDefault="00C46AB4" w:rsidP="00994E94">
      <w:pPr>
        <w:spacing w:after="0" w:line="240" w:lineRule="auto"/>
      </w:pPr>
      <w:r>
        <w:continuationSeparator/>
      </w:r>
    </w:p>
  </w:footnote>
  <w:footnote w:type="continuationNotice" w:id="1">
    <w:p w14:paraId="742090C7" w14:textId="77777777" w:rsidR="00C46AB4" w:rsidRDefault="00C46AB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96"/>
    <w:rsid w:val="000025AF"/>
    <w:rsid w:val="000039C7"/>
    <w:rsid w:val="0000500C"/>
    <w:rsid w:val="000051C0"/>
    <w:rsid w:val="00006B85"/>
    <w:rsid w:val="000070F4"/>
    <w:rsid w:val="0001057E"/>
    <w:rsid w:val="00011AE5"/>
    <w:rsid w:val="00012D46"/>
    <w:rsid w:val="00012F4D"/>
    <w:rsid w:val="000150CD"/>
    <w:rsid w:val="000154AF"/>
    <w:rsid w:val="000173A8"/>
    <w:rsid w:val="00017495"/>
    <w:rsid w:val="00017DAB"/>
    <w:rsid w:val="00020166"/>
    <w:rsid w:val="00020A23"/>
    <w:rsid w:val="00022DA3"/>
    <w:rsid w:val="00025A59"/>
    <w:rsid w:val="000274F8"/>
    <w:rsid w:val="000312BC"/>
    <w:rsid w:val="00031B0E"/>
    <w:rsid w:val="00034130"/>
    <w:rsid w:val="00034B7F"/>
    <w:rsid w:val="000373EF"/>
    <w:rsid w:val="00040848"/>
    <w:rsid w:val="0004105D"/>
    <w:rsid w:val="000412D5"/>
    <w:rsid w:val="00041AED"/>
    <w:rsid w:val="00041DC1"/>
    <w:rsid w:val="0004368F"/>
    <w:rsid w:val="00043A3A"/>
    <w:rsid w:val="00044F52"/>
    <w:rsid w:val="00045811"/>
    <w:rsid w:val="00047A16"/>
    <w:rsid w:val="00050AF2"/>
    <w:rsid w:val="00052D2A"/>
    <w:rsid w:val="00054FFD"/>
    <w:rsid w:val="00061E9D"/>
    <w:rsid w:val="00062CBE"/>
    <w:rsid w:val="000640F1"/>
    <w:rsid w:val="00065C1B"/>
    <w:rsid w:val="000728BE"/>
    <w:rsid w:val="00080CB7"/>
    <w:rsid w:val="00085B29"/>
    <w:rsid w:val="00086D0C"/>
    <w:rsid w:val="00086EFC"/>
    <w:rsid w:val="000902A5"/>
    <w:rsid w:val="00091F30"/>
    <w:rsid w:val="0009269D"/>
    <w:rsid w:val="00092C04"/>
    <w:rsid w:val="00093C9E"/>
    <w:rsid w:val="000946A7"/>
    <w:rsid w:val="00095D3B"/>
    <w:rsid w:val="000966C3"/>
    <w:rsid w:val="000A077B"/>
    <w:rsid w:val="000A07CB"/>
    <w:rsid w:val="000A32BF"/>
    <w:rsid w:val="000A759E"/>
    <w:rsid w:val="000B2F2C"/>
    <w:rsid w:val="000B4538"/>
    <w:rsid w:val="000B6D53"/>
    <w:rsid w:val="000B731E"/>
    <w:rsid w:val="000C1683"/>
    <w:rsid w:val="000C21D2"/>
    <w:rsid w:val="000C26FF"/>
    <w:rsid w:val="000C2775"/>
    <w:rsid w:val="000C3009"/>
    <w:rsid w:val="000C3C84"/>
    <w:rsid w:val="000C4051"/>
    <w:rsid w:val="000C43C8"/>
    <w:rsid w:val="000C763B"/>
    <w:rsid w:val="000D0251"/>
    <w:rsid w:val="000D08A2"/>
    <w:rsid w:val="000D0921"/>
    <w:rsid w:val="000D3DAD"/>
    <w:rsid w:val="000D473D"/>
    <w:rsid w:val="000E04B8"/>
    <w:rsid w:val="000E2734"/>
    <w:rsid w:val="000E27CD"/>
    <w:rsid w:val="000E3410"/>
    <w:rsid w:val="000E3593"/>
    <w:rsid w:val="000E4271"/>
    <w:rsid w:val="000E4B20"/>
    <w:rsid w:val="000E7570"/>
    <w:rsid w:val="000F0AF4"/>
    <w:rsid w:val="000F0C0F"/>
    <w:rsid w:val="000F0D0E"/>
    <w:rsid w:val="000F1BA0"/>
    <w:rsid w:val="000F462A"/>
    <w:rsid w:val="000F6BD9"/>
    <w:rsid w:val="0010290C"/>
    <w:rsid w:val="001077A9"/>
    <w:rsid w:val="00107F27"/>
    <w:rsid w:val="001109C3"/>
    <w:rsid w:val="00110B79"/>
    <w:rsid w:val="00111113"/>
    <w:rsid w:val="00113272"/>
    <w:rsid w:val="001133B3"/>
    <w:rsid w:val="00113D2F"/>
    <w:rsid w:val="00114BD4"/>
    <w:rsid w:val="00114F6F"/>
    <w:rsid w:val="00120225"/>
    <w:rsid w:val="00120DA1"/>
    <w:rsid w:val="00120FDA"/>
    <w:rsid w:val="00123816"/>
    <w:rsid w:val="001269CC"/>
    <w:rsid w:val="001327D6"/>
    <w:rsid w:val="00132DE0"/>
    <w:rsid w:val="00134000"/>
    <w:rsid w:val="00135548"/>
    <w:rsid w:val="00137CD1"/>
    <w:rsid w:val="001400DC"/>
    <w:rsid w:val="001415C6"/>
    <w:rsid w:val="0014173B"/>
    <w:rsid w:val="00142291"/>
    <w:rsid w:val="00143D41"/>
    <w:rsid w:val="00145F2B"/>
    <w:rsid w:val="00150CDE"/>
    <w:rsid w:val="00153483"/>
    <w:rsid w:val="0015460F"/>
    <w:rsid w:val="00155B55"/>
    <w:rsid w:val="00156A63"/>
    <w:rsid w:val="001575CE"/>
    <w:rsid w:val="001578B6"/>
    <w:rsid w:val="0016018C"/>
    <w:rsid w:val="00160B14"/>
    <w:rsid w:val="00167EEE"/>
    <w:rsid w:val="001708DD"/>
    <w:rsid w:val="0017110A"/>
    <w:rsid w:val="001742E9"/>
    <w:rsid w:val="001768D3"/>
    <w:rsid w:val="00177DF8"/>
    <w:rsid w:val="001821A8"/>
    <w:rsid w:val="0018475C"/>
    <w:rsid w:val="00184B49"/>
    <w:rsid w:val="00185D51"/>
    <w:rsid w:val="0019210D"/>
    <w:rsid w:val="001958A1"/>
    <w:rsid w:val="00196008"/>
    <w:rsid w:val="001966AD"/>
    <w:rsid w:val="001A177E"/>
    <w:rsid w:val="001A298B"/>
    <w:rsid w:val="001A4547"/>
    <w:rsid w:val="001B139D"/>
    <w:rsid w:val="001B4498"/>
    <w:rsid w:val="001B4FEF"/>
    <w:rsid w:val="001B6D4E"/>
    <w:rsid w:val="001B7AED"/>
    <w:rsid w:val="001C24C6"/>
    <w:rsid w:val="001C3E32"/>
    <w:rsid w:val="001D154A"/>
    <w:rsid w:val="001D1FE1"/>
    <w:rsid w:val="001D3146"/>
    <w:rsid w:val="001D39D5"/>
    <w:rsid w:val="001D3B99"/>
    <w:rsid w:val="001D640D"/>
    <w:rsid w:val="001D73EB"/>
    <w:rsid w:val="001E0B17"/>
    <w:rsid w:val="001E0B72"/>
    <w:rsid w:val="001E122D"/>
    <w:rsid w:val="001E1273"/>
    <w:rsid w:val="001E19FF"/>
    <w:rsid w:val="001E2A3F"/>
    <w:rsid w:val="001E48D9"/>
    <w:rsid w:val="001E4FA0"/>
    <w:rsid w:val="001E66B2"/>
    <w:rsid w:val="001F1264"/>
    <w:rsid w:val="001F27A1"/>
    <w:rsid w:val="001F2AEC"/>
    <w:rsid w:val="001F38A6"/>
    <w:rsid w:val="001F3AE4"/>
    <w:rsid w:val="001F63C8"/>
    <w:rsid w:val="00201EDE"/>
    <w:rsid w:val="0020444A"/>
    <w:rsid w:val="0020565E"/>
    <w:rsid w:val="00205F36"/>
    <w:rsid w:val="00210E7A"/>
    <w:rsid w:val="00212C49"/>
    <w:rsid w:val="00214A72"/>
    <w:rsid w:val="00217FA5"/>
    <w:rsid w:val="00221626"/>
    <w:rsid w:val="002224C2"/>
    <w:rsid w:val="00227DCB"/>
    <w:rsid w:val="002306B0"/>
    <w:rsid w:val="00234BF6"/>
    <w:rsid w:val="002355AD"/>
    <w:rsid w:val="00237190"/>
    <w:rsid w:val="00237D26"/>
    <w:rsid w:val="00241EA2"/>
    <w:rsid w:val="002424B3"/>
    <w:rsid w:val="00243ABC"/>
    <w:rsid w:val="002528F6"/>
    <w:rsid w:val="00255C18"/>
    <w:rsid w:val="00256C1B"/>
    <w:rsid w:val="00257DF9"/>
    <w:rsid w:val="00257E58"/>
    <w:rsid w:val="00260C2D"/>
    <w:rsid w:val="00262051"/>
    <w:rsid w:val="00262C03"/>
    <w:rsid w:val="002636C0"/>
    <w:rsid w:val="0026662C"/>
    <w:rsid w:val="00266959"/>
    <w:rsid w:val="00267490"/>
    <w:rsid w:val="00274142"/>
    <w:rsid w:val="00275C8B"/>
    <w:rsid w:val="00275E66"/>
    <w:rsid w:val="002761A2"/>
    <w:rsid w:val="00276F98"/>
    <w:rsid w:val="002817F4"/>
    <w:rsid w:val="00281C8E"/>
    <w:rsid w:val="002821F4"/>
    <w:rsid w:val="002836FC"/>
    <w:rsid w:val="00283C12"/>
    <w:rsid w:val="002845D2"/>
    <w:rsid w:val="00284C90"/>
    <w:rsid w:val="002852AB"/>
    <w:rsid w:val="00287099"/>
    <w:rsid w:val="00291D31"/>
    <w:rsid w:val="0029211F"/>
    <w:rsid w:val="002963D0"/>
    <w:rsid w:val="002A40FA"/>
    <w:rsid w:val="002A4B9B"/>
    <w:rsid w:val="002A5343"/>
    <w:rsid w:val="002A5363"/>
    <w:rsid w:val="002B584B"/>
    <w:rsid w:val="002B78E1"/>
    <w:rsid w:val="002B7E37"/>
    <w:rsid w:val="002C0C01"/>
    <w:rsid w:val="002C476C"/>
    <w:rsid w:val="002C7677"/>
    <w:rsid w:val="002C79DE"/>
    <w:rsid w:val="002C7E4B"/>
    <w:rsid w:val="002D0148"/>
    <w:rsid w:val="002D2776"/>
    <w:rsid w:val="002D3C96"/>
    <w:rsid w:val="002D3F3C"/>
    <w:rsid w:val="002D4D0B"/>
    <w:rsid w:val="002E1173"/>
    <w:rsid w:val="002E2051"/>
    <w:rsid w:val="002E2D91"/>
    <w:rsid w:val="002E364C"/>
    <w:rsid w:val="002E7BD5"/>
    <w:rsid w:val="002F1E0F"/>
    <w:rsid w:val="002F21F7"/>
    <w:rsid w:val="002F249A"/>
    <w:rsid w:val="002F25E8"/>
    <w:rsid w:val="002F2CFD"/>
    <w:rsid w:val="002F316D"/>
    <w:rsid w:val="002F4BA2"/>
    <w:rsid w:val="002F4F5D"/>
    <w:rsid w:val="002F5AC2"/>
    <w:rsid w:val="002F70C2"/>
    <w:rsid w:val="002F7FF1"/>
    <w:rsid w:val="003020CD"/>
    <w:rsid w:val="00302681"/>
    <w:rsid w:val="00307F77"/>
    <w:rsid w:val="00312F76"/>
    <w:rsid w:val="00312FCC"/>
    <w:rsid w:val="003157CC"/>
    <w:rsid w:val="003179F1"/>
    <w:rsid w:val="0032070D"/>
    <w:rsid w:val="0032321D"/>
    <w:rsid w:val="00323363"/>
    <w:rsid w:val="00332A87"/>
    <w:rsid w:val="003336E8"/>
    <w:rsid w:val="0033434E"/>
    <w:rsid w:val="0033467F"/>
    <w:rsid w:val="00334996"/>
    <w:rsid w:val="00340883"/>
    <w:rsid w:val="003440BC"/>
    <w:rsid w:val="0034702B"/>
    <w:rsid w:val="003477E5"/>
    <w:rsid w:val="00353F01"/>
    <w:rsid w:val="00354D3C"/>
    <w:rsid w:val="003559A5"/>
    <w:rsid w:val="00356C26"/>
    <w:rsid w:val="00356E9F"/>
    <w:rsid w:val="00356EE2"/>
    <w:rsid w:val="003574A5"/>
    <w:rsid w:val="003604BD"/>
    <w:rsid w:val="003607E8"/>
    <w:rsid w:val="00363593"/>
    <w:rsid w:val="003639B9"/>
    <w:rsid w:val="003641BE"/>
    <w:rsid w:val="00364A4D"/>
    <w:rsid w:val="00370794"/>
    <w:rsid w:val="00374423"/>
    <w:rsid w:val="00374D10"/>
    <w:rsid w:val="00377914"/>
    <w:rsid w:val="00377DC3"/>
    <w:rsid w:val="003808C0"/>
    <w:rsid w:val="00381960"/>
    <w:rsid w:val="00381DF7"/>
    <w:rsid w:val="003827C1"/>
    <w:rsid w:val="00391299"/>
    <w:rsid w:val="0039204B"/>
    <w:rsid w:val="0039351B"/>
    <w:rsid w:val="00395F08"/>
    <w:rsid w:val="003960A5"/>
    <w:rsid w:val="003978F0"/>
    <w:rsid w:val="003A2A80"/>
    <w:rsid w:val="003A2AA9"/>
    <w:rsid w:val="003A38BA"/>
    <w:rsid w:val="003A3A49"/>
    <w:rsid w:val="003A79DB"/>
    <w:rsid w:val="003B6844"/>
    <w:rsid w:val="003C0A77"/>
    <w:rsid w:val="003C0C47"/>
    <w:rsid w:val="003C12E5"/>
    <w:rsid w:val="003C14C3"/>
    <w:rsid w:val="003C4856"/>
    <w:rsid w:val="003C4C67"/>
    <w:rsid w:val="003C5B04"/>
    <w:rsid w:val="003C62CA"/>
    <w:rsid w:val="003C66A5"/>
    <w:rsid w:val="003C7E33"/>
    <w:rsid w:val="003D080E"/>
    <w:rsid w:val="003D0BBE"/>
    <w:rsid w:val="003D0EA2"/>
    <w:rsid w:val="003D2B21"/>
    <w:rsid w:val="003D2ECA"/>
    <w:rsid w:val="003D3493"/>
    <w:rsid w:val="003D6D0E"/>
    <w:rsid w:val="003E1CD1"/>
    <w:rsid w:val="003E1E23"/>
    <w:rsid w:val="003E2D36"/>
    <w:rsid w:val="003E4812"/>
    <w:rsid w:val="003E74F5"/>
    <w:rsid w:val="003F0107"/>
    <w:rsid w:val="003F03D9"/>
    <w:rsid w:val="003F48A3"/>
    <w:rsid w:val="003F6D1C"/>
    <w:rsid w:val="00401DFC"/>
    <w:rsid w:val="00403473"/>
    <w:rsid w:val="00404B1F"/>
    <w:rsid w:val="0040539A"/>
    <w:rsid w:val="00407034"/>
    <w:rsid w:val="004072DE"/>
    <w:rsid w:val="00411D3F"/>
    <w:rsid w:val="004135D6"/>
    <w:rsid w:val="00413CB1"/>
    <w:rsid w:val="00414752"/>
    <w:rsid w:val="00414758"/>
    <w:rsid w:val="00414C5F"/>
    <w:rsid w:val="00415131"/>
    <w:rsid w:val="00415C24"/>
    <w:rsid w:val="004161D2"/>
    <w:rsid w:val="00416E24"/>
    <w:rsid w:val="00423524"/>
    <w:rsid w:val="00423E15"/>
    <w:rsid w:val="0042705C"/>
    <w:rsid w:val="0043099F"/>
    <w:rsid w:val="0043275D"/>
    <w:rsid w:val="00432FEA"/>
    <w:rsid w:val="0043382C"/>
    <w:rsid w:val="00434377"/>
    <w:rsid w:val="00435A38"/>
    <w:rsid w:val="00440404"/>
    <w:rsid w:val="00442344"/>
    <w:rsid w:val="00442C7A"/>
    <w:rsid w:val="00443164"/>
    <w:rsid w:val="00443945"/>
    <w:rsid w:val="00444218"/>
    <w:rsid w:val="00444690"/>
    <w:rsid w:val="004453B3"/>
    <w:rsid w:val="00445C41"/>
    <w:rsid w:val="00445DC8"/>
    <w:rsid w:val="00445EAA"/>
    <w:rsid w:val="00446424"/>
    <w:rsid w:val="00446D87"/>
    <w:rsid w:val="0044770A"/>
    <w:rsid w:val="004509C9"/>
    <w:rsid w:val="00454298"/>
    <w:rsid w:val="004603D1"/>
    <w:rsid w:val="00462433"/>
    <w:rsid w:val="00463B5C"/>
    <w:rsid w:val="004663B3"/>
    <w:rsid w:val="00470694"/>
    <w:rsid w:val="00470AA3"/>
    <w:rsid w:val="00470EDC"/>
    <w:rsid w:val="004728B1"/>
    <w:rsid w:val="00472918"/>
    <w:rsid w:val="004730B8"/>
    <w:rsid w:val="00474088"/>
    <w:rsid w:val="004740A1"/>
    <w:rsid w:val="00477F72"/>
    <w:rsid w:val="0048215F"/>
    <w:rsid w:val="0048359E"/>
    <w:rsid w:val="004906DE"/>
    <w:rsid w:val="00490868"/>
    <w:rsid w:val="00493DA1"/>
    <w:rsid w:val="00495BD8"/>
    <w:rsid w:val="0049732B"/>
    <w:rsid w:val="004A06FA"/>
    <w:rsid w:val="004A4848"/>
    <w:rsid w:val="004A5EC7"/>
    <w:rsid w:val="004A5F21"/>
    <w:rsid w:val="004A6079"/>
    <w:rsid w:val="004B3228"/>
    <w:rsid w:val="004B3FA1"/>
    <w:rsid w:val="004B41E6"/>
    <w:rsid w:val="004B4288"/>
    <w:rsid w:val="004B57C1"/>
    <w:rsid w:val="004B6FE5"/>
    <w:rsid w:val="004B7D54"/>
    <w:rsid w:val="004C0EB4"/>
    <w:rsid w:val="004C0EED"/>
    <w:rsid w:val="004C2219"/>
    <w:rsid w:val="004C3D68"/>
    <w:rsid w:val="004C57C4"/>
    <w:rsid w:val="004C6A4C"/>
    <w:rsid w:val="004D1AE0"/>
    <w:rsid w:val="004D3591"/>
    <w:rsid w:val="004D4E50"/>
    <w:rsid w:val="004D7D2F"/>
    <w:rsid w:val="004E0FF5"/>
    <w:rsid w:val="004E1078"/>
    <w:rsid w:val="004E2F8A"/>
    <w:rsid w:val="004E3A4A"/>
    <w:rsid w:val="004E4971"/>
    <w:rsid w:val="004E4F2B"/>
    <w:rsid w:val="004E6CDE"/>
    <w:rsid w:val="004E7E04"/>
    <w:rsid w:val="004F0975"/>
    <w:rsid w:val="004F21E8"/>
    <w:rsid w:val="004F3C22"/>
    <w:rsid w:val="004F6234"/>
    <w:rsid w:val="004F6722"/>
    <w:rsid w:val="004F70EC"/>
    <w:rsid w:val="004F7300"/>
    <w:rsid w:val="00500B6D"/>
    <w:rsid w:val="00503CFA"/>
    <w:rsid w:val="00503F1B"/>
    <w:rsid w:val="00505514"/>
    <w:rsid w:val="005060F3"/>
    <w:rsid w:val="00510BF0"/>
    <w:rsid w:val="005119A0"/>
    <w:rsid w:val="0051490F"/>
    <w:rsid w:val="0051718D"/>
    <w:rsid w:val="00517F46"/>
    <w:rsid w:val="00522187"/>
    <w:rsid w:val="005221A8"/>
    <w:rsid w:val="00522BE3"/>
    <w:rsid w:val="00522CE0"/>
    <w:rsid w:val="00524B0B"/>
    <w:rsid w:val="00525049"/>
    <w:rsid w:val="00526227"/>
    <w:rsid w:val="00526D67"/>
    <w:rsid w:val="005322D9"/>
    <w:rsid w:val="00532CA4"/>
    <w:rsid w:val="005333DE"/>
    <w:rsid w:val="0053474F"/>
    <w:rsid w:val="00537BE7"/>
    <w:rsid w:val="00537DE8"/>
    <w:rsid w:val="005405DD"/>
    <w:rsid w:val="005406BB"/>
    <w:rsid w:val="00541742"/>
    <w:rsid w:val="005417F9"/>
    <w:rsid w:val="00543FC2"/>
    <w:rsid w:val="00545CB7"/>
    <w:rsid w:val="00546B5A"/>
    <w:rsid w:val="00547249"/>
    <w:rsid w:val="00550197"/>
    <w:rsid w:val="00557432"/>
    <w:rsid w:val="0056062F"/>
    <w:rsid w:val="00561ACE"/>
    <w:rsid w:val="00562152"/>
    <w:rsid w:val="0056467B"/>
    <w:rsid w:val="005651D0"/>
    <w:rsid w:val="005665A7"/>
    <w:rsid w:val="00566EA5"/>
    <w:rsid w:val="00573967"/>
    <w:rsid w:val="005763B5"/>
    <w:rsid w:val="0057652E"/>
    <w:rsid w:val="00576DB9"/>
    <w:rsid w:val="0058173E"/>
    <w:rsid w:val="00582DFB"/>
    <w:rsid w:val="0058403C"/>
    <w:rsid w:val="005859CA"/>
    <w:rsid w:val="005877AC"/>
    <w:rsid w:val="005916B7"/>
    <w:rsid w:val="0059302F"/>
    <w:rsid w:val="005932F1"/>
    <w:rsid w:val="00596219"/>
    <w:rsid w:val="00597302"/>
    <w:rsid w:val="00597725"/>
    <w:rsid w:val="005A05F4"/>
    <w:rsid w:val="005A11DC"/>
    <w:rsid w:val="005A27CF"/>
    <w:rsid w:val="005A3668"/>
    <w:rsid w:val="005A42C7"/>
    <w:rsid w:val="005B1E84"/>
    <w:rsid w:val="005B3828"/>
    <w:rsid w:val="005B3959"/>
    <w:rsid w:val="005B4146"/>
    <w:rsid w:val="005B49A0"/>
    <w:rsid w:val="005B4CD8"/>
    <w:rsid w:val="005C0B25"/>
    <w:rsid w:val="005C2E8D"/>
    <w:rsid w:val="005C3A89"/>
    <w:rsid w:val="005C4A01"/>
    <w:rsid w:val="005C56AD"/>
    <w:rsid w:val="005D172F"/>
    <w:rsid w:val="005D5134"/>
    <w:rsid w:val="005D57F4"/>
    <w:rsid w:val="005D5E30"/>
    <w:rsid w:val="005E2B78"/>
    <w:rsid w:val="005E4168"/>
    <w:rsid w:val="005E4B6D"/>
    <w:rsid w:val="005E4D92"/>
    <w:rsid w:val="005F18D8"/>
    <w:rsid w:val="005F1FA4"/>
    <w:rsid w:val="005F4DD7"/>
    <w:rsid w:val="005F68E4"/>
    <w:rsid w:val="005F7698"/>
    <w:rsid w:val="00601063"/>
    <w:rsid w:val="00601588"/>
    <w:rsid w:val="00602A47"/>
    <w:rsid w:val="00602B10"/>
    <w:rsid w:val="00602C8D"/>
    <w:rsid w:val="00604F9E"/>
    <w:rsid w:val="00611F41"/>
    <w:rsid w:val="006120F8"/>
    <w:rsid w:val="00613761"/>
    <w:rsid w:val="006140E7"/>
    <w:rsid w:val="00617E81"/>
    <w:rsid w:val="00620E67"/>
    <w:rsid w:val="00621DDB"/>
    <w:rsid w:val="00621E13"/>
    <w:rsid w:val="00622842"/>
    <w:rsid w:val="00626B59"/>
    <w:rsid w:val="006322AD"/>
    <w:rsid w:val="00632AB9"/>
    <w:rsid w:val="00632C63"/>
    <w:rsid w:val="006344BF"/>
    <w:rsid w:val="00634F4C"/>
    <w:rsid w:val="006378E4"/>
    <w:rsid w:val="006422EB"/>
    <w:rsid w:val="00642396"/>
    <w:rsid w:val="0064251D"/>
    <w:rsid w:val="00643A7E"/>
    <w:rsid w:val="0065141E"/>
    <w:rsid w:val="006519AC"/>
    <w:rsid w:val="00651A85"/>
    <w:rsid w:val="006531E2"/>
    <w:rsid w:val="00654407"/>
    <w:rsid w:val="006572D7"/>
    <w:rsid w:val="006573E8"/>
    <w:rsid w:val="00660096"/>
    <w:rsid w:val="00661008"/>
    <w:rsid w:val="00662382"/>
    <w:rsid w:val="006648A7"/>
    <w:rsid w:val="006651E2"/>
    <w:rsid w:val="0066694B"/>
    <w:rsid w:val="00666C1E"/>
    <w:rsid w:val="00671E99"/>
    <w:rsid w:val="006806FD"/>
    <w:rsid w:val="00680DE4"/>
    <w:rsid w:val="00686CC3"/>
    <w:rsid w:val="00687C00"/>
    <w:rsid w:val="006912D2"/>
    <w:rsid w:val="00692C07"/>
    <w:rsid w:val="00693177"/>
    <w:rsid w:val="0069384E"/>
    <w:rsid w:val="00694BFD"/>
    <w:rsid w:val="00695276"/>
    <w:rsid w:val="006955AA"/>
    <w:rsid w:val="006A07B3"/>
    <w:rsid w:val="006A20D9"/>
    <w:rsid w:val="006A2DBF"/>
    <w:rsid w:val="006A382A"/>
    <w:rsid w:val="006A3F8B"/>
    <w:rsid w:val="006A4A29"/>
    <w:rsid w:val="006A560D"/>
    <w:rsid w:val="006A58A2"/>
    <w:rsid w:val="006A783D"/>
    <w:rsid w:val="006B07C0"/>
    <w:rsid w:val="006B20C0"/>
    <w:rsid w:val="006B5102"/>
    <w:rsid w:val="006B6617"/>
    <w:rsid w:val="006B6F6F"/>
    <w:rsid w:val="006B78C8"/>
    <w:rsid w:val="006C2815"/>
    <w:rsid w:val="006C4B26"/>
    <w:rsid w:val="006C4DBB"/>
    <w:rsid w:val="006C6547"/>
    <w:rsid w:val="006C7387"/>
    <w:rsid w:val="006C75B9"/>
    <w:rsid w:val="006D077A"/>
    <w:rsid w:val="006D0BDE"/>
    <w:rsid w:val="006D3D56"/>
    <w:rsid w:val="006D5BFC"/>
    <w:rsid w:val="006D652C"/>
    <w:rsid w:val="006E0E7B"/>
    <w:rsid w:val="006E254F"/>
    <w:rsid w:val="006E4022"/>
    <w:rsid w:val="006E45B4"/>
    <w:rsid w:val="006E4628"/>
    <w:rsid w:val="006E5DFB"/>
    <w:rsid w:val="006E5F45"/>
    <w:rsid w:val="006E6269"/>
    <w:rsid w:val="006E78CE"/>
    <w:rsid w:val="006E7A15"/>
    <w:rsid w:val="006F16F8"/>
    <w:rsid w:val="006F2C19"/>
    <w:rsid w:val="006F43D2"/>
    <w:rsid w:val="006F5448"/>
    <w:rsid w:val="00702E23"/>
    <w:rsid w:val="007037E7"/>
    <w:rsid w:val="00703F1E"/>
    <w:rsid w:val="00705682"/>
    <w:rsid w:val="007067D3"/>
    <w:rsid w:val="00710AEA"/>
    <w:rsid w:val="00710EC9"/>
    <w:rsid w:val="007113CF"/>
    <w:rsid w:val="00711F0B"/>
    <w:rsid w:val="0071317D"/>
    <w:rsid w:val="00713D63"/>
    <w:rsid w:val="00713F62"/>
    <w:rsid w:val="007162BA"/>
    <w:rsid w:val="00716712"/>
    <w:rsid w:val="00717E30"/>
    <w:rsid w:val="007200BB"/>
    <w:rsid w:val="007226A1"/>
    <w:rsid w:val="0072298B"/>
    <w:rsid w:val="007246A3"/>
    <w:rsid w:val="0072492F"/>
    <w:rsid w:val="00727452"/>
    <w:rsid w:val="00730437"/>
    <w:rsid w:val="00731B43"/>
    <w:rsid w:val="007345BD"/>
    <w:rsid w:val="007353CB"/>
    <w:rsid w:val="007409C6"/>
    <w:rsid w:val="00742E92"/>
    <w:rsid w:val="007432FF"/>
    <w:rsid w:val="007445EB"/>
    <w:rsid w:val="00744745"/>
    <w:rsid w:val="00744C00"/>
    <w:rsid w:val="00746684"/>
    <w:rsid w:val="007505E3"/>
    <w:rsid w:val="0075259F"/>
    <w:rsid w:val="00753092"/>
    <w:rsid w:val="00754EBB"/>
    <w:rsid w:val="00755469"/>
    <w:rsid w:val="00760FDF"/>
    <w:rsid w:val="007633AF"/>
    <w:rsid w:val="00764131"/>
    <w:rsid w:val="00764594"/>
    <w:rsid w:val="0076613E"/>
    <w:rsid w:val="007665A2"/>
    <w:rsid w:val="00767E74"/>
    <w:rsid w:val="007715F4"/>
    <w:rsid w:val="00774CA6"/>
    <w:rsid w:val="00774F49"/>
    <w:rsid w:val="00781FEF"/>
    <w:rsid w:val="00782B7D"/>
    <w:rsid w:val="007830EC"/>
    <w:rsid w:val="00783541"/>
    <w:rsid w:val="00785231"/>
    <w:rsid w:val="00787E14"/>
    <w:rsid w:val="0079189B"/>
    <w:rsid w:val="00794C97"/>
    <w:rsid w:val="007A0DA6"/>
    <w:rsid w:val="007A16D1"/>
    <w:rsid w:val="007A1A7D"/>
    <w:rsid w:val="007A4BD6"/>
    <w:rsid w:val="007A4E51"/>
    <w:rsid w:val="007A522B"/>
    <w:rsid w:val="007B04C6"/>
    <w:rsid w:val="007B0630"/>
    <w:rsid w:val="007B1AC7"/>
    <w:rsid w:val="007B214F"/>
    <w:rsid w:val="007B34B1"/>
    <w:rsid w:val="007B691B"/>
    <w:rsid w:val="007C01E3"/>
    <w:rsid w:val="007C0886"/>
    <w:rsid w:val="007C0D32"/>
    <w:rsid w:val="007C2ECC"/>
    <w:rsid w:val="007C5D3B"/>
    <w:rsid w:val="007C5ED2"/>
    <w:rsid w:val="007C6588"/>
    <w:rsid w:val="007C6D1A"/>
    <w:rsid w:val="007C724B"/>
    <w:rsid w:val="007D0EAC"/>
    <w:rsid w:val="007D173C"/>
    <w:rsid w:val="007D3909"/>
    <w:rsid w:val="007D45BD"/>
    <w:rsid w:val="007D5F5E"/>
    <w:rsid w:val="007E0808"/>
    <w:rsid w:val="007E1057"/>
    <w:rsid w:val="007E3D5C"/>
    <w:rsid w:val="007E45EF"/>
    <w:rsid w:val="007E57DC"/>
    <w:rsid w:val="007E6421"/>
    <w:rsid w:val="007F2B69"/>
    <w:rsid w:val="007F3921"/>
    <w:rsid w:val="00801D6D"/>
    <w:rsid w:val="00801F5F"/>
    <w:rsid w:val="008020A8"/>
    <w:rsid w:val="00804EFF"/>
    <w:rsid w:val="00805F55"/>
    <w:rsid w:val="0080645C"/>
    <w:rsid w:val="00806942"/>
    <w:rsid w:val="00806A49"/>
    <w:rsid w:val="00812F86"/>
    <w:rsid w:val="00813624"/>
    <w:rsid w:val="008137EB"/>
    <w:rsid w:val="00816E3E"/>
    <w:rsid w:val="008179B4"/>
    <w:rsid w:val="008208A2"/>
    <w:rsid w:val="00820D2D"/>
    <w:rsid w:val="00821877"/>
    <w:rsid w:val="00823E04"/>
    <w:rsid w:val="008270B8"/>
    <w:rsid w:val="00827613"/>
    <w:rsid w:val="008305F9"/>
    <w:rsid w:val="00830904"/>
    <w:rsid w:val="00832DB9"/>
    <w:rsid w:val="00834E12"/>
    <w:rsid w:val="008354E0"/>
    <w:rsid w:val="00836141"/>
    <w:rsid w:val="00836DF1"/>
    <w:rsid w:val="0083735A"/>
    <w:rsid w:val="00840761"/>
    <w:rsid w:val="00843C9E"/>
    <w:rsid w:val="0084577A"/>
    <w:rsid w:val="00850FA4"/>
    <w:rsid w:val="0085179A"/>
    <w:rsid w:val="00854DFA"/>
    <w:rsid w:val="00855473"/>
    <w:rsid w:val="00855CE9"/>
    <w:rsid w:val="008632B2"/>
    <w:rsid w:val="008646E4"/>
    <w:rsid w:val="00864C28"/>
    <w:rsid w:val="008653D6"/>
    <w:rsid w:val="008727DC"/>
    <w:rsid w:val="008734A5"/>
    <w:rsid w:val="00876A90"/>
    <w:rsid w:val="00876B35"/>
    <w:rsid w:val="008833C0"/>
    <w:rsid w:val="008839C6"/>
    <w:rsid w:val="00885C3E"/>
    <w:rsid w:val="00887181"/>
    <w:rsid w:val="0088724A"/>
    <w:rsid w:val="00887649"/>
    <w:rsid w:val="00887B7A"/>
    <w:rsid w:val="008926B8"/>
    <w:rsid w:val="0089454D"/>
    <w:rsid w:val="00895D1D"/>
    <w:rsid w:val="008A041E"/>
    <w:rsid w:val="008A1196"/>
    <w:rsid w:val="008A11DF"/>
    <w:rsid w:val="008A286E"/>
    <w:rsid w:val="008A29EB"/>
    <w:rsid w:val="008A3C23"/>
    <w:rsid w:val="008A440E"/>
    <w:rsid w:val="008A46A4"/>
    <w:rsid w:val="008A4EEE"/>
    <w:rsid w:val="008A668E"/>
    <w:rsid w:val="008B213E"/>
    <w:rsid w:val="008B3FCB"/>
    <w:rsid w:val="008B56F4"/>
    <w:rsid w:val="008B6036"/>
    <w:rsid w:val="008B7018"/>
    <w:rsid w:val="008C10EB"/>
    <w:rsid w:val="008C356E"/>
    <w:rsid w:val="008D0977"/>
    <w:rsid w:val="008D1256"/>
    <w:rsid w:val="008D12FE"/>
    <w:rsid w:val="008D1E55"/>
    <w:rsid w:val="008D332F"/>
    <w:rsid w:val="008D3D34"/>
    <w:rsid w:val="008D46D0"/>
    <w:rsid w:val="008D71A8"/>
    <w:rsid w:val="008E02A9"/>
    <w:rsid w:val="008E124F"/>
    <w:rsid w:val="008E27BF"/>
    <w:rsid w:val="008E2C6F"/>
    <w:rsid w:val="008E4116"/>
    <w:rsid w:val="008E635B"/>
    <w:rsid w:val="008E750A"/>
    <w:rsid w:val="008F3947"/>
    <w:rsid w:val="008F6E64"/>
    <w:rsid w:val="008F73AC"/>
    <w:rsid w:val="008F7D59"/>
    <w:rsid w:val="00902EB4"/>
    <w:rsid w:val="00905530"/>
    <w:rsid w:val="009066F8"/>
    <w:rsid w:val="00906987"/>
    <w:rsid w:val="009076DF"/>
    <w:rsid w:val="00907E48"/>
    <w:rsid w:val="009102C4"/>
    <w:rsid w:val="009111C7"/>
    <w:rsid w:val="009113A2"/>
    <w:rsid w:val="00913EE3"/>
    <w:rsid w:val="00913FA2"/>
    <w:rsid w:val="00920F66"/>
    <w:rsid w:val="009236D9"/>
    <w:rsid w:val="00927A0B"/>
    <w:rsid w:val="00934F50"/>
    <w:rsid w:val="00935870"/>
    <w:rsid w:val="00940406"/>
    <w:rsid w:val="00944BC0"/>
    <w:rsid w:val="00947A88"/>
    <w:rsid w:val="00952235"/>
    <w:rsid w:val="009529EF"/>
    <w:rsid w:val="00952FE3"/>
    <w:rsid w:val="00953897"/>
    <w:rsid w:val="00956F7B"/>
    <w:rsid w:val="00957D7B"/>
    <w:rsid w:val="00965BCD"/>
    <w:rsid w:val="009665C2"/>
    <w:rsid w:val="0097050E"/>
    <w:rsid w:val="009739FF"/>
    <w:rsid w:val="009756E1"/>
    <w:rsid w:val="00975717"/>
    <w:rsid w:val="009761DC"/>
    <w:rsid w:val="0097677B"/>
    <w:rsid w:val="00977296"/>
    <w:rsid w:val="00977B8C"/>
    <w:rsid w:val="00977D05"/>
    <w:rsid w:val="009800E1"/>
    <w:rsid w:val="00981D0D"/>
    <w:rsid w:val="009838F6"/>
    <w:rsid w:val="00983F6A"/>
    <w:rsid w:val="0098409F"/>
    <w:rsid w:val="0098644A"/>
    <w:rsid w:val="0098704E"/>
    <w:rsid w:val="00990970"/>
    <w:rsid w:val="00990A4B"/>
    <w:rsid w:val="00992991"/>
    <w:rsid w:val="00994E94"/>
    <w:rsid w:val="00995173"/>
    <w:rsid w:val="009952DB"/>
    <w:rsid w:val="00997165"/>
    <w:rsid w:val="00997EB6"/>
    <w:rsid w:val="009A5358"/>
    <w:rsid w:val="009A5856"/>
    <w:rsid w:val="009A60BF"/>
    <w:rsid w:val="009B37ED"/>
    <w:rsid w:val="009B4DAE"/>
    <w:rsid w:val="009B61E5"/>
    <w:rsid w:val="009B6366"/>
    <w:rsid w:val="009B6BB1"/>
    <w:rsid w:val="009B7C16"/>
    <w:rsid w:val="009B7C78"/>
    <w:rsid w:val="009C0BC4"/>
    <w:rsid w:val="009C2EF4"/>
    <w:rsid w:val="009C7A43"/>
    <w:rsid w:val="009D00B8"/>
    <w:rsid w:val="009D0B0C"/>
    <w:rsid w:val="009D0BEC"/>
    <w:rsid w:val="009D0C58"/>
    <w:rsid w:val="009D21B2"/>
    <w:rsid w:val="009D3052"/>
    <w:rsid w:val="009D383A"/>
    <w:rsid w:val="009D4664"/>
    <w:rsid w:val="009E1FEB"/>
    <w:rsid w:val="009E2EE3"/>
    <w:rsid w:val="009E394D"/>
    <w:rsid w:val="009F1468"/>
    <w:rsid w:val="009F4623"/>
    <w:rsid w:val="009F6A90"/>
    <w:rsid w:val="009F7202"/>
    <w:rsid w:val="009F7B56"/>
    <w:rsid w:val="00A0009F"/>
    <w:rsid w:val="00A00391"/>
    <w:rsid w:val="00A00E1D"/>
    <w:rsid w:val="00A023BC"/>
    <w:rsid w:val="00A0267D"/>
    <w:rsid w:val="00A03C85"/>
    <w:rsid w:val="00A0475A"/>
    <w:rsid w:val="00A04D74"/>
    <w:rsid w:val="00A05442"/>
    <w:rsid w:val="00A05530"/>
    <w:rsid w:val="00A07663"/>
    <w:rsid w:val="00A100B7"/>
    <w:rsid w:val="00A100E2"/>
    <w:rsid w:val="00A11BBB"/>
    <w:rsid w:val="00A11DFE"/>
    <w:rsid w:val="00A12144"/>
    <w:rsid w:val="00A12B4E"/>
    <w:rsid w:val="00A14DDB"/>
    <w:rsid w:val="00A16F66"/>
    <w:rsid w:val="00A25881"/>
    <w:rsid w:val="00A25CEF"/>
    <w:rsid w:val="00A25DFF"/>
    <w:rsid w:val="00A26487"/>
    <w:rsid w:val="00A2712C"/>
    <w:rsid w:val="00A27A94"/>
    <w:rsid w:val="00A27F57"/>
    <w:rsid w:val="00A32FE9"/>
    <w:rsid w:val="00A40167"/>
    <w:rsid w:val="00A40EC6"/>
    <w:rsid w:val="00A42174"/>
    <w:rsid w:val="00A447F9"/>
    <w:rsid w:val="00A45A8A"/>
    <w:rsid w:val="00A50537"/>
    <w:rsid w:val="00A5070B"/>
    <w:rsid w:val="00A50B70"/>
    <w:rsid w:val="00A51C5F"/>
    <w:rsid w:val="00A51DDE"/>
    <w:rsid w:val="00A530A6"/>
    <w:rsid w:val="00A53252"/>
    <w:rsid w:val="00A53A4A"/>
    <w:rsid w:val="00A53AFA"/>
    <w:rsid w:val="00A55589"/>
    <w:rsid w:val="00A56611"/>
    <w:rsid w:val="00A57546"/>
    <w:rsid w:val="00A5791F"/>
    <w:rsid w:val="00A61E4F"/>
    <w:rsid w:val="00A6546C"/>
    <w:rsid w:val="00A65674"/>
    <w:rsid w:val="00A65C7B"/>
    <w:rsid w:val="00A66FFE"/>
    <w:rsid w:val="00A670B2"/>
    <w:rsid w:val="00A677BC"/>
    <w:rsid w:val="00A8014D"/>
    <w:rsid w:val="00A82144"/>
    <w:rsid w:val="00A824E1"/>
    <w:rsid w:val="00A8343B"/>
    <w:rsid w:val="00A85B2E"/>
    <w:rsid w:val="00A91AFB"/>
    <w:rsid w:val="00A931B1"/>
    <w:rsid w:val="00A956E3"/>
    <w:rsid w:val="00A97BCB"/>
    <w:rsid w:val="00AA0157"/>
    <w:rsid w:val="00AA0C82"/>
    <w:rsid w:val="00AA31A8"/>
    <w:rsid w:val="00AA769A"/>
    <w:rsid w:val="00AA7EBB"/>
    <w:rsid w:val="00AB20E2"/>
    <w:rsid w:val="00AB29E6"/>
    <w:rsid w:val="00AB4BB5"/>
    <w:rsid w:val="00AB7B1C"/>
    <w:rsid w:val="00AC05C8"/>
    <w:rsid w:val="00AC2143"/>
    <w:rsid w:val="00AC25CF"/>
    <w:rsid w:val="00AC32B5"/>
    <w:rsid w:val="00AC33A5"/>
    <w:rsid w:val="00AC3719"/>
    <w:rsid w:val="00AC4572"/>
    <w:rsid w:val="00AC4FBB"/>
    <w:rsid w:val="00AC6B2E"/>
    <w:rsid w:val="00AC6D0E"/>
    <w:rsid w:val="00AC7A49"/>
    <w:rsid w:val="00AD0516"/>
    <w:rsid w:val="00AD0E4D"/>
    <w:rsid w:val="00AD4851"/>
    <w:rsid w:val="00AD4B52"/>
    <w:rsid w:val="00AD7032"/>
    <w:rsid w:val="00AD705C"/>
    <w:rsid w:val="00AD70DD"/>
    <w:rsid w:val="00AE265D"/>
    <w:rsid w:val="00AE41B6"/>
    <w:rsid w:val="00AE4321"/>
    <w:rsid w:val="00AE72F7"/>
    <w:rsid w:val="00AE7BDF"/>
    <w:rsid w:val="00AF3CB4"/>
    <w:rsid w:val="00AF4637"/>
    <w:rsid w:val="00AF5AF4"/>
    <w:rsid w:val="00AF7670"/>
    <w:rsid w:val="00AF7EA8"/>
    <w:rsid w:val="00B00679"/>
    <w:rsid w:val="00B00D08"/>
    <w:rsid w:val="00B011F1"/>
    <w:rsid w:val="00B01C48"/>
    <w:rsid w:val="00B01FE2"/>
    <w:rsid w:val="00B02157"/>
    <w:rsid w:val="00B05CA6"/>
    <w:rsid w:val="00B10893"/>
    <w:rsid w:val="00B133B3"/>
    <w:rsid w:val="00B1419E"/>
    <w:rsid w:val="00B146D0"/>
    <w:rsid w:val="00B14B27"/>
    <w:rsid w:val="00B153C4"/>
    <w:rsid w:val="00B213CB"/>
    <w:rsid w:val="00B230A1"/>
    <w:rsid w:val="00B24A4F"/>
    <w:rsid w:val="00B25A8E"/>
    <w:rsid w:val="00B2697B"/>
    <w:rsid w:val="00B26EBC"/>
    <w:rsid w:val="00B27E4C"/>
    <w:rsid w:val="00B3291B"/>
    <w:rsid w:val="00B338B8"/>
    <w:rsid w:val="00B33D8F"/>
    <w:rsid w:val="00B35717"/>
    <w:rsid w:val="00B35799"/>
    <w:rsid w:val="00B37293"/>
    <w:rsid w:val="00B41A53"/>
    <w:rsid w:val="00B42FBF"/>
    <w:rsid w:val="00B51027"/>
    <w:rsid w:val="00B52180"/>
    <w:rsid w:val="00B528FE"/>
    <w:rsid w:val="00B5545F"/>
    <w:rsid w:val="00B55929"/>
    <w:rsid w:val="00B559C6"/>
    <w:rsid w:val="00B600A5"/>
    <w:rsid w:val="00B6275E"/>
    <w:rsid w:val="00B6355B"/>
    <w:rsid w:val="00B6570F"/>
    <w:rsid w:val="00B67138"/>
    <w:rsid w:val="00B7064F"/>
    <w:rsid w:val="00B7155F"/>
    <w:rsid w:val="00B71B31"/>
    <w:rsid w:val="00B7338A"/>
    <w:rsid w:val="00B74F01"/>
    <w:rsid w:val="00B7574F"/>
    <w:rsid w:val="00B75FCA"/>
    <w:rsid w:val="00B80010"/>
    <w:rsid w:val="00B80302"/>
    <w:rsid w:val="00B8087D"/>
    <w:rsid w:val="00B808FE"/>
    <w:rsid w:val="00B8179A"/>
    <w:rsid w:val="00B83B35"/>
    <w:rsid w:val="00B83C9B"/>
    <w:rsid w:val="00B846BF"/>
    <w:rsid w:val="00B87118"/>
    <w:rsid w:val="00B874AF"/>
    <w:rsid w:val="00B90B9D"/>
    <w:rsid w:val="00B93333"/>
    <w:rsid w:val="00B93A77"/>
    <w:rsid w:val="00B93D2B"/>
    <w:rsid w:val="00B961CE"/>
    <w:rsid w:val="00B96201"/>
    <w:rsid w:val="00B972AD"/>
    <w:rsid w:val="00B97F1B"/>
    <w:rsid w:val="00BA119E"/>
    <w:rsid w:val="00BA1DEB"/>
    <w:rsid w:val="00BA2DD1"/>
    <w:rsid w:val="00BA36C0"/>
    <w:rsid w:val="00BA5025"/>
    <w:rsid w:val="00BA5642"/>
    <w:rsid w:val="00BA5B07"/>
    <w:rsid w:val="00BB0647"/>
    <w:rsid w:val="00BB1C8A"/>
    <w:rsid w:val="00BB2342"/>
    <w:rsid w:val="00BB3C39"/>
    <w:rsid w:val="00BB3D33"/>
    <w:rsid w:val="00BB3F75"/>
    <w:rsid w:val="00BB4B42"/>
    <w:rsid w:val="00BB536F"/>
    <w:rsid w:val="00BB590B"/>
    <w:rsid w:val="00BB7139"/>
    <w:rsid w:val="00BC01C1"/>
    <w:rsid w:val="00BD0BBD"/>
    <w:rsid w:val="00BD1A90"/>
    <w:rsid w:val="00BD24DA"/>
    <w:rsid w:val="00BD5307"/>
    <w:rsid w:val="00BD5B8F"/>
    <w:rsid w:val="00BD643A"/>
    <w:rsid w:val="00BD6A79"/>
    <w:rsid w:val="00BE2E9F"/>
    <w:rsid w:val="00BE570F"/>
    <w:rsid w:val="00BE6927"/>
    <w:rsid w:val="00BE7597"/>
    <w:rsid w:val="00BE7DDB"/>
    <w:rsid w:val="00BF101E"/>
    <w:rsid w:val="00BF11AB"/>
    <w:rsid w:val="00BF122D"/>
    <w:rsid w:val="00BF31BD"/>
    <w:rsid w:val="00BF396E"/>
    <w:rsid w:val="00BF4285"/>
    <w:rsid w:val="00BF6FBC"/>
    <w:rsid w:val="00C012BA"/>
    <w:rsid w:val="00C02771"/>
    <w:rsid w:val="00C02D87"/>
    <w:rsid w:val="00C03C57"/>
    <w:rsid w:val="00C04394"/>
    <w:rsid w:val="00C052A6"/>
    <w:rsid w:val="00C05497"/>
    <w:rsid w:val="00C07BB0"/>
    <w:rsid w:val="00C07E9F"/>
    <w:rsid w:val="00C114B2"/>
    <w:rsid w:val="00C1235F"/>
    <w:rsid w:val="00C1362E"/>
    <w:rsid w:val="00C35A59"/>
    <w:rsid w:val="00C36C98"/>
    <w:rsid w:val="00C41CA6"/>
    <w:rsid w:val="00C42CB0"/>
    <w:rsid w:val="00C449C5"/>
    <w:rsid w:val="00C45C2B"/>
    <w:rsid w:val="00C46AB4"/>
    <w:rsid w:val="00C51233"/>
    <w:rsid w:val="00C51A52"/>
    <w:rsid w:val="00C520C3"/>
    <w:rsid w:val="00C54501"/>
    <w:rsid w:val="00C55DA7"/>
    <w:rsid w:val="00C60792"/>
    <w:rsid w:val="00C607A6"/>
    <w:rsid w:val="00C62494"/>
    <w:rsid w:val="00C627E0"/>
    <w:rsid w:val="00C637A1"/>
    <w:rsid w:val="00C63886"/>
    <w:rsid w:val="00C640A4"/>
    <w:rsid w:val="00C67FAC"/>
    <w:rsid w:val="00C70259"/>
    <w:rsid w:val="00C705B8"/>
    <w:rsid w:val="00C71402"/>
    <w:rsid w:val="00C7176C"/>
    <w:rsid w:val="00C72598"/>
    <w:rsid w:val="00C73414"/>
    <w:rsid w:val="00C74727"/>
    <w:rsid w:val="00C77A24"/>
    <w:rsid w:val="00C77C49"/>
    <w:rsid w:val="00C80B46"/>
    <w:rsid w:val="00C80BB0"/>
    <w:rsid w:val="00C8278E"/>
    <w:rsid w:val="00C83547"/>
    <w:rsid w:val="00C83C65"/>
    <w:rsid w:val="00C84133"/>
    <w:rsid w:val="00C85340"/>
    <w:rsid w:val="00C87A60"/>
    <w:rsid w:val="00C87D1E"/>
    <w:rsid w:val="00C92714"/>
    <w:rsid w:val="00C93594"/>
    <w:rsid w:val="00C94341"/>
    <w:rsid w:val="00C95047"/>
    <w:rsid w:val="00C95503"/>
    <w:rsid w:val="00C95576"/>
    <w:rsid w:val="00C97BDE"/>
    <w:rsid w:val="00CA0423"/>
    <w:rsid w:val="00CA6FC1"/>
    <w:rsid w:val="00CB08A5"/>
    <w:rsid w:val="00CB1D74"/>
    <w:rsid w:val="00CB6336"/>
    <w:rsid w:val="00CB7470"/>
    <w:rsid w:val="00CC05A7"/>
    <w:rsid w:val="00CC2998"/>
    <w:rsid w:val="00CC399C"/>
    <w:rsid w:val="00CC4779"/>
    <w:rsid w:val="00CC7767"/>
    <w:rsid w:val="00CC7E77"/>
    <w:rsid w:val="00CD0381"/>
    <w:rsid w:val="00CD246E"/>
    <w:rsid w:val="00CD346E"/>
    <w:rsid w:val="00CD4D4F"/>
    <w:rsid w:val="00CD5C9F"/>
    <w:rsid w:val="00CD7EE3"/>
    <w:rsid w:val="00CE0DFA"/>
    <w:rsid w:val="00CE1591"/>
    <w:rsid w:val="00CE3BB2"/>
    <w:rsid w:val="00CE3C39"/>
    <w:rsid w:val="00CE4DE9"/>
    <w:rsid w:val="00CE63AD"/>
    <w:rsid w:val="00CF2D79"/>
    <w:rsid w:val="00CF4E8F"/>
    <w:rsid w:val="00CF5380"/>
    <w:rsid w:val="00CF7317"/>
    <w:rsid w:val="00D0096D"/>
    <w:rsid w:val="00D01832"/>
    <w:rsid w:val="00D01DB8"/>
    <w:rsid w:val="00D02C9A"/>
    <w:rsid w:val="00D02EB9"/>
    <w:rsid w:val="00D033A4"/>
    <w:rsid w:val="00D041E4"/>
    <w:rsid w:val="00D06970"/>
    <w:rsid w:val="00D07A92"/>
    <w:rsid w:val="00D10B7E"/>
    <w:rsid w:val="00D11281"/>
    <w:rsid w:val="00D120F7"/>
    <w:rsid w:val="00D1285A"/>
    <w:rsid w:val="00D12BEC"/>
    <w:rsid w:val="00D13DDB"/>
    <w:rsid w:val="00D16D9B"/>
    <w:rsid w:val="00D17763"/>
    <w:rsid w:val="00D1778D"/>
    <w:rsid w:val="00D20F08"/>
    <w:rsid w:val="00D25116"/>
    <w:rsid w:val="00D26749"/>
    <w:rsid w:val="00D27088"/>
    <w:rsid w:val="00D27E6C"/>
    <w:rsid w:val="00D27FB5"/>
    <w:rsid w:val="00D318D8"/>
    <w:rsid w:val="00D31D17"/>
    <w:rsid w:val="00D3390F"/>
    <w:rsid w:val="00D34EF4"/>
    <w:rsid w:val="00D36D07"/>
    <w:rsid w:val="00D378CE"/>
    <w:rsid w:val="00D378DF"/>
    <w:rsid w:val="00D41442"/>
    <w:rsid w:val="00D41977"/>
    <w:rsid w:val="00D434D2"/>
    <w:rsid w:val="00D449AF"/>
    <w:rsid w:val="00D45CFB"/>
    <w:rsid w:val="00D46434"/>
    <w:rsid w:val="00D473CE"/>
    <w:rsid w:val="00D52885"/>
    <w:rsid w:val="00D536A9"/>
    <w:rsid w:val="00D54516"/>
    <w:rsid w:val="00D55328"/>
    <w:rsid w:val="00D56654"/>
    <w:rsid w:val="00D60E59"/>
    <w:rsid w:val="00D6189D"/>
    <w:rsid w:val="00D63136"/>
    <w:rsid w:val="00D64513"/>
    <w:rsid w:val="00D65535"/>
    <w:rsid w:val="00D655F1"/>
    <w:rsid w:val="00D665BB"/>
    <w:rsid w:val="00D67333"/>
    <w:rsid w:val="00D705C4"/>
    <w:rsid w:val="00D70FB3"/>
    <w:rsid w:val="00D71D37"/>
    <w:rsid w:val="00D72470"/>
    <w:rsid w:val="00D72F56"/>
    <w:rsid w:val="00D737A8"/>
    <w:rsid w:val="00D7573C"/>
    <w:rsid w:val="00D7700B"/>
    <w:rsid w:val="00D77AD3"/>
    <w:rsid w:val="00D801AA"/>
    <w:rsid w:val="00D80406"/>
    <w:rsid w:val="00D80923"/>
    <w:rsid w:val="00D834F7"/>
    <w:rsid w:val="00D84326"/>
    <w:rsid w:val="00D855D6"/>
    <w:rsid w:val="00D85D33"/>
    <w:rsid w:val="00D8621B"/>
    <w:rsid w:val="00D868C4"/>
    <w:rsid w:val="00D87684"/>
    <w:rsid w:val="00D87959"/>
    <w:rsid w:val="00D87C3C"/>
    <w:rsid w:val="00D90703"/>
    <w:rsid w:val="00D91218"/>
    <w:rsid w:val="00D92D95"/>
    <w:rsid w:val="00D93829"/>
    <w:rsid w:val="00D9627C"/>
    <w:rsid w:val="00D9706E"/>
    <w:rsid w:val="00D979C3"/>
    <w:rsid w:val="00D979FB"/>
    <w:rsid w:val="00DA0071"/>
    <w:rsid w:val="00DA0076"/>
    <w:rsid w:val="00DA1B59"/>
    <w:rsid w:val="00DA25DC"/>
    <w:rsid w:val="00DA32E5"/>
    <w:rsid w:val="00DA3D1F"/>
    <w:rsid w:val="00DA4D69"/>
    <w:rsid w:val="00DA6856"/>
    <w:rsid w:val="00DA7D32"/>
    <w:rsid w:val="00DB1D27"/>
    <w:rsid w:val="00DB28BF"/>
    <w:rsid w:val="00DB3532"/>
    <w:rsid w:val="00DB3AF7"/>
    <w:rsid w:val="00DB404A"/>
    <w:rsid w:val="00DB43E9"/>
    <w:rsid w:val="00DC0B2E"/>
    <w:rsid w:val="00DC0E9B"/>
    <w:rsid w:val="00DC157B"/>
    <w:rsid w:val="00DC23E9"/>
    <w:rsid w:val="00DC2521"/>
    <w:rsid w:val="00DC2777"/>
    <w:rsid w:val="00DC7851"/>
    <w:rsid w:val="00DD5CD6"/>
    <w:rsid w:val="00DD639F"/>
    <w:rsid w:val="00DD700B"/>
    <w:rsid w:val="00DD7014"/>
    <w:rsid w:val="00DD70C4"/>
    <w:rsid w:val="00DD75EC"/>
    <w:rsid w:val="00DD7FCE"/>
    <w:rsid w:val="00DF328F"/>
    <w:rsid w:val="00DF4C25"/>
    <w:rsid w:val="00DF5FF9"/>
    <w:rsid w:val="00DF74F0"/>
    <w:rsid w:val="00E0129D"/>
    <w:rsid w:val="00E02CD5"/>
    <w:rsid w:val="00E03FD1"/>
    <w:rsid w:val="00E04251"/>
    <w:rsid w:val="00E04AA7"/>
    <w:rsid w:val="00E05036"/>
    <w:rsid w:val="00E05176"/>
    <w:rsid w:val="00E06D49"/>
    <w:rsid w:val="00E10910"/>
    <w:rsid w:val="00E14149"/>
    <w:rsid w:val="00E204FA"/>
    <w:rsid w:val="00E21FD1"/>
    <w:rsid w:val="00E229DA"/>
    <w:rsid w:val="00E2320C"/>
    <w:rsid w:val="00E2347F"/>
    <w:rsid w:val="00E262A0"/>
    <w:rsid w:val="00E26C7F"/>
    <w:rsid w:val="00E26DB0"/>
    <w:rsid w:val="00E30F72"/>
    <w:rsid w:val="00E35241"/>
    <w:rsid w:val="00E352A7"/>
    <w:rsid w:val="00E36DEA"/>
    <w:rsid w:val="00E4094D"/>
    <w:rsid w:val="00E447FC"/>
    <w:rsid w:val="00E45B8E"/>
    <w:rsid w:val="00E4651F"/>
    <w:rsid w:val="00E47811"/>
    <w:rsid w:val="00E50976"/>
    <w:rsid w:val="00E528FB"/>
    <w:rsid w:val="00E52C6D"/>
    <w:rsid w:val="00E53F00"/>
    <w:rsid w:val="00E577C6"/>
    <w:rsid w:val="00E60343"/>
    <w:rsid w:val="00E60AA6"/>
    <w:rsid w:val="00E62C0B"/>
    <w:rsid w:val="00E659A5"/>
    <w:rsid w:val="00E66797"/>
    <w:rsid w:val="00E669DC"/>
    <w:rsid w:val="00E6739C"/>
    <w:rsid w:val="00E67A4F"/>
    <w:rsid w:val="00E70833"/>
    <w:rsid w:val="00E733FA"/>
    <w:rsid w:val="00E741F8"/>
    <w:rsid w:val="00E7544D"/>
    <w:rsid w:val="00E778D6"/>
    <w:rsid w:val="00E80CF5"/>
    <w:rsid w:val="00E81190"/>
    <w:rsid w:val="00E81F19"/>
    <w:rsid w:val="00E83DC8"/>
    <w:rsid w:val="00E86961"/>
    <w:rsid w:val="00E86A57"/>
    <w:rsid w:val="00E915C5"/>
    <w:rsid w:val="00E9174C"/>
    <w:rsid w:val="00E93F05"/>
    <w:rsid w:val="00E957BC"/>
    <w:rsid w:val="00E966BD"/>
    <w:rsid w:val="00EA494A"/>
    <w:rsid w:val="00EA67AC"/>
    <w:rsid w:val="00EB4C21"/>
    <w:rsid w:val="00EB5428"/>
    <w:rsid w:val="00EB5E74"/>
    <w:rsid w:val="00EB7B32"/>
    <w:rsid w:val="00EC018D"/>
    <w:rsid w:val="00EC0EBA"/>
    <w:rsid w:val="00EC0F42"/>
    <w:rsid w:val="00EC5898"/>
    <w:rsid w:val="00EC73C7"/>
    <w:rsid w:val="00ED0FDA"/>
    <w:rsid w:val="00ED1521"/>
    <w:rsid w:val="00ED3D36"/>
    <w:rsid w:val="00ED4E26"/>
    <w:rsid w:val="00ED57DA"/>
    <w:rsid w:val="00ED7DAE"/>
    <w:rsid w:val="00ED7FBA"/>
    <w:rsid w:val="00EE2383"/>
    <w:rsid w:val="00EE4410"/>
    <w:rsid w:val="00EE6E9D"/>
    <w:rsid w:val="00EE7E05"/>
    <w:rsid w:val="00EF101D"/>
    <w:rsid w:val="00EF1802"/>
    <w:rsid w:val="00EF253E"/>
    <w:rsid w:val="00EF274C"/>
    <w:rsid w:val="00EF2B16"/>
    <w:rsid w:val="00EF4137"/>
    <w:rsid w:val="00EF4F48"/>
    <w:rsid w:val="00EF760E"/>
    <w:rsid w:val="00F02A50"/>
    <w:rsid w:val="00F05E37"/>
    <w:rsid w:val="00F0648C"/>
    <w:rsid w:val="00F07D3D"/>
    <w:rsid w:val="00F10BD1"/>
    <w:rsid w:val="00F21D1B"/>
    <w:rsid w:val="00F22583"/>
    <w:rsid w:val="00F226F2"/>
    <w:rsid w:val="00F228A9"/>
    <w:rsid w:val="00F24E2B"/>
    <w:rsid w:val="00F26B62"/>
    <w:rsid w:val="00F275BF"/>
    <w:rsid w:val="00F27629"/>
    <w:rsid w:val="00F30A46"/>
    <w:rsid w:val="00F329E8"/>
    <w:rsid w:val="00F42248"/>
    <w:rsid w:val="00F425AE"/>
    <w:rsid w:val="00F42C92"/>
    <w:rsid w:val="00F43014"/>
    <w:rsid w:val="00F43760"/>
    <w:rsid w:val="00F43ADB"/>
    <w:rsid w:val="00F44003"/>
    <w:rsid w:val="00F4561E"/>
    <w:rsid w:val="00F462F7"/>
    <w:rsid w:val="00F51F12"/>
    <w:rsid w:val="00F52175"/>
    <w:rsid w:val="00F5346C"/>
    <w:rsid w:val="00F55EC9"/>
    <w:rsid w:val="00F56486"/>
    <w:rsid w:val="00F56B3F"/>
    <w:rsid w:val="00F56F41"/>
    <w:rsid w:val="00F57631"/>
    <w:rsid w:val="00F57ECA"/>
    <w:rsid w:val="00F57F70"/>
    <w:rsid w:val="00F57FCC"/>
    <w:rsid w:val="00F60B22"/>
    <w:rsid w:val="00F61CCB"/>
    <w:rsid w:val="00F61F3B"/>
    <w:rsid w:val="00F64DF0"/>
    <w:rsid w:val="00F65B33"/>
    <w:rsid w:val="00F71017"/>
    <w:rsid w:val="00F72495"/>
    <w:rsid w:val="00F73ED4"/>
    <w:rsid w:val="00F75749"/>
    <w:rsid w:val="00F75809"/>
    <w:rsid w:val="00F8342F"/>
    <w:rsid w:val="00F865A4"/>
    <w:rsid w:val="00F86EA7"/>
    <w:rsid w:val="00F874EC"/>
    <w:rsid w:val="00F879EB"/>
    <w:rsid w:val="00F9281F"/>
    <w:rsid w:val="00F93EE8"/>
    <w:rsid w:val="00F94539"/>
    <w:rsid w:val="00F95370"/>
    <w:rsid w:val="00F96AD0"/>
    <w:rsid w:val="00F97051"/>
    <w:rsid w:val="00F97E87"/>
    <w:rsid w:val="00FA110A"/>
    <w:rsid w:val="00FA3E7D"/>
    <w:rsid w:val="00FA5E5A"/>
    <w:rsid w:val="00FB0512"/>
    <w:rsid w:val="00FB308A"/>
    <w:rsid w:val="00FB4086"/>
    <w:rsid w:val="00FB51DC"/>
    <w:rsid w:val="00FC0C01"/>
    <w:rsid w:val="00FC1243"/>
    <w:rsid w:val="00FC32DE"/>
    <w:rsid w:val="00FC33D0"/>
    <w:rsid w:val="00FC4DEB"/>
    <w:rsid w:val="00FD2207"/>
    <w:rsid w:val="00FD2557"/>
    <w:rsid w:val="00FD42F3"/>
    <w:rsid w:val="00FD6BC2"/>
    <w:rsid w:val="00FE184A"/>
    <w:rsid w:val="00FE27DE"/>
    <w:rsid w:val="00FE3F23"/>
    <w:rsid w:val="00FE556F"/>
    <w:rsid w:val="00FE7703"/>
    <w:rsid w:val="00FE774D"/>
    <w:rsid w:val="00FE78DF"/>
    <w:rsid w:val="00FF2C3E"/>
    <w:rsid w:val="00FF5565"/>
    <w:rsid w:val="00FF677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7E6"/>
  <w15:chartTrackingRefBased/>
  <w15:docId w15:val="{AED03FE1-5186-4371-901F-947CCA5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8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D3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4E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94E94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94E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94E94"/>
    <w:rPr>
      <w:sz w:val="22"/>
      <w:szCs w:val="28"/>
    </w:rPr>
  </w:style>
  <w:style w:type="character" w:styleId="FollowedHyperlink">
    <w:name w:val="FollowedHyperlink"/>
    <w:uiPriority w:val="99"/>
    <w:semiHidden/>
    <w:unhideWhenUsed/>
    <w:rsid w:val="002C0C0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4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esqa.or.th/upload/download/file_776b818efd34b28d6ea56e5e97e4ff6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gj.trf.or.th/main/accepted-journals-social-science-humanities-t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ci-thailand.org/list%20journal.ph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48B9C03478EC548A08BBCF20BE27EE0" ma:contentTypeVersion="4" ma:contentTypeDescription="สร้างเอกสารใหม่" ma:contentTypeScope="" ma:versionID="a5ccfc5f3bc51042c1a5e9e960a7adcc">
  <xsd:schema xmlns:xsd="http://www.w3.org/2001/XMLSchema" xmlns:xs="http://www.w3.org/2001/XMLSchema" xmlns:p="http://schemas.microsoft.com/office/2006/metadata/properties" xmlns:ns3="aad76f82-24d4-4c97-aa27-2ad4dd488803" targetNamespace="http://schemas.microsoft.com/office/2006/metadata/properties" ma:root="true" ma:fieldsID="7990982763466649645772233cf87ed0" ns3:_="">
    <xsd:import namespace="aad76f82-24d4-4c97-aa27-2ad4dd488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6f82-24d4-4c97-aa27-2ad4dd48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E0D0-CDAC-4680-B4B3-9BF022389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507D-97E6-4716-B674-87E622D95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C333B-4A66-4370-A8A0-1FCED792E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76f82-24d4-4c97-aa27-2ad4dd488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DB2E5-950F-4589-92EF-2276DC84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55557</CharactersWithSpaces>
  <SharedDoc>false</SharedDoc>
  <HLinks>
    <vt:vector size="24" baseType="variant">
      <vt:variant>
        <vt:i4>852010</vt:i4>
      </vt:variant>
      <vt:variant>
        <vt:i4>9</vt:i4>
      </vt:variant>
      <vt:variant>
        <vt:i4>0</vt:i4>
      </vt:variant>
      <vt:variant>
        <vt:i4>5</vt:i4>
      </vt:variant>
      <vt:variant>
        <vt:lpwstr>http://www.onesqa.or.th/upload/download/file_776b818efd34b28d6ea56e5e97e4ff6e.pdf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http://www.kmutt.ac.th/jif/public_html/document/Journal Human and Social 48-51.pdf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http://rgj.trf.or.th/main/accepted-journals-social-science-humanities-th/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https://tci-thailand.org/list journal.php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cp:lastModifiedBy>Y63_Saranya.sar</cp:lastModifiedBy>
  <cp:revision>9</cp:revision>
  <dcterms:created xsi:type="dcterms:W3CDTF">2020-10-30T08:24:00Z</dcterms:created>
  <dcterms:modified xsi:type="dcterms:W3CDTF">2020-10-30T08:57:00Z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0x010100148B9C03478EC548A08BBCF20BE27EE0</vt:lpwstr>
  </property>
</Properties>
</file>